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72E01" w14:textId="76B4040F" w:rsidR="004C69EC" w:rsidRPr="00F70D04" w:rsidRDefault="005E03F4" w:rsidP="00FD5B6A">
      <w:pPr>
        <w:pStyle w:val="s81ENDPAGE"/>
        <w:rPr>
          <w:lang w:val="en-GB"/>
        </w:rPr>
      </w:pPr>
      <w:bookmarkStart w:id="0" w:name="_Toc215800187"/>
      <w:r w:rsidRPr="00F70D04">
        <w:rPr>
          <w:rStyle w:val="shorttext"/>
          <w:lang w:val="en-GB"/>
        </w:rPr>
        <w:t>Questionnaire template</w:t>
      </w:r>
      <w:r w:rsidRPr="00F70D04">
        <w:rPr>
          <w:lang w:val="en-GB"/>
        </w:rPr>
        <w:t xml:space="preserve"> </w:t>
      </w:r>
      <w:r w:rsidR="004C69EC" w:rsidRPr="00F70D04">
        <w:rPr>
          <w:lang w:val="en-GB"/>
        </w:rPr>
        <w:t>GIDE</w:t>
      </w:r>
      <w:bookmarkEnd w:id="0"/>
    </w:p>
    <w:p w14:paraId="619226CD" w14:textId="1E8420B1" w:rsidR="004C69EC" w:rsidRPr="00F70D04" w:rsidRDefault="005E03F4" w:rsidP="0088695C">
      <w:pPr>
        <w:rPr>
          <w:lang w:val="en-GB"/>
        </w:rPr>
      </w:pPr>
      <w:r w:rsidRPr="00F70D04">
        <w:rPr>
          <w:lang w:val="en-GB"/>
        </w:rPr>
        <w:t xml:space="preserve">Description : Questionnaire in GIDE format </w:t>
      </w:r>
      <w:r w:rsidRPr="00F70D04">
        <w:rPr>
          <w:rStyle w:val="alt-edited"/>
          <w:lang w:val="en-GB"/>
        </w:rPr>
        <w:t>that can be converted into a DSC file</w:t>
      </w:r>
    </w:p>
    <w:p w14:paraId="3DF06A9E" w14:textId="75687359" w:rsidR="004C69EC" w:rsidRPr="00F70D04" w:rsidRDefault="004C69EC" w:rsidP="004C69EC">
      <w:pPr>
        <w:tabs>
          <w:tab w:val="left" w:pos="9781"/>
        </w:tabs>
        <w:jc w:val="left"/>
        <w:rPr>
          <w:b/>
          <w:lang w:val="en-GB"/>
        </w:rPr>
      </w:pPr>
      <w:r w:rsidRPr="00F70D04">
        <w:rPr>
          <w:b/>
          <w:lang w:val="en-GB"/>
        </w:rPr>
        <w:t>Version : 1.0</w:t>
      </w:r>
    </w:p>
    <w:p w14:paraId="0AED68C1" w14:textId="17AAB011" w:rsidR="004C69EC" w:rsidRPr="00F70D04" w:rsidRDefault="004C69EC" w:rsidP="004C69EC">
      <w:pPr>
        <w:tabs>
          <w:tab w:val="left" w:pos="9781"/>
        </w:tabs>
        <w:jc w:val="left"/>
        <w:rPr>
          <w:b/>
          <w:lang w:val="en-GB"/>
        </w:rPr>
      </w:pPr>
      <w:r w:rsidRPr="00F70D04">
        <w:rPr>
          <w:b/>
          <w:lang w:val="en-GB"/>
        </w:rPr>
        <w:t>Date : 27/09/2012</w:t>
      </w:r>
    </w:p>
    <w:p w14:paraId="0A3130C7" w14:textId="77777777" w:rsidR="004C69EC" w:rsidRPr="00F70D04" w:rsidRDefault="004C69EC" w:rsidP="004C69EC">
      <w:pPr>
        <w:tabs>
          <w:tab w:val="left" w:pos="9781"/>
        </w:tabs>
        <w:jc w:val="left"/>
        <w:rPr>
          <w:b/>
          <w:lang w:val="en-GB"/>
        </w:rPr>
      </w:pPr>
    </w:p>
    <w:p w14:paraId="3E29D73F" w14:textId="77777777" w:rsidR="00211D35" w:rsidRPr="00F70D04" w:rsidRDefault="00211D35" w:rsidP="004C69EC">
      <w:pPr>
        <w:tabs>
          <w:tab w:val="left" w:pos="9781"/>
        </w:tabs>
        <w:jc w:val="left"/>
        <w:rPr>
          <w:b/>
          <w:lang w:val="en-GB"/>
        </w:rPr>
      </w:pPr>
    </w:p>
    <w:p w14:paraId="5B11F66A" w14:textId="777847F2" w:rsidR="00211D35" w:rsidRPr="00F70D04" w:rsidRDefault="004C4C56" w:rsidP="004C4C56">
      <w:pPr>
        <w:jc w:val="left"/>
        <w:rPr>
          <w:b/>
          <w:lang w:val="en-GB"/>
        </w:rPr>
      </w:pPr>
      <w:r w:rsidRPr="00F70D04">
        <w:rPr>
          <w:b/>
          <w:lang w:val="en-GB"/>
        </w:rPr>
        <w:br w:type="page"/>
      </w:r>
    </w:p>
    <w:p w14:paraId="2EA734C0" w14:textId="0711CDBD" w:rsidR="00E86443" w:rsidRPr="00F70D04" w:rsidRDefault="00E07E9F" w:rsidP="004C4C56">
      <w:pPr>
        <w:jc w:val="left"/>
        <w:rPr>
          <w:b/>
          <w:lang w:val="en-GB"/>
        </w:rPr>
      </w:pPr>
      <w:r w:rsidRPr="00F70D04">
        <w:rPr>
          <w:b/>
          <w:lang w:val="en-GB"/>
        </w:rPr>
        <w:lastRenderedPageBreak/>
        <w:t>TABLE OF</w:t>
      </w:r>
      <w:r w:rsidR="00E86443" w:rsidRPr="00F70D04">
        <w:rPr>
          <w:b/>
          <w:lang w:val="en-GB"/>
        </w:rPr>
        <w:t xml:space="preserve"> </w:t>
      </w:r>
      <w:r w:rsidRPr="00F70D04">
        <w:rPr>
          <w:b/>
          <w:lang w:val="en-GB"/>
        </w:rPr>
        <w:t>CONTENTS</w:t>
      </w:r>
    </w:p>
    <w:p w14:paraId="6332C713" w14:textId="36FA6566" w:rsidR="00796BB3" w:rsidRPr="00F70D04" w:rsidRDefault="0029113B">
      <w:pPr>
        <w:pStyle w:val="TOC2"/>
        <w:tabs>
          <w:tab w:val="right" w:pos="10194"/>
        </w:tabs>
        <w:rPr>
          <w:rFonts w:eastAsiaTheme="minorEastAsia" w:cstheme="minorBidi"/>
          <w:b w:val="0"/>
          <w:noProof/>
          <w:sz w:val="24"/>
          <w:szCs w:val="24"/>
          <w:lang w:val="en-GB" w:eastAsia="ja-JP"/>
        </w:rPr>
      </w:pPr>
      <w:r w:rsidRPr="00F70D04">
        <w:rPr>
          <w:rFonts w:asciiTheme="majorHAnsi" w:hAnsiTheme="majorHAnsi"/>
          <w:b w:val="0"/>
          <w:caps/>
          <w:sz w:val="24"/>
          <w:szCs w:val="24"/>
          <w:lang w:val="en-GB"/>
        </w:rPr>
        <w:fldChar w:fldCharType="begin"/>
      </w:r>
      <w:r w:rsidRPr="00F70D04">
        <w:rPr>
          <w:rFonts w:asciiTheme="majorHAnsi" w:hAnsiTheme="majorHAnsi"/>
          <w:b w:val="0"/>
          <w:caps/>
          <w:sz w:val="24"/>
          <w:szCs w:val="24"/>
          <w:lang w:val="en-GB"/>
        </w:rPr>
        <w:instrText xml:space="preserve"> TOC \o "1-3" </w:instrText>
      </w:r>
      <w:r w:rsidRPr="00F70D04">
        <w:rPr>
          <w:rFonts w:asciiTheme="majorHAnsi" w:hAnsiTheme="majorHAnsi"/>
          <w:b w:val="0"/>
          <w:caps/>
          <w:sz w:val="24"/>
          <w:szCs w:val="24"/>
          <w:lang w:val="en-GB"/>
        </w:rPr>
        <w:fldChar w:fldCharType="separate"/>
      </w:r>
      <w:r w:rsidR="00444AFE">
        <w:rPr>
          <w:noProof/>
          <w:lang w:val="en-GB"/>
        </w:rPr>
        <w:t>De</w:t>
      </w:r>
      <w:r w:rsidR="00796BB3" w:rsidRPr="00F70D04">
        <w:rPr>
          <w:noProof/>
          <w:lang w:val="en-GB"/>
        </w:rPr>
        <w:t>fi</w:t>
      </w:r>
      <w:r w:rsidR="00444AFE">
        <w:rPr>
          <w:noProof/>
          <w:lang w:val="en-GB"/>
        </w:rPr>
        <w:t>ne a</w:t>
      </w:r>
      <w:r w:rsidR="00796BB3" w:rsidRPr="00F70D04">
        <w:rPr>
          <w:noProof/>
          <w:lang w:val="en-GB"/>
        </w:rPr>
        <w:t xml:space="preserve"> question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_Toc233778600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3</w:t>
      </w:r>
      <w:r w:rsidR="00796BB3" w:rsidRPr="00F70D04">
        <w:rPr>
          <w:noProof/>
          <w:lang w:val="en-GB"/>
        </w:rPr>
        <w:fldChar w:fldCharType="end"/>
      </w:r>
    </w:p>
    <w:p w14:paraId="2E0C0935" w14:textId="39D05AB9" w:rsidR="00796BB3" w:rsidRPr="00F70D04" w:rsidRDefault="00444AFE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>Simple</w:t>
      </w:r>
      <w:r w:rsidR="00796BB3" w:rsidRPr="00F70D04">
        <w:rPr>
          <w:noProof/>
          <w:lang w:val="en-GB"/>
        </w:rPr>
        <w:t xml:space="preserve"> questions </w:t>
      </w:r>
      <w:r>
        <w:rPr>
          <w:noProof/>
          <w:lang w:val="en-GB"/>
        </w:rPr>
        <w:t>without types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_Toc233778601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3</w:t>
      </w:r>
      <w:r w:rsidR="00796BB3" w:rsidRPr="00F70D04">
        <w:rPr>
          <w:noProof/>
          <w:lang w:val="en-GB"/>
        </w:rPr>
        <w:fldChar w:fldCharType="end"/>
      </w:r>
    </w:p>
    <w:p w14:paraId="1EC9FFE9" w14:textId="4FB19B75" w:rsidR="00796BB3" w:rsidRPr="00F70D04" w:rsidRDefault="00444AFE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 xml:space="preserve">Simple </w:t>
      </w:r>
      <w:r w:rsidR="00796BB3" w:rsidRPr="00F70D04">
        <w:rPr>
          <w:noProof/>
          <w:lang w:val="en-GB"/>
        </w:rPr>
        <w:t xml:space="preserve">questions </w:t>
      </w:r>
      <w:r>
        <w:rPr>
          <w:noProof/>
          <w:lang w:val="en-GB"/>
        </w:rPr>
        <w:t>with response categories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_Toc233778602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4</w:t>
      </w:r>
      <w:r w:rsidR="00796BB3" w:rsidRPr="00F70D04">
        <w:rPr>
          <w:noProof/>
          <w:lang w:val="en-GB"/>
        </w:rPr>
        <w:fldChar w:fldCharType="end"/>
      </w:r>
    </w:p>
    <w:p w14:paraId="466B5653" w14:textId="5FB17730" w:rsidR="00796BB3" w:rsidRPr="00F70D04" w:rsidRDefault="00444AFE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>Simple</w:t>
      </w:r>
      <w:r w:rsidR="00796BB3" w:rsidRPr="00F70D04">
        <w:rPr>
          <w:noProof/>
          <w:lang w:val="en-GB"/>
        </w:rPr>
        <w:t xml:space="preserve"> questions </w:t>
      </w:r>
      <w:r>
        <w:rPr>
          <w:noProof/>
          <w:lang w:val="en-GB"/>
        </w:rPr>
        <w:t>with response categories + codes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_Toc233778603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6</w:t>
      </w:r>
      <w:r w:rsidR="00796BB3" w:rsidRPr="00F70D04">
        <w:rPr>
          <w:noProof/>
          <w:lang w:val="en-GB"/>
        </w:rPr>
        <w:fldChar w:fldCharType="end"/>
      </w:r>
    </w:p>
    <w:p w14:paraId="1EDB8F56" w14:textId="179AEA75" w:rsidR="00796BB3" w:rsidRPr="00F70D04" w:rsidRDefault="00E75800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 xml:space="preserve">Simple grid </w:t>
      </w:r>
      <w:r w:rsidR="00796BB3" w:rsidRPr="00F70D04">
        <w:rPr>
          <w:noProof/>
          <w:lang w:val="en-GB"/>
        </w:rPr>
        <w:t>questions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_Toc233778604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7</w:t>
      </w:r>
      <w:r w:rsidR="00796BB3" w:rsidRPr="00F70D04">
        <w:rPr>
          <w:noProof/>
          <w:lang w:val="en-GB"/>
        </w:rPr>
        <w:fldChar w:fldCharType="end"/>
      </w:r>
    </w:p>
    <w:p w14:paraId="6816A045" w14:textId="767D5133" w:rsidR="00796BB3" w:rsidRPr="00F70D04" w:rsidRDefault="00E75800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>Grid</w:t>
      </w:r>
      <w:r w:rsidR="00796BB3" w:rsidRPr="00F70D04">
        <w:rPr>
          <w:noProof/>
          <w:lang w:val="en-GB"/>
        </w:rPr>
        <w:t xml:space="preserve"> questions </w:t>
      </w:r>
      <w:r>
        <w:rPr>
          <w:noProof/>
          <w:lang w:val="en-GB"/>
        </w:rPr>
        <w:t>with response categories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_Toc233778605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9</w:t>
      </w:r>
      <w:r w:rsidR="00796BB3" w:rsidRPr="00F70D04">
        <w:rPr>
          <w:noProof/>
          <w:lang w:val="en-GB"/>
        </w:rPr>
        <w:fldChar w:fldCharType="end"/>
      </w:r>
    </w:p>
    <w:p w14:paraId="470F6297" w14:textId="5B6AACFC" w:rsidR="00796BB3" w:rsidRPr="00F70D04" w:rsidRDefault="00E75800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>Abbreviated s</w:t>
      </w:r>
      <w:r w:rsidR="00796BB3" w:rsidRPr="00F70D04">
        <w:rPr>
          <w:noProof/>
          <w:lang w:val="en-GB"/>
        </w:rPr>
        <w:t>yntax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_Toc233778606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10</w:t>
      </w:r>
      <w:r w:rsidR="00796BB3" w:rsidRPr="00F70D04">
        <w:rPr>
          <w:noProof/>
          <w:lang w:val="en-GB"/>
        </w:rPr>
        <w:fldChar w:fldCharType="end"/>
      </w:r>
    </w:p>
    <w:p w14:paraId="3446076F" w14:textId="7D7AE10D" w:rsidR="00796BB3" w:rsidRPr="00F70D04" w:rsidRDefault="00E75800">
      <w:pPr>
        <w:pStyle w:val="TOC2"/>
        <w:tabs>
          <w:tab w:val="right" w:pos="10194"/>
        </w:tabs>
        <w:rPr>
          <w:rFonts w:eastAsiaTheme="minorEastAsia" w:cstheme="minorBidi"/>
          <w:b w:val="0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>Display messages in the</w:t>
      </w:r>
      <w:r w:rsidR="00796BB3" w:rsidRPr="00F70D04">
        <w:rPr>
          <w:noProof/>
          <w:lang w:val="en-GB"/>
        </w:rPr>
        <w:t xml:space="preserve"> questionnaire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_Toc233778607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12</w:t>
      </w:r>
      <w:r w:rsidR="00796BB3" w:rsidRPr="00F70D04">
        <w:rPr>
          <w:noProof/>
          <w:lang w:val="en-GB"/>
        </w:rPr>
        <w:fldChar w:fldCharType="end"/>
      </w:r>
    </w:p>
    <w:p w14:paraId="7D97F939" w14:textId="5B45428C" w:rsidR="00796BB3" w:rsidRPr="00F70D04" w:rsidRDefault="00796BB3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 w:rsidRPr="00F70D04">
        <w:rPr>
          <w:noProof/>
          <w:lang w:val="en-GB"/>
        </w:rPr>
        <w:t>A</w:t>
      </w:r>
      <w:r w:rsidR="00E75800">
        <w:rPr>
          <w:noProof/>
          <w:lang w:val="en-GB"/>
        </w:rPr>
        <w:t>dd an instruction to a question</w:t>
      </w:r>
      <w:r w:rsidRPr="00F70D04">
        <w:rPr>
          <w:noProof/>
          <w:lang w:val="en-GB"/>
        </w:rPr>
        <w:tab/>
      </w:r>
      <w:r w:rsidRPr="00F70D04">
        <w:rPr>
          <w:noProof/>
          <w:lang w:val="en-GB"/>
        </w:rPr>
        <w:fldChar w:fldCharType="begin"/>
      </w:r>
      <w:r w:rsidRPr="00F70D04">
        <w:rPr>
          <w:noProof/>
          <w:lang w:val="en-GB"/>
        </w:rPr>
        <w:instrText xml:space="preserve"> PAGEREF _Toc233778608 \h </w:instrText>
      </w:r>
      <w:r w:rsidRPr="00F70D04">
        <w:rPr>
          <w:noProof/>
          <w:lang w:val="en-GB"/>
        </w:rPr>
      </w:r>
      <w:r w:rsidRPr="00F70D04">
        <w:rPr>
          <w:noProof/>
          <w:lang w:val="en-GB"/>
        </w:rPr>
        <w:fldChar w:fldCharType="separate"/>
      </w:r>
      <w:r w:rsidRPr="00F70D04">
        <w:rPr>
          <w:noProof/>
          <w:lang w:val="en-GB"/>
        </w:rPr>
        <w:t>12</w:t>
      </w:r>
      <w:r w:rsidRPr="00F70D04">
        <w:rPr>
          <w:noProof/>
          <w:lang w:val="en-GB"/>
        </w:rPr>
        <w:fldChar w:fldCharType="end"/>
      </w:r>
    </w:p>
    <w:p w14:paraId="4A40FFFC" w14:textId="5208975C" w:rsidR="00796BB3" w:rsidRPr="00F70D04" w:rsidRDefault="00E75800">
      <w:pPr>
        <w:pStyle w:val="TOC2"/>
        <w:tabs>
          <w:tab w:val="right" w:pos="10194"/>
        </w:tabs>
        <w:rPr>
          <w:rFonts w:eastAsiaTheme="minorEastAsia" w:cstheme="minorBidi"/>
          <w:b w:val="0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>Quest</w:t>
      </w:r>
      <w:r w:rsidR="00EC6093">
        <w:rPr>
          <w:noProof/>
          <w:lang w:val="en-GB"/>
        </w:rPr>
        <w:t>ion type modif</w:t>
      </w:r>
      <w:r>
        <w:rPr>
          <w:noProof/>
          <w:lang w:val="en-GB"/>
        </w:rPr>
        <w:t>iers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_Toc233778609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13</w:t>
      </w:r>
      <w:r w:rsidR="00796BB3" w:rsidRPr="00F70D04">
        <w:rPr>
          <w:noProof/>
          <w:lang w:val="en-GB"/>
        </w:rPr>
        <w:fldChar w:fldCharType="end"/>
      </w:r>
    </w:p>
    <w:p w14:paraId="3AA93F30" w14:textId="77B58E62" w:rsidR="00796BB3" w:rsidRPr="00F70D04" w:rsidRDefault="00E75800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>Modify the type of a</w:t>
      </w:r>
      <w:r w:rsidR="00796BB3" w:rsidRPr="00F70D04">
        <w:rPr>
          <w:noProof/>
          <w:lang w:val="en-GB"/>
        </w:rPr>
        <w:t xml:space="preserve"> question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_Toc233778610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13</w:t>
      </w:r>
      <w:r w:rsidR="00796BB3" w:rsidRPr="00F70D04">
        <w:rPr>
          <w:noProof/>
          <w:lang w:val="en-GB"/>
        </w:rPr>
        <w:fldChar w:fldCharType="end"/>
      </w:r>
    </w:p>
    <w:p w14:paraId="09E9E9B6" w14:textId="2B7CE521" w:rsidR="00796BB3" w:rsidRPr="00F70D04" w:rsidRDefault="00E75800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>Modify question</w:t>
      </w:r>
      <w:r w:rsidR="00796BB3" w:rsidRPr="00F70D04">
        <w:rPr>
          <w:noProof/>
          <w:lang w:val="en-GB"/>
        </w:rPr>
        <w:t xml:space="preserve"> attribut</w:t>
      </w:r>
      <w:r>
        <w:rPr>
          <w:noProof/>
          <w:lang w:val="en-GB"/>
        </w:rPr>
        <w:t>e</w:t>
      </w:r>
      <w:r w:rsidR="00796BB3" w:rsidRPr="00F70D04">
        <w:rPr>
          <w:noProof/>
          <w:lang w:val="en-GB"/>
        </w:rPr>
        <w:t>s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_Toc233778611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14</w:t>
      </w:r>
      <w:r w:rsidR="00796BB3" w:rsidRPr="00F70D04">
        <w:rPr>
          <w:noProof/>
          <w:lang w:val="en-GB"/>
        </w:rPr>
        <w:fldChar w:fldCharType="end"/>
      </w:r>
    </w:p>
    <w:p w14:paraId="6DB7935A" w14:textId="3DB2108F" w:rsidR="00796BB3" w:rsidRPr="00F70D04" w:rsidRDefault="00796BB3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 w:rsidRPr="00F70D04">
        <w:rPr>
          <w:noProof/>
          <w:lang w:val="en-GB" w:eastAsia="fr-FR"/>
        </w:rPr>
        <w:t>Modif</w:t>
      </w:r>
      <w:r w:rsidR="00E75800">
        <w:rPr>
          <w:noProof/>
          <w:lang w:val="en-GB" w:eastAsia="fr-FR"/>
        </w:rPr>
        <w:t>y question paramet</w:t>
      </w:r>
      <w:r w:rsidRPr="00F70D04">
        <w:rPr>
          <w:noProof/>
          <w:lang w:val="en-GB" w:eastAsia="fr-FR"/>
        </w:rPr>
        <w:t>e</w:t>
      </w:r>
      <w:r w:rsidR="00E75800">
        <w:rPr>
          <w:noProof/>
          <w:lang w:val="en-GB" w:eastAsia="fr-FR"/>
        </w:rPr>
        <w:t>rs</w:t>
      </w:r>
      <w:r w:rsidRPr="00F70D04">
        <w:rPr>
          <w:noProof/>
          <w:lang w:val="en-GB"/>
        </w:rPr>
        <w:tab/>
      </w:r>
      <w:r w:rsidRPr="00F70D04">
        <w:rPr>
          <w:noProof/>
          <w:lang w:val="en-GB"/>
        </w:rPr>
        <w:fldChar w:fldCharType="begin"/>
      </w:r>
      <w:r w:rsidRPr="00F70D04">
        <w:rPr>
          <w:noProof/>
          <w:lang w:val="en-GB"/>
        </w:rPr>
        <w:instrText xml:space="preserve"> PAGEREF _Toc233778612 \h </w:instrText>
      </w:r>
      <w:r w:rsidRPr="00F70D04">
        <w:rPr>
          <w:noProof/>
          <w:lang w:val="en-GB"/>
        </w:rPr>
      </w:r>
      <w:r w:rsidRPr="00F70D04">
        <w:rPr>
          <w:noProof/>
          <w:lang w:val="en-GB"/>
        </w:rPr>
        <w:fldChar w:fldCharType="separate"/>
      </w:r>
      <w:r w:rsidRPr="00F70D04">
        <w:rPr>
          <w:noProof/>
          <w:lang w:val="en-GB"/>
        </w:rPr>
        <w:t>14</w:t>
      </w:r>
      <w:r w:rsidRPr="00F70D04">
        <w:rPr>
          <w:noProof/>
          <w:lang w:val="en-GB"/>
        </w:rPr>
        <w:fldChar w:fldCharType="end"/>
      </w:r>
    </w:p>
    <w:p w14:paraId="369CD24A" w14:textId="2DAE43D9" w:rsidR="00796BB3" w:rsidRPr="00F70D04" w:rsidRDefault="00E75800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>
        <w:rPr>
          <w:noProof/>
          <w:lang w:val="en-GB" w:eastAsia="fr-FR"/>
        </w:rPr>
        <w:t>Define</w:t>
      </w:r>
      <w:r w:rsidR="00796BB3" w:rsidRPr="00F70D04">
        <w:rPr>
          <w:noProof/>
          <w:lang w:val="en-GB" w:eastAsia="fr-FR"/>
        </w:rPr>
        <w:t xml:space="preserve"> </w:t>
      </w:r>
      <w:r>
        <w:rPr>
          <w:noProof/>
          <w:lang w:val="en-GB" w:eastAsia="fr-FR"/>
        </w:rPr>
        <w:t xml:space="preserve">default attributes: the </w:t>
      </w:r>
      <w:r w:rsidR="00796BB3" w:rsidRPr="00F70D04">
        <w:rPr>
          <w:noProof/>
          <w:lang w:val="en-GB" w:eastAsia="fr-FR"/>
        </w:rPr>
        <w:t>Style s60SETTINGS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_Toc233778613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14</w:t>
      </w:r>
      <w:r w:rsidR="00796BB3" w:rsidRPr="00F70D04">
        <w:rPr>
          <w:noProof/>
          <w:lang w:val="en-GB"/>
        </w:rPr>
        <w:fldChar w:fldCharType="end"/>
      </w:r>
    </w:p>
    <w:p w14:paraId="393C3E9E" w14:textId="16636749" w:rsidR="00796BB3" w:rsidRPr="00F70D04" w:rsidRDefault="00E75800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>Exa</w:t>
      </w:r>
      <w:r w:rsidR="00796BB3" w:rsidRPr="00F70D04">
        <w:rPr>
          <w:noProof/>
          <w:lang w:val="en-GB"/>
        </w:rPr>
        <w:t>mple</w:t>
      </w:r>
      <w:r>
        <w:rPr>
          <w:noProof/>
          <w:lang w:val="en-GB"/>
        </w:rPr>
        <w:t>s</w:t>
      </w:r>
      <w:r w:rsidR="00796BB3" w:rsidRPr="00F70D04">
        <w:rPr>
          <w:noProof/>
          <w:lang w:val="en-GB"/>
        </w:rPr>
        <w:t xml:space="preserve"> </w:t>
      </w:r>
      <w:r>
        <w:rPr>
          <w:noProof/>
          <w:lang w:val="en-GB"/>
        </w:rPr>
        <w:t>using the modifiers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_Toc233778614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15</w:t>
      </w:r>
      <w:r w:rsidR="00796BB3" w:rsidRPr="00F70D04">
        <w:rPr>
          <w:noProof/>
          <w:lang w:val="en-GB"/>
        </w:rPr>
        <w:fldChar w:fldCharType="end"/>
      </w:r>
    </w:p>
    <w:p w14:paraId="573B1627" w14:textId="6D487CBF" w:rsidR="00796BB3" w:rsidRPr="00F70D04" w:rsidRDefault="001A1461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>Putting more than one question on a page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_Toc233778615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16</w:t>
      </w:r>
      <w:r w:rsidR="00796BB3" w:rsidRPr="00F70D04">
        <w:rPr>
          <w:noProof/>
          <w:lang w:val="en-GB"/>
        </w:rPr>
        <w:fldChar w:fldCharType="end"/>
      </w:r>
    </w:p>
    <w:p w14:paraId="10CDBF72" w14:textId="03F53543" w:rsidR="00796BB3" w:rsidRPr="00F70D04" w:rsidRDefault="00E75800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>The</w:t>
      </w:r>
      <w:r w:rsidR="00796BB3" w:rsidRPr="00F70D04">
        <w:rPr>
          <w:noProof/>
          <w:lang w:val="en-GB"/>
        </w:rPr>
        <w:t xml:space="preserve"> </w:t>
      </w:r>
      <w:r>
        <w:rPr>
          <w:noProof/>
          <w:lang w:val="en-GB"/>
        </w:rPr>
        <w:t>next exa</w:t>
      </w:r>
      <w:r w:rsidR="00796BB3" w:rsidRPr="00F70D04">
        <w:rPr>
          <w:noProof/>
          <w:lang w:val="en-GB"/>
        </w:rPr>
        <w:t xml:space="preserve">mples </w:t>
      </w:r>
      <w:r>
        <w:rPr>
          <w:noProof/>
          <w:lang w:val="en-GB"/>
        </w:rPr>
        <w:t>use the RDM_ROWS and</w:t>
      </w:r>
      <w:r w:rsidR="00796BB3" w:rsidRPr="00F70D04">
        <w:rPr>
          <w:noProof/>
          <w:lang w:val="en-GB"/>
        </w:rPr>
        <w:t xml:space="preserve"> RDM_COLS</w:t>
      </w:r>
      <w:r>
        <w:rPr>
          <w:noProof/>
          <w:lang w:val="en-GB"/>
        </w:rPr>
        <w:t xml:space="preserve"> parameters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_Toc233778616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20</w:t>
      </w:r>
      <w:r w:rsidR="00796BB3" w:rsidRPr="00F70D04">
        <w:rPr>
          <w:noProof/>
          <w:lang w:val="en-GB"/>
        </w:rPr>
        <w:fldChar w:fldCharType="end"/>
      </w:r>
    </w:p>
    <w:p w14:paraId="403633C2" w14:textId="458023A2" w:rsidR="00796BB3" w:rsidRPr="00F70D04" w:rsidRDefault="00495990">
      <w:pPr>
        <w:pStyle w:val="TOC2"/>
        <w:tabs>
          <w:tab w:val="right" w:pos="10194"/>
        </w:tabs>
        <w:rPr>
          <w:rFonts w:eastAsiaTheme="minorEastAsia" w:cstheme="minorBidi"/>
          <w:b w:val="0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>Modifying categories with an OTHER answer input box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_Toc233778617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22</w:t>
      </w:r>
      <w:r w:rsidR="00796BB3" w:rsidRPr="00F70D04">
        <w:rPr>
          <w:noProof/>
          <w:lang w:val="en-GB"/>
        </w:rPr>
        <w:fldChar w:fldCharType="end"/>
      </w:r>
    </w:p>
    <w:p w14:paraId="7A6C6DEB" w14:textId="27327AAD" w:rsidR="00796BB3" w:rsidRPr="00F70D04" w:rsidRDefault="00495990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>Define</w:t>
      </w:r>
      <w:r w:rsidR="00796BB3" w:rsidRPr="00F70D04">
        <w:rPr>
          <w:noProof/>
          <w:lang w:val="en-GB"/>
        </w:rPr>
        <w:t xml:space="preserve"> </w:t>
      </w:r>
      <w:r>
        <w:rPr>
          <w:noProof/>
          <w:lang w:val="en-GB"/>
        </w:rPr>
        <w:t>the</w:t>
      </w:r>
      <w:r w:rsidR="00796BB3" w:rsidRPr="00F70D04">
        <w:rPr>
          <w:noProof/>
          <w:lang w:val="en-GB"/>
        </w:rPr>
        <w:t xml:space="preserve"> type </w:t>
      </w:r>
      <w:r>
        <w:rPr>
          <w:noProof/>
          <w:lang w:val="en-GB"/>
        </w:rPr>
        <w:t>for OTHER answer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_Toc233778618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22</w:t>
      </w:r>
      <w:r w:rsidR="00796BB3" w:rsidRPr="00F70D04">
        <w:rPr>
          <w:noProof/>
          <w:lang w:val="en-GB"/>
        </w:rPr>
        <w:fldChar w:fldCharType="end"/>
      </w:r>
    </w:p>
    <w:p w14:paraId="2CC1C569" w14:textId="04753BAE" w:rsidR="00796BB3" w:rsidRPr="00F70D04" w:rsidRDefault="00495990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>
        <w:rPr>
          <w:noProof/>
          <w:lang w:val="en-GB" w:eastAsia="fr-FR"/>
        </w:rPr>
        <w:t>Define the paramet</w:t>
      </w:r>
      <w:r w:rsidR="00796BB3" w:rsidRPr="00F70D04">
        <w:rPr>
          <w:noProof/>
          <w:lang w:val="en-GB" w:eastAsia="fr-FR"/>
        </w:rPr>
        <w:t>e</w:t>
      </w:r>
      <w:r>
        <w:rPr>
          <w:noProof/>
          <w:lang w:val="en-GB" w:eastAsia="fr-FR"/>
        </w:rPr>
        <w:t>r</w:t>
      </w:r>
      <w:r w:rsidR="00796BB3" w:rsidRPr="00F70D04">
        <w:rPr>
          <w:noProof/>
          <w:lang w:val="en-GB" w:eastAsia="fr-FR"/>
        </w:rPr>
        <w:t xml:space="preserve">s </w:t>
      </w:r>
      <w:r>
        <w:rPr>
          <w:noProof/>
          <w:lang w:val="en-GB" w:eastAsia="fr-FR"/>
        </w:rPr>
        <w:t>for OTHER answer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_Toc233778619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22</w:t>
      </w:r>
      <w:r w:rsidR="00796BB3" w:rsidRPr="00F70D04">
        <w:rPr>
          <w:noProof/>
          <w:lang w:val="en-GB"/>
        </w:rPr>
        <w:fldChar w:fldCharType="end"/>
      </w:r>
    </w:p>
    <w:p w14:paraId="20BF1C7F" w14:textId="03B17712" w:rsidR="00796BB3" w:rsidRPr="00F70D04" w:rsidRDefault="00495990">
      <w:pPr>
        <w:pStyle w:val="TOC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val="en-GB" w:eastAsia="ja-JP"/>
        </w:rPr>
      </w:pPr>
      <w:r>
        <w:rPr>
          <w:noProof/>
          <w:lang w:val="en-GB"/>
        </w:rPr>
        <w:t>Exa</w:t>
      </w:r>
      <w:r w:rsidR="00796BB3" w:rsidRPr="00F70D04">
        <w:rPr>
          <w:noProof/>
          <w:lang w:val="en-GB"/>
        </w:rPr>
        <w:t xml:space="preserve">mple </w:t>
      </w:r>
      <w:r>
        <w:rPr>
          <w:noProof/>
          <w:lang w:val="en-GB"/>
        </w:rPr>
        <w:t>using</w:t>
      </w:r>
      <w:r w:rsidR="00796BB3" w:rsidRPr="00F70D04">
        <w:rPr>
          <w:noProof/>
          <w:lang w:val="en-GB"/>
        </w:rPr>
        <w:t xml:space="preserve"> style s40OTHTYPE</w:t>
      </w:r>
      <w:r w:rsidR="00796BB3" w:rsidRPr="00F70D04">
        <w:rPr>
          <w:noProof/>
          <w:lang w:val="en-GB"/>
        </w:rPr>
        <w:tab/>
      </w:r>
      <w:r w:rsidR="00796BB3" w:rsidRPr="00F70D04">
        <w:rPr>
          <w:noProof/>
          <w:lang w:val="en-GB"/>
        </w:rPr>
        <w:fldChar w:fldCharType="begin"/>
      </w:r>
      <w:r w:rsidR="00796BB3" w:rsidRPr="00F70D04">
        <w:rPr>
          <w:noProof/>
          <w:lang w:val="en-GB"/>
        </w:rPr>
        <w:instrText xml:space="preserve"> PAGEREF _Toc233778620 \h </w:instrText>
      </w:r>
      <w:r w:rsidR="00796BB3" w:rsidRPr="00F70D04">
        <w:rPr>
          <w:noProof/>
          <w:lang w:val="en-GB"/>
        </w:rPr>
      </w:r>
      <w:r w:rsidR="00796BB3" w:rsidRPr="00F70D04">
        <w:rPr>
          <w:noProof/>
          <w:lang w:val="en-GB"/>
        </w:rPr>
        <w:fldChar w:fldCharType="separate"/>
      </w:r>
      <w:r w:rsidR="00796BB3" w:rsidRPr="00F70D04">
        <w:rPr>
          <w:noProof/>
          <w:lang w:val="en-GB"/>
        </w:rPr>
        <w:t>23</w:t>
      </w:r>
      <w:r w:rsidR="00796BB3" w:rsidRPr="00F70D04">
        <w:rPr>
          <w:noProof/>
          <w:lang w:val="en-GB"/>
        </w:rPr>
        <w:fldChar w:fldCharType="end"/>
      </w:r>
    </w:p>
    <w:p w14:paraId="62D8DCC9" w14:textId="116DB4ED" w:rsidR="00E75800" w:rsidRPr="00F70D04" w:rsidRDefault="0029113B" w:rsidP="00E75800">
      <w:pPr>
        <w:pStyle w:val="Heading3"/>
        <w:rPr>
          <w:lang w:val="en-GB" w:eastAsia="fr-FR"/>
        </w:rPr>
      </w:pPr>
      <w:r w:rsidRPr="00F70D04">
        <w:rPr>
          <w:caps/>
          <w:sz w:val="24"/>
          <w:szCs w:val="24"/>
          <w:lang w:val="en-GB"/>
        </w:rPr>
        <w:fldChar w:fldCharType="end"/>
      </w:r>
      <w:r w:rsidR="00E75800" w:rsidRPr="00E75800">
        <w:rPr>
          <w:lang w:val="en-GB" w:eastAsia="fr-FR"/>
        </w:rPr>
        <w:t xml:space="preserve"> </w:t>
      </w:r>
    </w:p>
    <w:p w14:paraId="08A7D0CD" w14:textId="049A815F" w:rsidR="00E75800" w:rsidRPr="00F70D04" w:rsidRDefault="00E75800" w:rsidP="00E75800">
      <w:pPr>
        <w:pStyle w:val="Heading2"/>
        <w:rPr>
          <w:lang w:val="en-GB"/>
        </w:rPr>
      </w:pPr>
    </w:p>
    <w:p w14:paraId="707979CE" w14:textId="7813C132" w:rsidR="00444AFE" w:rsidRPr="00F70D04" w:rsidRDefault="00444AFE" w:rsidP="00444AFE">
      <w:pPr>
        <w:pStyle w:val="Heading3"/>
        <w:rPr>
          <w:lang w:val="en-GB"/>
        </w:rPr>
      </w:pPr>
    </w:p>
    <w:p w14:paraId="3DF31BAB" w14:textId="35C10411" w:rsidR="004C69EC" w:rsidRPr="00F70D04" w:rsidRDefault="005E5788" w:rsidP="006676A4">
      <w:pPr>
        <w:tabs>
          <w:tab w:val="left" w:pos="3860"/>
        </w:tabs>
        <w:rPr>
          <w:rStyle w:val="s40OTHTYPE"/>
          <w:lang w:val="en-GB"/>
        </w:rPr>
      </w:pPr>
      <w:r w:rsidRPr="00F70D04">
        <w:rPr>
          <w:lang w:val="en-GB"/>
        </w:rPr>
        <w:br w:type="page"/>
      </w:r>
      <w:r w:rsidR="006676A4" w:rsidRPr="00F70D04">
        <w:rPr>
          <w:lang w:val="en-GB"/>
        </w:rPr>
        <w:lastRenderedPageBreak/>
        <w:tab/>
      </w:r>
    </w:p>
    <w:p w14:paraId="6D5A765A" w14:textId="0BA931FB" w:rsidR="004C69EC" w:rsidRPr="00F70D04" w:rsidRDefault="008B2889" w:rsidP="004C69EC">
      <w:pPr>
        <w:pStyle w:val="Heading2"/>
        <w:rPr>
          <w:lang w:val="en-GB"/>
        </w:rPr>
      </w:pPr>
      <w:bookmarkStart w:id="1" w:name="_Toc215800188"/>
      <w:bookmarkStart w:id="2" w:name="_Toc233778600"/>
      <w:r w:rsidRPr="00F70D04">
        <w:rPr>
          <w:lang w:val="en-GB"/>
        </w:rPr>
        <w:t>Define a</w:t>
      </w:r>
      <w:r w:rsidR="004C69EC" w:rsidRPr="00F70D04">
        <w:rPr>
          <w:lang w:val="en-GB"/>
        </w:rPr>
        <w:t xml:space="preserve"> question</w:t>
      </w:r>
      <w:bookmarkEnd w:id="1"/>
      <w:bookmarkEnd w:id="2"/>
    </w:p>
    <w:p w14:paraId="3196A2C8" w14:textId="77777777" w:rsidR="00522568" w:rsidRPr="00F70D04" w:rsidRDefault="00522568" w:rsidP="00522568">
      <w:pPr>
        <w:rPr>
          <w:lang w:val="en-GB"/>
        </w:rPr>
      </w:pPr>
    </w:p>
    <w:p w14:paraId="5F251287" w14:textId="5A50DE55" w:rsidR="00B90EE2" w:rsidRPr="00F70D04" w:rsidRDefault="001329C3" w:rsidP="00522568">
      <w:pPr>
        <w:rPr>
          <w:lang w:val="en-GB"/>
        </w:rPr>
      </w:pPr>
      <w:r w:rsidRPr="00F70D04">
        <w:rPr>
          <w:rFonts w:eastAsia="Times New Roman"/>
          <w:lang w:val="en-GB"/>
        </w:rPr>
        <w:t>A question is made up of various elements</w:t>
      </w:r>
      <w:r w:rsidR="00D97839" w:rsidRPr="00F70D04">
        <w:rPr>
          <w:lang w:val="en-GB"/>
        </w:rPr>
        <w:t>:</w:t>
      </w:r>
    </w:p>
    <w:p w14:paraId="63A94691" w14:textId="58115D13" w:rsidR="00B90EE2" w:rsidRPr="00F70D04" w:rsidRDefault="001329C3" w:rsidP="00C200D4">
      <w:pPr>
        <w:pStyle w:val="ListParagraph"/>
        <w:numPr>
          <w:ilvl w:val="0"/>
          <w:numId w:val="10"/>
        </w:numPr>
        <w:rPr>
          <w:lang w:val="en-GB"/>
        </w:rPr>
      </w:pPr>
      <w:r w:rsidRPr="00F70D04">
        <w:rPr>
          <w:lang w:val="en-GB"/>
        </w:rPr>
        <w:t>A</w:t>
      </w:r>
      <w:r w:rsidRPr="00F70D04">
        <w:rPr>
          <w:rFonts w:eastAsia="Times New Roman"/>
          <w:lang w:val="en-GB"/>
        </w:rPr>
        <w:t>n identifier (variable name)</w:t>
      </w:r>
    </w:p>
    <w:p w14:paraId="0FB94007" w14:textId="607C1452" w:rsidR="00B90EE2" w:rsidRPr="00F70D04" w:rsidRDefault="001329C3" w:rsidP="00C200D4">
      <w:pPr>
        <w:pStyle w:val="ListParagraph"/>
        <w:numPr>
          <w:ilvl w:val="0"/>
          <w:numId w:val="10"/>
        </w:numPr>
        <w:rPr>
          <w:lang w:val="en-GB"/>
        </w:rPr>
      </w:pPr>
      <w:r w:rsidRPr="00F70D04">
        <w:rPr>
          <w:lang w:val="en-GB"/>
        </w:rPr>
        <w:t>A label</w:t>
      </w:r>
    </w:p>
    <w:p w14:paraId="2C44BA3B" w14:textId="27F615C2" w:rsidR="00B90EE2" w:rsidRPr="00F70D04" w:rsidRDefault="001329C3" w:rsidP="004C4C56">
      <w:pPr>
        <w:pStyle w:val="ListParagraph"/>
        <w:numPr>
          <w:ilvl w:val="0"/>
          <w:numId w:val="10"/>
        </w:numPr>
        <w:rPr>
          <w:lang w:val="en-GB"/>
        </w:rPr>
      </w:pPr>
      <w:r w:rsidRPr="00F70D04">
        <w:rPr>
          <w:rFonts w:eastAsia="Times New Roman"/>
          <w:lang w:val="en-GB"/>
        </w:rPr>
        <w:t>Attributes and parameters (optional)</w:t>
      </w:r>
    </w:p>
    <w:p w14:paraId="0E80FCFA" w14:textId="77777777" w:rsidR="00D97839" w:rsidRPr="00F70D04" w:rsidRDefault="00D97839" w:rsidP="00522568">
      <w:pPr>
        <w:rPr>
          <w:lang w:val="en-GB"/>
        </w:rPr>
      </w:pPr>
    </w:p>
    <w:p w14:paraId="50D67807" w14:textId="241BB965" w:rsidR="00522568" w:rsidRPr="00F70D04" w:rsidRDefault="003660E7" w:rsidP="00522568">
      <w:pPr>
        <w:rPr>
          <w:rFonts w:asciiTheme="minorHAnsi" w:hAnsiTheme="minorHAnsi"/>
          <w:lang w:val="en-GB"/>
        </w:rPr>
      </w:pPr>
      <w:r w:rsidRPr="00F70D04">
        <w:rPr>
          <w:rFonts w:eastAsia="Times New Roman"/>
          <w:lang w:val="en-GB"/>
        </w:rPr>
        <w:t xml:space="preserve">The name and text are defined with style </w:t>
      </w:r>
      <w:r w:rsidR="00E6503D" w:rsidRPr="00F70D04">
        <w:rPr>
          <w:rFonts w:asciiTheme="minorHAnsi" w:hAnsiTheme="minorHAnsi" w:cs="Verdana"/>
          <w:b/>
          <w:szCs w:val="26"/>
          <w:lang w:val="en-GB" w:eastAsia="fr-FR"/>
        </w:rPr>
        <w:t>s10</w:t>
      </w:r>
      <w:r w:rsidR="00522568" w:rsidRPr="00F70D04">
        <w:rPr>
          <w:rFonts w:asciiTheme="minorHAnsi" w:hAnsiTheme="minorHAnsi" w:cs="Verdana"/>
          <w:b/>
          <w:szCs w:val="26"/>
          <w:lang w:val="en-GB" w:eastAsia="fr-FR"/>
        </w:rPr>
        <w:t>QTEXT</w:t>
      </w:r>
      <w:r w:rsidRPr="00F70D04">
        <w:rPr>
          <w:rFonts w:asciiTheme="minorHAnsi" w:hAnsiTheme="minorHAnsi" w:cs="Verdana"/>
          <w:b/>
          <w:szCs w:val="26"/>
          <w:lang w:val="en-GB" w:eastAsia="fr-FR"/>
        </w:rPr>
        <w:t xml:space="preserve"> (</w:t>
      </w:r>
      <w:r w:rsidRPr="00F70D04">
        <w:rPr>
          <w:rFonts w:asciiTheme="minorHAnsi" w:hAnsiTheme="minorHAnsi" w:cs="Verdana"/>
          <w:szCs w:val="26"/>
          <w:lang w:val="en-GB" w:eastAsia="fr-FR"/>
        </w:rPr>
        <w:t>or</w:t>
      </w:r>
      <w:r w:rsidR="001E5FE2" w:rsidRPr="00F70D04">
        <w:rPr>
          <w:rFonts w:asciiTheme="minorHAnsi" w:hAnsiTheme="minorHAnsi" w:cs="Verdana"/>
          <w:b/>
          <w:szCs w:val="26"/>
          <w:lang w:val="en-GB" w:eastAsia="fr-FR"/>
        </w:rPr>
        <w:t xml:space="preserve"> </w:t>
      </w:r>
      <w:r w:rsidR="00E6503D" w:rsidRPr="00F70D04">
        <w:rPr>
          <w:rFonts w:asciiTheme="minorHAnsi" w:hAnsiTheme="minorHAnsi" w:cs="Verdana"/>
          <w:b/>
          <w:szCs w:val="26"/>
          <w:lang w:val="en-GB" w:eastAsia="fr-FR"/>
        </w:rPr>
        <w:t>s11</w:t>
      </w:r>
      <w:r w:rsidR="001E5FE2" w:rsidRPr="00F70D04">
        <w:rPr>
          <w:rFonts w:asciiTheme="minorHAnsi" w:hAnsiTheme="minorHAnsi" w:cs="Verdana"/>
          <w:b/>
          <w:szCs w:val="26"/>
          <w:lang w:val="en-GB" w:eastAsia="fr-FR"/>
        </w:rPr>
        <w:t xml:space="preserve">QTEXTREC </w:t>
      </w:r>
      <w:r w:rsidRPr="00F70D04">
        <w:rPr>
          <w:rFonts w:eastAsia="Times New Roman"/>
          <w:lang w:val="en-GB"/>
        </w:rPr>
        <w:t xml:space="preserve">if it is a question of type </w:t>
      </w:r>
      <w:r w:rsidRPr="00F70D04">
        <w:rPr>
          <w:rStyle w:val="Emphasis"/>
          <w:lang w:val="en-GB"/>
        </w:rPr>
        <w:t>RECODE</w:t>
      </w:r>
      <w:r w:rsidR="00D97839" w:rsidRPr="00F70D04">
        <w:rPr>
          <w:rFonts w:asciiTheme="minorHAnsi" w:hAnsiTheme="minorHAnsi" w:cs="Verdana"/>
          <w:szCs w:val="26"/>
          <w:lang w:val="en-GB" w:eastAsia="fr-FR"/>
        </w:rPr>
        <w:t>.</w:t>
      </w:r>
      <w:r w:rsidRPr="00F70D04">
        <w:rPr>
          <w:rFonts w:asciiTheme="minorHAnsi" w:hAnsiTheme="minorHAnsi" w:cs="Verdana"/>
          <w:szCs w:val="26"/>
          <w:lang w:val="en-GB" w:eastAsia="fr-FR"/>
        </w:rPr>
        <w:t>)</w:t>
      </w:r>
    </w:p>
    <w:p w14:paraId="7D4B3F4F" w14:textId="3BA9BA98" w:rsidR="00522568" w:rsidRPr="00F70D04" w:rsidRDefault="00355D8E" w:rsidP="0088695C">
      <w:pPr>
        <w:rPr>
          <w:lang w:val="en-GB"/>
        </w:rPr>
      </w:pPr>
      <w:r w:rsidRPr="00F70D04">
        <w:rPr>
          <w:rFonts w:eastAsia="Times New Roman"/>
          <w:lang w:val="en-GB"/>
        </w:rPr>
        <w:t>The question text may be associated with an instruction, identified with the style</w:t>
      </w:r>
      <w:r w:rsidR="00522568" w:rsidRPr="00F70D04">
        <w:rPr>
          <w:lang w:val="en-GB"/>
        </w:rPr>
        <w:t xml:space="preserve"> </w:t>
      </w:r>
      <w:r w:rsidR="00E6503D" w:rsidRPr="00F70D04">
        <w:rPr>
          <w:b/>
          <w:lang w:val="en-GB"/>
        </w:rPr>
        <w:t>s50</w:t>
      </w:r>
      <w:r w:rsidR="004C4C56" w:rsidRPr="00F70D04">
        <w:rPr>
          <w:b/>
          <w:lang w:val="en-GB"/>
        </w:rPr>
        <w:t>INST</w:t>
      </w:r>
    </w:p>
    <w:p w14:paraId="64EE6B54" w14:textId="1A50C4A9" w:rsidR="004C4C56" w:rsidRPr="00F70D04" w:rsidRDefault="004A26DA" w:rsidP="0088695C">
      <w:pPr>
        <w:rPr>
          <w:lang w:val="en-GB"/>
        </w:rPr>
      </w:pPr>
      <w:r w:rsidRPr="00F70D04">
        <w:rPr>
          <w:rFonts w:eastAsia="Times New Roman"/>
          <w:lang w:val="en-GB"/>
        </w:rPr>
        <w:t>Question type, attributes and parameters are defined using the style</w:t>
      </w:r>
      <w:r w:rsidR="00522568" w:rsidRPr="00F70D04">
        <w:rPr>
          <w:lang w:val="en-GB"/>
        </w:rPr>
        <w:t xml:space="preserve"> </w:t>
      </w:r>
      <w:r w:rsidR="00E6503D" w:rsidRPr="00F70D04">
        <w:rPr>
          <w:b/>
          <w:lang w:val="en-GB"/>
        </w:rPr>
        <w:t>s30</w:t>
      </w:r>
      <w:r w:rsidR="00522568" w:rsidRPr="00F70D04">
        <w:rPr>
          <w:b/>
          <w:lang w:val="en-GB"/>
        </w:rPr>
        <w:t>QTYPE</w:t>
      </w:r>
    </w:p>
    <w:p w14:paraId="0A7E2B64" w14:textId="6E9ACE98" w:rsidR="00522568" w:rsidRPr="00F70D04" w:rsidRDefault="004A26DA" w:rsidP="0088695C">
      <w:pPr>
        <w:rPr>
          <w:lang w:val="en-GB"/>
        </w:rPr>
      </w:pPr>
      <w:r w:rsidRPr="00F70D04">
        <w:rPr>
          <w:rFonts w:eastAsia="Times New Roman"/>
          <w:lang w:val="en-GB"/>
        </w:rPr>
        <w:t>Comment</w:t>
      </w:r>
      <w:r w:rsidR="00D97839" w:rsidRPr="00F70D04">
        <w:rPr>
          <w:lang w:val="en-GB"/>
        </w:rPr>
        <w:t xml:space="preserve">: </w:t>
      </w:r>
      <w:r w:rsidRPr="00F70D04">
        <w:rPr>
          <w:rFonts w:eastAsia="Times New Roman"/>
          <w:lang w:val="en-GB"/>
        </w:rPr>
        <w:t xml:space="preserve">By default a question with no type defined is of type </w:t>
      </w:r>
      <w:r w:rsidRPr="00F70D04">
        <w:rPr>
          <w:rStyle w:val="Emphasis"/>
          <w:b/>
          <w:lang w:val="en-GB"/>
        </w:rPr>
        <w:t>TEXT</w:t>
      </w:r>
      <w:r w:rsidRPr="00F70D04">
        <w:rPr>
          <w:rFonts w:eastAsia="Times New Roman"/>
          <w:b/>
          <w:lang w:val="en-GB"/>
        </w:rPr>
        <w:t xml:space="preserve"> and it is mandatory</w:t>
      </w:r>
      <w:r w:rsidRPr="00F70D04">
        <w:rPr>
          <w:rFonts w:eastAsia="Times New Roman"/>
          <w:lang w:val="en-GB"/>
        </w:rPr>
        <w:t xml:space="preserve">. </w:t>
      </w:r>
    </w:p>
    <w:p w14:paraId="46573AF6" w14:textId="77777777" w:rsidR="0003098A" w:rsidRPr="00F70D04" w:rsidRDefault="0003098A" w:rsidP="0003098A">
      <w:pPr>
        <w:rPr>
          <w:lang w:val="en-GB"/>
        </w:rPr>
      </w:pPr>
    </w:p>
    <w:p w14:paraId="1632DFF4" w14:textId="50155E2C" w:rsidR="0006093A" w:rsidRPr="00F70D04" w:rsidRDefault="0095797E" w:rsidP="0003098A">
      <w:pPr>
        <w:rPr>
          <w:lang w:val="en-GB"/>
        </w:rPr>
      </w:pPr>
      <w:r w:rsidRPr="00F70D04">
        <w:rPr>
          <w:rFonts w:eastAsia="Times New Roman"/>
          <w:lang w:val="en-GB"/>
        </w:rPr>
        <w:t xml:space="preserve">By default questions are numbered using the format </w:t>
      </w:r>
      <w:r w:rsidR="007852FD" w:rsidRPr="00F70D04">
        <w:rPr>
          <w:lang w:val="en-GB"/>
        </w:rPr>
        <w:t xml:space="preserve">Q1, Q2, Q3… </w:t>
      </w:r>
      <w:r w:rsidRPr="00F70D04">
        <w:rPr>
          <w:rFonts w:eastAsia="Times New Roman"/>
          <w:lang w:val="en-GB"/>
        </w:rPr>
        <w:t xml:space="preserve">To specify another identifier </w:t>
      </w:r>
      <w:r w:rsidRPr="00F70D04">
        <w:rPr>
          <w:lang w:val="en-GB"/>
        </w:rPr>
        <w:t xml:space="preserve">we will use the style </w:t>
      </w:r>
      <w:r w:rsidR="0006093A" w:rsidRPr="00F70D04">
        <w:rPr>
          <w:b/>
          <w:lang w:val="en-GB"/>
        </w:rPr>
        <w:t>s12QID</w:t>
      </w:r>
    </w:p>
    <w:p w14:paraId="6EF3C3B0" w14:textId="120CA809" w:rsidR="00DC3610" w:rsidRPr="00F70D04" w:rsidRDefault="00AF5946" w:rsidP="007F5A04">
      <w:pPr>
        <w:pStyle w:val="Heading3"/>
        <w:rPr>
          <w:lang w:val="en-GB"/>
        </w:rPr>
      </w:pPr>
      <w:bookmarkStart w:id="3" w:name="_Toc233778601"/>
      <w:r w:rsidRPr="00F70D04">
        <w:rPr>
          <w:lang w:val="en-GB"/>
        </w:rPr>
        <w:t>Simple</w:t>
      </w:r>
      <w:r w:rsidR="004922AD" w:rsidRPr="00F70D04">
        <w:rPr>
          <w:lang w:val="en-GB"/>
        </w:rPr>
        <w:t xml:space="preserve"> questions </w:t>
      </w:r>
      <w:r w:rsidRPr="00F70D04">
        <w:rPr>
          <w:lang w:val="en-GB"/>
        </w:rPr>
        <w:t>without types</w:t>
      </w:r>
      <w:bookmarkEnd w:id="3"/>
    </w:p>
    <w:p w14:paraId="577B6412" w14:textId="77777777" w:rsidR="004922AD" w:rsidRPr="00F70D04" w:rsidRDefault="004922AD">
      <w:pPr>
        <w:jc w:val="left"/>
        <w:rPr>
          <w:lang w:val="en-GB"/>
        </w:rPr>
      </w:pPr>
    </w:p>
    <w:p w14:paraId="32E61C47" w14:textId="140699C4" w:rsidR="001E5FE2" w:rsidRPr="00F70D04" w:rsidRDefault="00AA7949" w:rsidP="00106030">
      <w:pPr>
        <w:pStyle w:val="s10QTEXT"/>
        <w:rPr>
          <w:lang w:val="en-GB"/>
        </w:rPr>
      </w:pPr>
      <w:r w:rsidRPr="00F70D04">
        <w:rPr>
          <w:rStyle w:val="s12QID"/>
          <w:lang w:val="en-GB"/>
        </w:rPr>
        <w:t>Q</w:t>
      </w:r>
      <w:r w:rsidR="0006093A" w:rsidRPr="00F70D04">
        <w:rPr>
          <w:rStyle w:val="s12QID"/>
          <w:lang w:val="en-GB"/>
        </w:rPr>
        <w:t>uestion</w:t>
      </w:r>
      <w:r w:rsidR="00922EAC" w:rsidRPr="00F70D04">
        <w:rPr>
          <w:rStyle w:val="s12QID"/>
          <w:lang w:val="en-GB"/>
        </w:rPr>
        <w:t xml:space="preserve"> </w:t>
      </w:r>
      <w:r w:rsidRPr="00F70D04">
        <w:rPr>
          <w:rStyle w:val="s12QID"/>
          <w:lang w:val="en-GB"/>
        </w:rPr>
        <w:t>1</w:t>
      </w:r>
      <w:r w:rsidRPr="00F70D04">
        <w:rPr>
          <w:lang w:val="en-GB"/>
        </w:rPr>
        <w:t xml:space="preserve"> </w:t>
      </w:r>
      <w:r w:rsidR="00AF5946" w:rsidRPr="00F70D04">
        <w:rPr>
          <w:lang w:val="en-GB"/>
        </w:rPr>
        <w:t xml:space="preserve">What is your </w:t>
      </w:r>
      <w:r w:rsidR="00AF5946" w:rsidRPr="00073ADA">
        <w:rPr>
          <w:b/>
          <w:u w:val="single"/>
          <w:lang w:val="en-GB"/>
        </w:rPr>
        <w:t>name</w:t>
      </w:r>
      <w:r w:rsidR="00AF5946" w:rsidRPr="00F70D04">
        <w:rPr>
          <w:lang w:val="en-GB"/>
        </w:rPr>
        <w:t>?</w:t>
      </w:r>
    </w:p>
    <w:p w14:paraId="035CEBB3" w14:textId="5AFD5268" w:rsidR="001E5FE2" w:rsidRPr="00F70D04" w:rsidRDefault="00AF5946" w:rsidP="001E5FE2">
      <w:pPr>
        <w:pStyle w:val="DSCRESULT"/>
        <w:framePr w:wrap="around" w:hAnchor="page" w:x="1150" w:y="485"/>
        <w:rPr>
          <w:lang w:val="en-GB"/>
        </w:rPr>
      </w:pPr>
      <w:r w:rsidRPr="00F70D04">
        <w:rPr>
          <w:lang w:val="en-GB"/>
        </w:rPr>
        <w:t>Translation</w:t>
      </w:r>
      <w:r w:rsidR="00EE279E" w:rsidRPr="00F70D04">
        <w:rPr>
          <w:lang w:val="en-GB"/>
        </w:rPr>
        <w:t xml:space="preserve"> DSC</w:t>
      </w:r>
      <w:r w:rsidR="001E5FE2" w:rsidRPr="00F70D04">
        <w:rPr>
          <w:lang w:val="en-GB"/>
        </w:rPr>
        <w:t>:</w:t>
      </w:r>
    </w:p>
    <w:p w14:paraId="1ECADC97" w14:textId="77777777" w:rsidR="001E5FE2" w:rsidRPr="00F70D04" w:rsidRDefault="001E5FE2" w:rsidP="001E5FE2">
      <w:pPr>
        <w:pStyle w:val="DSCRESULT"/>
        <w:framePr w:wrap="around" w:hAnchor="page" w:x="1150" w:y="485"/>
        <w:rPr>
          <w:lang w:val="en-GB"/>
        </w:rPr>
      </w:pPr>
    </w:p>
    <w:p w14:paraId="677D46EC" w14:textId="77777777" w:rsidR="001E5FE2" w:rsidRPr="00F70D04" w:rsidRDefault="001E5FE2" w:rsidP="001E5FE2">
      <w:pPr>
        <w:pStyle w:val="DSCRESULT"/>
        <w:framePr w:wrap="around" w:hAnchor="page" w:x="1150" w:y="485"/>
        <w:rPr>
          <w:lang w:val="en-GB"/>
        </w:rPr>
      </w:pPr>
      <w:r w:rsidRPr="00F70D04">
        <w:rPr>
          <w:lang w:val="en-GB"/>
        </w:rPr>
        <w:t>QUESTION</w:t>
      </w:r>
    </w:p>
    <w:p w14:paraId="5648E2CA" w14:textId="1FDC98AF" w:rsidR="00542810" w:rsidRPr="00F70D04" w:rsidRDefault="001E5FE2" w:rsidP="00542810">
      <w:pPr>
        <w:pStyle w:val="DSCRESULT"/>
        <w:framePr w:wrap="around" w:hAnchor="page" w:x="1150" w:y="485"/>
        <w:rPr>
          <w:lang w:val="en-GB"/>
        </w:rPr>
      </w:pPr>
      <w:r w:rsidRPr="00F70D04">
        <w:rPr>
          <w:lang w:val="en-GB"/>
        </w:rPr>
        <w:t>Q</w:t>
      </w:r>
      <w:r w:rsidR="00EF32A0" w:rsidRPr="00F70D04">
        <w:rPr>
          <w:lang w:val="en-GB"/>
        </w:rPr>
        <w:t>uestion</w:t>
      </w:r>
      <w:r w:rsidR="00D86CD6" w:rsidRPr="00F70D04">
        <w:rPr>
          <w:lang w:val="en-GB"/>
        </w:rPr>
        <w:t>1 «</w:t>
      </w:r>
      <w:r w:rsidRPr="00F70D04">
        <w:rPr>
          <w:lang w:val="en-GB"/>
        </w:rPr>
        <w:t xml:space="preserve"> </w:t>
      </w:r>
      <w:r w:rsidR="00AF5946" w:rsidRPr="00F70D04">
        <w:rPr>
          <w:lang w:val="en-GB"/>
        </w:rPr>
        <w:t>What is your name</w:t>
      </w:r>
      <w:r w:rsidRPr="00F70D04">
        <w:rPr>
          <w:lang w:val="en-GB"/>
        </w:rPr>
        <w:t>? » : TEXT</w:t>
      </w:r>
      <w:r w:rsidR="00542810" w:rsidRPr="00F70D04">
        <w:rPr>
          <w:lang w:val="en-GB"/>
        </w:rPr>
        <w:t xml:space="preserve"> REQUIRED </w:t>
      </w:r>
    </w:p>
    <w:p w14:paraId="4C16C32B" w14:textId="197C72B2" w:rsidR="001E5FE2" w:rsidRPr="00F70D04" w:rsidRDefault="001E5FE2" w:rsidP="001E5FE2">
      <w:pPr>
        <w:pStyle w:val="DSCRESULT"/>
        <w:framePr w:wrap="around" w:hAnchor="page" w:x="1150" w:y="485"/>
        <w:rPr>
          <w:lang w:val="en-GB"/>
        </w:rPr>
      </w:pPr>
    </w:p>
    <w:p w14:paraId="204A36FE" w14:textId="77777777" w:rsidR="001E5FE2" w:rsidRPr="00F70D04" w:rsidRDefault="001E5FE2" w:rsidP="001E5FE2">
      <w:pPr>
        <w:pStyle w:val="DSCRESULT"/>
        <w:framePr w:wrap="around" w:hAnchor="page" w:x="1150" w:y="485"/>
        <w:rPr>
          <w:lang w:val="en-GB"/>
        </w:rPr>
      </w:pPr>
    </w:p>
    <w:p w14:paraId="5A2C771A" w14:textId="77777777" w:rsidR="001E5FE2" w:rsidRPr="00F70D04" w:rsidRDefault="001E5FE2" w:rsidP="001E5FE2">
      <w:pPr>
        <w:pStyle w:val="DSCRESULT"/>
        <w:framePr w:wrap="around" w:hAnchor="page" w:x="1150" w:y="485"/>
        <w:rPr>
          <w:lang w:val="en-GB"/>
        </w:rPr>
      </w:pPr>
      <w:r w:rsidRPr="00F70D04">
        <w:rPr>
          <w:lang w:val="en-GB"/>
        </w:rPr>
        <w:t>….</w:t>
      </w:r>
    </w:p>
    <w:p w14:paraId="76E20F90" w14:textId="77777777" w:rsidR="001E5FE2" w:rsidRPr="00F70D04" w:rsidRDefault="001E5FE2" w:rsidP="001E5FE2">
      <w:pPr>
        <w:pStyle w:val="DSCRESULT"/>
        <w:framePr w:wrap="around" w:hAnchor="page" w:x="1150" w:y="485"/>
        <w:rPr>
          <w:lang w:val="en-GB"/>
        </w:rPr>
      </w:pPr>
    </w:p>
    <w:p w14:paraId="597BEF76" w14:textId="77777777" w:rsidR="001E5FE2" w:rsidRPr="00F70D04" w:rsidRDefault="001E5FE2" w:rsidP="001E5FE2">
      <w:pPr>
        <w:pStyle w:val="DSCRESULT"/>
        <w:framePr w:wrap="around" w:hAnchor="page" w:x="1150" w:y="485"/>
        <w:rPr>
          <w:lang w:val="en-GB"/>
        </w:rPr>
      </w:pPr>
      <w:r w:rsidRPr="00F70D04">
        <w:rPr>
          <w:lang w:val="en-GB"/>
        </w:rPr>
        <w:t>ROUTE</w:t>
      </w:r>
    </w:p>
    <w:p w14:paraId="029E6E4B" w14:textId="77777777" w:rsidR="001E5FE2" w:rsidRPr="00F70D04" w:rsidRDefault="001E5FE2" w:rsidP="001E5FE2">
      <w:pPr>
        <w:pStyle w:val="DSCRESULT"/>
        <w:framePr w:wrap="around" w:hAnchor="page" w:x="1150" w:y="485"/>
        <w:rPr>
          <w:lang w:val="en-GB"/>
        </w:rPr>
      </w:pPr>
      <w:r w:rsidRPr="00F70D04">
        <w:rPr>
          <w:lang w:val="en-GB"/>
        </w:rPr>
        <w:t>NEWPAGE()</w:t>
      </w:r>
    </w:p>
    <w:p w14:paraId="12F9E05B" w14:textId="77777777" w:rsidR="001E5FE2" w:rsidRPr="00F70D04" w:rsidRDefault="001E5FE2" w:rsidP="001E5FE2">
      <w:pPr>
        <w:pStyle w:val="DSCRESULT"/>
        <w:framePr w:wrap="around" w:hAnchor="page" w:x="1150" w:y="485"/>
        <w:rPr>
          <w:lang w:val="en-GB"/>
        </w:rPr>
      </w:pPr>
      <w:r w:rsidRPr="00F70D04">
        <w:rPr>
          <w:lang w:val="en-GB"/>
        </w:rPr>
        <w:t>ASK(Q1)</w:t>
      </w:r>
    </w:p>
    <w:p w14:paraId="1720C3E0" w14:textId="77777777" w:rsidR="001E5FE2" w:rsidRPr="00F70D04" w:rsidRDefault="001E5FE2" w:rsidP="001E5FE2">
      <w:pPr>
        <w:pStyle w:val="DSCRESULT"/>
        <w:framePr w:wrap="around" w:hAnchor="page" w:x="1150" w:y="485"/>
        <w:rPr>
          <w:lang w:val="en-GB"/>
        </w:rPr>
      </w:pPr>
      <w:r w:rsidRPr="00F70D04">
        <w:rPr>
          <w:lang w:val="en-GB"/>
        </w:rPr>
        <w:t>ENDPAGE()</w:t>
      </w:r>
    </w:p>
    <w:p w14:paraId="5F07376C" w14:textId="77777777" w:rsidR="001E5FE2" w:rsidRPr="00F70D04" w:rsidRDefault="001E5FE2">
      <w:pPr>
        <w:jc w:val="left"/>
        <w:rPr>
          <w:lang w:val="en-GB"/>
        </w:rPr>
      </w:pPr>
    </w:p>
    <w:p w14:paraId="11DE8F1D" w14:textId="77777777" w:rsidR="0088695C" w:rsidRPr="00F70D04" w:rsidRDefault="0088695C" w:rsidP="0088695C">
      <w:pPr>
        <w:rPr>
          <w:lang w:val="en-GB"/>
        </w:rPr>
      </w:pPr>
    </w:p>
    <w:p w14:paraId="47151E0A" w14:textId="490318E0" w:rsidR="00BA0D1D" w:rsidRPr="00F70D04" w:rsidRDefault="00BA0D1D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16DE2C19" w14:textId="77777777" w:rsidR="00E91B48" w:rsidRPr="00F70D04" w:rsidRDefault="00E91B48" w:rsidP="00FC7BA8">
      <w:pPr>
        <w:rPr>
          <w:lang w:val="en-GB"/>
        </w:rPr>
      </w:pPr>
    </w:p>
    <w:p w14:paraId="73C18EE6" w14:textId="5B0A05B5" w:rsidR="002239EF" w:rsidRPr="00F70D04" w:rsidRDefault="00404F5D" w:rsidP="00B860C9">
      <w:pPr>
        <w:pStyle w:val="Heading3"/>
        <w:rPr>
          <w:lang w:val="en-GB"/>
        </w:rPr>
      </w:pPr>
      <w:bookmarkStart w:id="4" w:name="_Toc233778602"/>
      <w:r w:rsidRPr="00F70D04">
        <w:rPr>
          <w:lang w:val="en-GB"/>
        </w:rPr>
        <w:t>Simple</w:t>
      </w:r>
      <w:r w:rsidR="002239EF" w:rsidRPr="00F70D04">
        <w:rPr>
          <w:lang w:val="en-GB"/>
        </w:rPr>
        <w:t xml:space="preserve"> questions </w:t>
      </w:r>
      <w:r w:rsidRPr="00F70D04">
        <w:rPr>
          <w:lang w:val="en-GB"/>
        </w:rPr>
        <w:t>with response categories</w:t>
      </w:r>
      <w:bookmarkEnd w:id="4"/>
    </w:p>
    <w:p w14:paraId="388749DA" w14:textId="77777777" w:rsidR="00B860C9" w:rsidRPr="00F70D04" w:rsidRDefault="00B860C9" w:rsidP="00B860C9">
      <w:pPr>
        <w:rPr>
          <w:lang w:val="en-GB"/>
        </w:rPr>
      </w:pPr>
    </w:p>
    <w:p w14:paraId="6393F986" w14:textId="2D6BE28E" w:rsidR="002239EF" w:rsidRPr="00F70D04" w:rsidRDefault="00404F5D" w:rsidP="00B860C9">
      <w:pPr>
        <w:rPr>
          <w:lang w:val="en-GB"/>
        </w:rPr>
      </w:pPr>
      <w:r w:rsidRPr="00F70D04">
        <w:rPr>
          <w:rFonts w:eastAsia="Times New Roman"/>
          <w:lang w:val="en-GB"/>
        </w:rPr>
        <w:t>The question response categories are defined with style</w:t>
      </w:r>
      <w:r w:rsidR="005B7075" w:rsidRPr="00F70D04">
        <w:rPr>
          <w:lang w:val="en-GB"/>
        </w:rPr>
        <w:t xml:space="preserve"> </w:t>
      </w:r>
      <w:r w:rsidR="00844A7A" w:rsidRPr="00F70D04">
        <w:rPr>
          <w:b/>
          <w:lang w:val="en-GB"/>
        </w:rPr>
        <w:t>s20</w:t>
      </w:r>
      <w:r w:rsidR="005B7075" w:rsidRPr="00F70D04">
        <w:rPr>
          <w:b/>
          <w:lang w:val="en-GB"/>
        </w:rPr>
        <w:t>CHOICE</w:t>
      </w:r>
    </w:p>
    <w:p w14:paraId="4CA5C2A7" w14:textId="77777777" w:rsidR="002239EF" w:rsidRPr="00F70D04" w:rsidRDefault="002239EF">
      <w:pPr>
        <w:jc w:val="left"/>
        <w:rPr>
          <w:b/>
          <w:sz w:val="32"/>
          <w:szCs w:val="32"/>
          <w:lang w:val="en-GB"/>
        </w:rPr>
      </w:pPr>
    </w:p>
    <w:p w14:paraId="76425F7B" w14:textId="01B1B439" w:rsidR="002239EF" w:rsidRPr="00F70D04" w:rsidRDefault="00AA7949" w:rsidP="002239EF">
      <w:pPr>
        <w:pStyle w:val="s10QTEXT"/>
        <w:rPr>
          <w:lang w:val="en-GB"/>
        </w:rPr>
      </w:pPr>
      <w:r w:rsidRPr="00F70D04">
        <w:rPr>
          <w:lang w:val="en-GB"/>
        </w:rPr>
        <w:t>Q2</w:t>
      </w:r>
      <w:r w:rsidR="00243B8C" w:rsidRPr="00F70D04">
        <w:rPr>
          <w:lang w:val="en-GB"/>
        </w:rPr>
        <w:t xml:space="preserve"> </w:t>
      </w:r>
      <w:r w:rsidR="00404F5D" w:rsidRPr="00F70D04">
        <w:rPr>
          <w:rFonts w:eastAsia="Times New Roman"/>
          <w:lang w:val="en-GB"/>
        </w:rPr>
        <w:t>Which of these cheeses do you like best</w:t>
      </w:r>
      <w:r w:rsidR="00BB5F58" w:rsidRPr="00F70D04">
        <w:rPr>
          <w:lang w:val="en-GB"/>
        </w:rPr>
        <w:t>?</w:t>
      </w:r>
    </w:p>
    <w:p w14:paraId="5834F977" w14:textId="5DC8852F" w:rsidR="002239EF" w:rsidRPr="00F70D04" w:rsidRDefault="002239EF" w:rsidP="00664F7A">
      <w:pPr>
        <w:pStyle w:val="s20CHOICE"/>
        <w:rPr>
          <w:lang w:val="en-GB"/>
        </w:rPr>
      </w:pPr>
      <w:r w:rsidRPr="00F70D04">
        <w:rPr>
          <w:lang w:val="en-GB"/>
        </w:rPr>
        <w:t>Gouda</w:t>
      </w:r>
    </w:p>
    <w:p w14:paraId="4DE17814" w14:textId="56F1C449" w:rsidR="002239EF" w:rsidRPr="00F70D04" w:rsidRDefault="006544F1" w:rsidP="00664F7A">
      <w:pPr>
        <w:pStyle w:val="s20CHOICE"/>
        <w:rPr>
          <w:lang w:val="en-GB"/>
        </w:rPr>
      </w:pPr>
      <w:r w:rsidRPr="00F70D04">
        <w:rPr>
          <w:lang w:val="en-GB"/>
        </w:rPr>
        <w:t>Camembert</w:t>
      </w:r>
    </w:p>
    <w:p w14:paraId="70AA47D2" w14:textId="7FBED980" w:rsidR="002239EF" w:rsidRPr="00F70D04" w:rsidRDefault="002239EF" w:rsidP="00664F7A">
      <w:pPr>
        <w:pStyle w:val="s20CHOICE"/>
        <w:rPr>
          <w:lang w:val="en-GB"/>
        </w:rPr>
      </w:pPr>
      <w:r w:rsidRPr="00F70D04">
        <w:rPr>
          <w:lang w:val="en-GB"/>
        </w:rPr>
        <w:t>Edam</w:t>
      </w:r>
    </w:p>
    <w:p w14:paraId="34997F8B" w14:textId="3DC61468" w:rsidR="002239EF" w:rsidRPr="00F70D04" w:rsidRDefault="002239EF" w:rsidP="00664F7A">
      <w:pPr>
        <w:pStyle w:val="s20CHOICE"/>
        <w:rPr>
          <w:lang w:val="en-GB"/>
        </w:rPr>
      </w:pPr>
      <w:r w:rsidRPr="00F70D04">
        <w:rPr>
          <w:lang w:val="en-GB"/>
        </w:rPr>
        <w:t xml:space="preserve">Saint </w:t>
      </w:r>
      <w:r w:rsidR="006544F1" w:rsidRPr="00F70D04">
        <w:rPr>
          <w:lang w:val="en-GB"/>
        </w:rPr>
        <w:t>Marcelin</w:t>
      </w:r>
    </w:p>
    <w:p w14:paraId="61D58840" w14:textId="6DD3BAF1" w:rsidR="002239EF" w:rsidRPr="00F70D04" w:rsidRDefault="00404F5D" w:rsidP="00664F7A">
      <w:pPr>
        <w:pStyle w:val="s20CHOICE"/>
        <w:rPr>
          <w:lang w:val="en-GB"/>
        </w:rPr>
      </w:pPr>
      <w:r w:rsidRPr="00F70D04">
        <w:rPr>
          <w:lang w:val="en-GB"/>
        </w:rPr>
        <w:t>None of these</w:t>
      </w:r>
    </w:p>
    <w:p w14:paraId="22DECFD6" w14:textId="7F60A581" w:rsidR="00BB5F58" w:rsidRPr="00F70D04" w:rsidRDefault="00404F5D" w:rsidP="00B860C9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Tra</w:t>
      </w:r>
      <w:r w:rsidR="00BB5F58" w:rsidRPr="00F70D04">
        <w:rPr>
          <w:lang w:val="en-GB"/>
        </w:rPr>
        <w:t>n</w:t>
      </w:r>
      <w:r w:rsidRPr="00F70D04">
        <w:rPr>
          <w:lang w:val="en-GB"/>
        </w:rPr>
        <w:t>slation</w:t>
      </w:r>
      <w:r w:rsidR="00206B7E" w:rsidRPr="00F70D04">
        <w:rPr>
          <w:lang w:val="en-GB"/>
        </w:rPr>
        <w:t xml:space="preserve"> DSC</w:t>
      </w:r>
      <w:r w:rsidR="00BB5F58" w:rsidRPr="00F70D04">
        <w:rPr>
          <w:lang w:val="en-GB"/>
        </w:rPr>
        <w:t>:</w:t>
      </w:r>
    </w:p>
    <w:p w14:paraId="58D8125E" w14:textId="77777777" w:rsidR="00BB5F58" w:rsidRPr="00F70D04" w:rsidRDefault="00BB5F58" w:rsidP="00B860C9">
      <w:pPr>
        <w:pStyle w:val="DSCRESULT"/>
        <w:framePr w:wrap="around" w:hAnchor="page" w:x="790" w:y="684"/>
        <w:rPr>
          <w:lang w:val="en-GB"/>
        </w:rPr>
      </w:pPr>
    </w:p>
    <w:p w14:paraId="744580E1" w14:textId="77777777" w:rsidR="00BB5F58" w:rsidRPr="00F70D04" w:rsidRDefault="00BB5F58" w:rsidP="00B860C9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QUESTION</w:t>
      </w:r>
    </w:p>
    <w:p w14:paraId="3953C96B" w14:textId="5BF6D69D" w:rsidR="00BB5F58" w:rsidRPr="00F70D04" w:rsidRDefault="00BB5F58" w:rsidP="00B860C9">
      <w:pPr>
        <w:pStyle w:val="DSCRESULT"/>
        <w:framePr w:wrap="around" w:hAnchor="page" w:x="790" w:y="684"/>
        <w:spacing w:line="360" w:lineRule="auto"/>
        <w:rPr>
          <w:lang w:val="en-GB"/>
        </w:rPr>
      </w:pPr>
      <w:r w:rsidRPr="00F70D04">
        <w:rPr>
          <w:lang w:val="en-GB"/>
        </w:rPr>
        <w:t>Q2 «</w:t>
      </w:r>
      <w:r w:rsidR="00AA7949" w:rsidRPr="00F70D04">
        <w:rPr>
          <w:lang w:val="en-GB"/>
        </w:rPr>
        <w:t xml:space="preserve">Q2 </w:t>
      </w:r>
      <w:r w:rsidR="00404F5D" w:rsidRPr="00F70D04">
        <w:rPr>
          <w:lang w:val="en-GB"/>
        </w:rPr>
        <w:t>–</w:t>
      </w:r>
      <w:r w:rsidR="00AA7949" w:rsidRPr="00F70D04">
        <w:rPr>
          <w:lang w:val="en-GB"/>
        </w:rPr>
        <w:t xml:space="preserve"> </w:t>
      </w:r>
      <w:r w:rsidR="00404F5D" w:rsidRPr="00F70D04">
        <w:rPr>
          <w:lang w:val="en-GB"/>
        </w:rPr>
        <w:t>Which of these cheeses do you like best</w:t>
      </w:r>
      <w:r w:rsidR="00D86CD6" w:rsidRPr="00F70D04">
        <w:rPr>
          <w:lang w:val="en-GB"/>
        </w:rPr>
        <w:t>? »</w:t>
      </w:r>
      <w:r w:rsidR="000A6B41" w:rsidRPr="00F70D04">
        <w:rPr>
          <w:lang w:val="en-GB"/>
        </w:rPr>
        <w:t xml:space="preserve"> </w:t>
      </w:r>
      <w:r w:rsidRPr="00F70D04">
        <w:rPr>
          <w:lang w:val="en-GB"/>
        </w:rPr>
        <w:t>: {</w:t>
      </w:r>
    </w:p>
    <w:p w14:paraId="0FA88D99" w14:textId="5C004E0B" w:rsidR="00BB5F58" w:rsidRPr="00F70D04" w:rsidRDefault="00081BA3" w:rsidP="00B860C9">
      <w:pPr>
        <w:pStyle w:val="DSCRESULT"/>
        <w:framePr w:wrap="around" w:hAnchor="page" w:x="790" w:y="684"/>
        <w:spacing w:line="360" w:lineRule="auto"/>
        <w:ind w:firstLine="709"/>
        <w:rPr>
          <w:lang w:val="en-GB"/>
        </w:rPr>
      </w:pPr>
      <w:r w:rsidRPr="00F70D04">
        <w:rPr>
          <w:lang w:val="en-GB"/>
        </w:rPr>
        <w:t>v</w:t>
      </w:r>
      <w:r w:rsidR="00BB5F58" w:rsidRPr="00F70D04">
        <w:rPr>
          <w:lang w:val="en-GB"/>
        </w:rPr>
        <w:t>1</w:t>
      </w:r>
      <w:r w:rsidR="00E0018F" w:rsidRPr="00F70D04">
        <w:rPr>
          <w:lang w:val="en-GB"/>
        </w:rPr>
        <w:t>(1)</w:t>
      </w:r>
      <w:r w:rsidR="00BB5F58" w:rsidRPr="00F70D04">
        <w:rPr>
          <w:lang w:val="en-GB"/>
        </w:rPr>
        <w:t xml:space="preserve"> « Gouda »,</w:t>
      </w:r>
    </w:p>
    <w:p w14:paraId="347E337E" w14:textId="588406A8" w:rsidR="00BB5F58" w:rsidRPr="00F70D04" w:rsidRDefault="00081BA3" w:rsidP="00B860C9">
      <w:pPr>
        <w:pStyle w:val="DSCRESULT"/>
        <w:framePr w:wrap="around" w:hAnchor="page" w:x="790" w:y="684"/>
        <w:spacing w:line="360" w:lineRule="auto"/>
        <w:ind w:firstLine="709"/>
        <w:rPr>
          <w:lang w:val="en-GB"/>
        </w:rPr>
      </w:pPr>
      <w:r w:rsidRPr="00F70D04">
        <w:rPr>
          <w:lang w:val="en-GB"/>
        </w:rPr>
        <w:t>v</w:t>
      </w:r>
      <w:r w:rsidR="00BD2CF0" w:rsidRPr="00F70D04">
        <w:rPr>
          <w:lang w:val="en-GB"/>
        </w:rPr>
        <w:t>2</w:t>
      </w:r>
      <w:r w:rsidR="00E0018F" w:rsidRPr="00F70D04">
        <w:rPr>
          <w:lang w:val="en-GB"/>
        </w:rPr>
        <w:t xml:space="preserve">(2) </w:t>
      </w:r>
      <w:r w:rsidR="00BB5F58" w:rsidRPr="00F70D04">
        <w:rPr>
          <w:lang w:val="en-GB"/>
        </w:rPr>
        <w:t>« </w:t>
      </w:r>
      <w:r w:rsidR="006544F1" w:rsidRPr="00F70D04">
        <w:rPr>
          <w:lang w:val="en-GB"/>
        </w:rPr>
        <w:t>Camembert</w:t>
      </w:r>
      <w:r w:rsidR="00BB5F58" w:rsidRPr="00F70D04">
        <w:rPr>
          <w:lang w:val="en-GB"/>
        </w:rPr>
        <w:t> »,</w:t>
      </w:r>
    </w:p>
    <w:p w14:paraId="25916B83" w14:textId="12BEF53C" w:rsidR="00BB5F58" w:rsidRPr="00F70D04" w:rsidRDefault="00081BA3" w:rsidP="00B860C9">
      <w:pPr>
        <w:pStyle w:val="DSCRESULT"/>
        <w:framePr w:wrap="around" w:hAnchor="page" w:x="790" w:y="684"/>
        <w:spacing w:line="360" w:lineRule="auto"/>
        <w:ind w:firstLine="709"/>
        <w:rPr>
          <w:lang w:val="en-GB"/>
        </w:rPr>
      </w:pPr>
      <w:r w:rsidRPr="00F70D04">
        <w:rPr>
          <w:lang w:val="en-GB"/>
        </w:rPr>
        <w:t>v</w:t>
      </w:r>
      <w:r w:rsidR="00BB5F58" w:rsidRPr="00F70D04">
        <w:rPr>
          <w:lang w:val="en-GB"/>
        </w:rPr>
        <w:t>3</w:t>
      </w:r>
      <w:r w:rsidR="00E0018F" w:rsidRPr="00F70D04">
        <w:rPr>
          <w:lang w:val="en-GB"/>
        </w:rPr>
        <w:t>(3)</w:t>
      </w:r>
      <w:r w:rsidR="00BB5F58" w:rsidRPr="00F70D04">
        <w:rPr>
          <w:lang w:val="en-GB"/>
        </w:rPr>
        <w:t xml:space="preserve"> « Edam »,</w:t>
      </w:r>
    </w:p>
    <w:p w14:paraId="7DFC4076" w14:textId="2772C016" w:rsidR="00BB5F58" w:rsidRPr="00F70D04" w:rsidRDefault="00081BA3" w:rsidP="00B860C9">
      <w:pPr>
        <w:pStyle w:val="DSCRESULT"/>
        <w:framePr w:wrap="around" w:hAnchor="page" w:x="790" w:y="684"/>
        <w:spacing w:line="360" w:lineRule="auto"/>
        <w:ind w:firstLine="709"/>
        <w:rPr>
          <w:lang w:val="en-GB"/>
        </w:rPr>
      </w:pPr>
      <w:r w:rsidRPr="00F70D04">
        <w:rPr>
          <w:lang w:val="en-GB"/>
        </w:rPr>
        <w:t>v</w:t>
      </w:r>
      <w:r w:rsidR="00BD2CF0" w:rsidRPr="00F70D04">
        <w:rPr>
          <w:lang w:val="en-GB"/>
        </w:rPr>
        <w:t>4</w:t>
      </w:r>
      <w:r w:rsidR="00E0018F" w:rsidRPr="00F70D04">
        <w:rPr>
          <w:lang w:val="en-GB"/>
        </w:rPr>
        <w:t xml:space="preserve">(4) </w:t>
      </w:r>
      <w:r w:rsidR="00BB5F58" w:rsidRPr="00F70D04">
        <w:rPr>
          <w:lang w:val="en-GB"/>
        </w:rPr>
        <w:t xml:space="preserve">« Saint </w:t>
      </w:r>
      <w:r w:rsidR="006544F1" w:rsidRPr="00F70D04">
        <w:rPr>
          <w:lang w:val="en-GB"/>
        </w:rPr>
        <w:t>Marcelin</w:t>
      </w:r>
      <w:r w:rsidR="00BB5F58" w:rsidRPr="00F70D04">
        <w:rPr>
          <w:lang w:val="en-GB"/>
        </w:rPr>
        <w:t> »,</w:t>
      </w:r>
    </w:p>
    <w:p w14:paraId="559C8ACC" w14:textId="0C6E6A7D" w:rsidR="00BB5F58" w:rsidRPr="00F70D04" w:rsidRDefault="00081BA3" w:rsidP="00B860C9">
      <w:pPr>
        <w:pStyle w:val="DSCRESULT"/>
        <w:framePr w:wrap="around" w:hAnchor="page" w:x="790" w:y="684"/>
        <w:spacing w:line="360" w:lineRule="auto"/>
        <w:ind w:firstLine="709"/>
        <w:rPr>
          <w:lang w:val="en-GB"/>
        </w:rPr>
      </w:pPr>
      <w:r w:rsidRPr="00F70D04">
        <w:rPr>
          <w:lang w:val="en-GB"/>
        </w:rPr>
        <w:t>v</w:t>
      </w:r>
      <w:r w:rsidR="00BD2CF0" w:rsidRPr="00F70D04">
        <w:rPr>
          <w:lang w:val="en-GB"/>
        </w:rPr>
        <w:t>5</w:t>
      </w:r>
      <w:r w:rsidR="00E0018F" w:rsidRPr="00F70D04">
        <w:rPr>
          <w:lang w:val="en-GB"/>
        </w:rPr>
        <w:t xml:space="preserve">(5) </w:t>
      </w:r>
      <w:r w:rsidR="00404F5D" w:rsidRPr="00F70D04">
        <w:rPr>
          <w:lang w:val="en-GB"/>
        </w:rPr>
        <w:t>« None of these</w:t>
      </w:r>
      <w:r w:rsidR="00BB5F58" w:rsidRPr="00F70D04">
        <w:rPr>
          <w:lang w:val="en-GB"/>
        </w:rPr>
        <w:t> »</w:t>
      </w:r>
    </w:p>
    <w:p w14:paraId="2CA9BF54" w14:textId="071DB384" w:rsidR="00542810" w:rsidRPr="00F70D04" w:rsidRDefault="00BB5F58" w:rsidP="00542810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}</w:t>
      </w:r>
      <w:r w:rsidR="00542810" w:rsidRPr="00F70D04">
        <w:rPr>
          <w:lang w:val="en-GB"/>
        </w:rPr>
        <w:t xml:space="preserve"> REQUIRED </w:t>
      </w:r>
    </w:p>
    <w:p w14:paraId="296E24B0" w14:textId="5E62CEE8" w:rsidR="00BB5F58" w:rsidRPr="00F70D04" w:rsidRDefault="00BB5F58" w:rsidP="00B860C9">
      <w:pPr>
        <w:pStyle w:val="DSCRESULT"/>
        <w:framePr w:wrap="around" w:hAnchor="page" w:x="790" w:y="684"/>
        <w:spacing w:line="360" w:lineRule="auto"/>
        <w:rPr>
          <w:lang w:val="en-GB"/>
        </w:rPr>
      </w:pPr>
    </w:p>
    <w:p w14:paraId="01822B9D" w14:textId="77777777" w:rsidR="00BB5F58" w:rsidRPr="00F70D04" w:rsidRDefault="00BB5F58" w:rsidP="00B860C9">
      <w:pPr>
        <w:pStyle w:val="DSCRESULT"/>
        <w:framePr w:wrap="around" w:hAnchor="page" w:x="790" w:y="684"/>
        <w:rPr>
          <w:lang w:val="en-GB"/>
        </w:rPr>
      </w:pPr>
    </w:p>
    <w:p w14:paraId="79CFD7EF" w14:textId="77777777" w:rsidR="00BB5F58" w:rsidRPr="00F70D04" w:rsidRDefault="00BB5F58" w:rsidP="00B860C9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….</w:t>
      </w:r>
    </w:p>
    <w:p w14:paraId="359BEAFB" w14:textId="77777777" w:rsidR="00BB5F58" w:rsidRPr="00F70D04" w:rsidRDefault="00BB5F58" w:rsidP="00B860C9">
      <w:pPr>
        <w:pStyle w:val="DSCRESULT"/>
        <w:framePr w:wrap="around" w:hAnchor="page" w:x="790" w:y="684"/>
        <w:rPr>
          <w:lang w:val="en-GB"/>
        </w:rPr>
      </w:pPr>
    </w:p>
    <w:p w14:paraId="399267A4" w14:textId="77777777" w:rsidR="00BB5F58" w:rsidRPr="00F70D04" w:rsidRDefault="00BB5F58" w:rsidP="00B860C9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ROUTE</w:t>
      </w:r>
    </w:p>
    <w:p w14:paraId="409ECADB" w14:textId="77777777" w:rsidR="00BB5F58" w:rsidRPr="00F70D04" w:rsidRDefault="00BB5F58" w:rsidP="00B860C9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NEWPAGE()</w:t>
      </w:r>
    </w:p>
    <w:p w14:paraId="26D909F4" w14:textId="3E36E753" w:rsidR="00BB5F58" w:rsidRPr="00F70D04" w:rsidRDefault="00BB5F58" w:rsidP="00B860C9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ASK(Q2)</w:t>
      </w:r>
    </w:p>
    <w:p w14:paraId="6F5F99AC" w14:textId="77777777" w:rsidR="00BB5F58" w:rsidRPr="00F70D04" w:rsidRDefault="00BB5F58" w:rsidP="00B860C9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ENDPAGE()</w:t>
      </w:r>
    </w:p>
    <w:p w14:paraId="5083809E" w14:textId="249EF09A" w:rsidR="005E5788" w:rsidRPr="00F70D04" w:rsidRDefault="005E5788">
      <w:pPr>
        <w:jc w:val="left"/>
        <w:rPr>
          <w:lang w:val="en-GB"/>
        </w:rPr>
      </w:pPr>
    </w:p>
    <w:p w14:paraId="658F1A78" w14:textId="52BBD50D" w:rsidR="00BD2CF0" w:rsidRPr="00F70D04" w:rsidRDefault="00BD2CF0">
      <w:pPr>
        <w:jc w:val="left"/>
        <w:rPr>
          <w:lang w:val="en-GB"/>
        </w:rPr>
      </w:pPr>
    </w:p>
    <w:p w14:paraId="22597581" w14:textId="644E674A" w:rsidR="00BA0D1D" w:rsidRPr="00F70D04" w:rsidRDefault="00BA0D1D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2EDD622B" w14:textId="77777777" w:rsidR="001E5FE2" w:rsidRPr="00F70D04" w:rsidRDefault="001E5FE2">
      <w:pPr>
        <w:jc w:val="left"/>
        <w:rPr>
          <w:lang w:val="en-GB"/>
        </w:rPr>
      </w:pPr>
    </w:p>
    <w:p w14:paraId="5CCA54FF" w14:textId="7ACA7800" w:rsidR="002877B7" w:rsidRPr="00F70D04" w:rsidRDefault="005F7790" w:rsidP="002877B7">
      <w:pPr>
        <w:rPr>
          <w:lang w:val="en-GB"/>
        </w:rPr>
      </w:pPr>
      <w:r w:rsidRPr="00F70D04">
        <w:rPr>
          <w:lang w:val="en-GB"/>
        </w:rPr>
        <w:t>I</w:t>
      </w:r>
      <w:r w:rsidRPr="00F70D04">
        <w:rPr>
          <w:rFonts w:eastAsia="Times New Roman"/>
          <w:lang w:val="en-GB"/>
        </w:rPr>
        <w:t xml:space="preserve">f the question is a </w:t>
      </w:r>
      <w:r w:rsidRPr="00F70D04">
        <w:rPr>
          <w:rStyle w:val="Emphasis"/>
          <w:lang w:val="en-GB"/>
        </w:rPr>
        <w:t>RECODE</w:t>
      </w:r>
      <w:r w:rsidRPr="00F70D04">
        <w:rPr>
          <w:rFonts w:eastAsia="Times New Roman"/>
          <w:lang w:val="en-GB"/>
        </w:rPr>
        <w:t xml:space="preserve"> question it is better to use the style</w:t>
      </w:r>
      <w:r w:rsidR="001E5FE2" w:rsidRPr="00F70D04">
        <w:rPr>
          <w:lang w:val="en-GB"/>
        </w:rPr>
        <w:t xml:space="preserve"> </w:t>
      </w:r>
      <w:r w:rsidR="00E6503D" w:rsidRPr="00F70D04">
        <w:rPr>
          <w:b/>
          <w:lang w:val="en-GB"/>
        </w:rPr>
        <w:t>s11</w:t>
      </w:r>
      <w:r w:rsidR="001E5FE2" w:rsidRPr="00F70D04">
        <w:rPr>
          <w:b/>
          <w:lang w:val="en-GB"/>
        </w:rPr>
        <w:t>QTEXTREC</w:t>
      </w:r>
      <w:r w:rsidR="00F1345A" w:rsidRPr="00F70D04">
        <w:rPr>
          <w:lang w:val="en-GB"/>
        </w:rPr>
        <w:t xml:space="preserve">, </w:t>
      </w:r>
      <w:r w:rsidRPr="00F70D04">
        <w:rPr>
          <w:rFonts w:eastAsia="Times New Roman"/>
          <w:lang w:val="en-GB"/>
        </w:rPr>
        <w:t xml:space="preserve">to generate a different ID and numbering. </w:t>
      </w:r>
    </w:p>
    <w:p w14:paraId="71173502" w14:textId="77777777" w:rsidR="001E5FE2" w:rsidRPr="00F70D04" w:rsidRDefault="001E5FE2" w:rsidP="002877B7">
      <w:pPr>
        <w:rPr>
          <w:lang w:val="en-GB"/>
        </w:rPr>
      </w:pPr>
    </w:p>
    <w:p w14:paraId="1F50E4BF" w14:textId="4C9CB8A7" w:rsidR="001E5FE2" w:rsidRPr="00F70D04" w:rsidRDefault="001E5FE2" w:rsidP="001E5FE2">
      <w:pPr>
        <w:pStyle w:val="s11QTEXTREC"/>
        <w:rPr>
          <w:lang w:val="en-GB"/>
        </w:rPr>
      </w:pPr>
      <w:r w:rsidRPr="00F70D04">
        <w:rPr>
          <w:lang w:val="en-GB"/>
        </w:rPr>
        <w:t xml:space="preserve">R1 </w:t>
      </w:r>
      <w:r w:rsidR="005F7790" w:rsidRPr="00F70D04">
        <w:rPr>
          <w:lang w:val="en-GB"/>
        </w:rPr>
        <w:t>–</w:t>
      </w:r>
      <w:r w:rsidRPr="00F70D04">
        <w:rPr>
          <w:lang w:val="en-GB"/>
        </w:rPr>
        <w:t xml:space="preserve"> </w:t>
      </w:r>
      <w:r w:rsidR="005F7790" w:rsidRPr="00F70D04">
        <w:rPr>
          <w:lang w:val="en-GB"/>
        </w:rPr>
        <w:t>Which of these cheeses do you like best</w:t>
      </w:r>
      <w:r w:rsidRPr="00F70D04">
        <w:rPr>
          <w:lang w:val="en-GB"/>
        </w:rPr>
        <w:t>?</w:t>
      </w:r>
    </w:p>
    <w:p w14:paraId="7D64353F" w14:textId="77777777" w:rsidR="001E5FE2" w:rsidRPr="00F70D04" w:rsidRDefault="001E5FE2" w:rsidP="00664F7A">
      <w:pPr>
        <w:pStyle w:val="s20CHOICE"/>
        <w:numPr>
          <w:ilvl w:val="0"/>
          <w:numId w:val="44"/>
        </w:numPr>
        <w:rPr>
          <w:lang w:val="en-GB"/>
        </w:rPr>
      </w:pPr>
      <w:r w:rsidRPr="00F70D04">
        <w:rPr>
          <w:lang w:val="en-GB"/>
        </w:rPr>
        <w:t>Gouda</w:t>
      </w:r>
    </w:p>
    <w:p w14:paraId="085BA521" w14:textId="77777777" w:rsidR="001E5FE2" w:rsidRPr="00F70D04" w:rsidRDefault="001E5FE2" w:rsidP="00664F7A">
      <w:pPr>
        <w:pStyle w:val="s20CHOICE"/>
        <w:rPr>
          <w:lang w:val="en-GB"/>
        </w:rPr>
      </w:pPr>
      <w:r w:rsidRPr="00F70D04">
        <w:rPr>
          <w:lang w:val="en-GB"/>
        </w:rPr>
        <w:t>Camembert</w:t>
      </w:r>
    </w:p>
    <w:p w14:paraId="3EDAA48D" w14:textId="77777777" w:rsidR="001E5FE2" w:rsidRPr="00F70D04" w:rsidRDefault="001E5FE2" w:rsidP="00664F7A">
      <w:pPr>
        <w:pStyle w:val="s20CHOICE"/>
        <w:rPr>
          <w:lang w:val="en-GB"/>
        </w:rPr>
      </w:pPr>
      <w:r w:rsidRPr="00F70D04">
        <w:rPr>
          <w:lang w:val="en-GB"/>
        </w:rPr>
        <w:t>Edam</w:t>
      </w:r>
    </w:p>
    <w:p w14:paraId="64E78C96" w14:textId="77777777" w:rsidR="001E5FE2" w:rsidRPr="00F70D04" w:rsidRDefault="001E5FE2" w:rsidP="00664F7A">
      <w:pPr>
        <w:pStyle w:val="s20CHOICE"/>
        <w:rPr>
          <w:lang w:val="en-GB"/>
        </w:rPr>
      </w:pPr>
      <w:r w:rsidRPr="00F70D04">
        <w:rPr>
          <w:lang w:val="en-GB"/>
        </w:rPr>
        <w:t>Saint Marcelin</w:t>
      </w:r>
    </w:p>
    <w:p w14:paraId="20BD8A89" w14:textId="3D70FD95" w:rsidR="00307702" w:rsidRPr="00F70D04" w:rsidRDefault="005F7790" w:rsidP="00BA0D1D">
      <w:pPr>
        <w:pStyle w:val="s20CHOICE"/>
        <w:rPr>
          <w:lang w:val="en-GB"/>
        </w:rPr>
      </w:pPr>
      <w:r w:rsidRPr="00F70D04">
        <w:rPr>
          <w:lang w:val="en-GB"/>
        </w:rPr>
        <w:t>None of these</w:t>
      </w:r>
    </w:p>
    <w:p w14:paraId="6F88902C" w14:textId="77777777" w:rsidR="00BA0D1D" w:rsidRPr="00F70D04" w:rsidRDefault="00BA0D1D" w:rsidP="00BA0D1D">
      <w:pPr>
        <w:rPr>
          <w:lang w:val="en-GB"/>
        </w:rPr>
      </w:pPr>
    </w:p>
    <w:p w14:paraId="35A9F2AD" w14:textId="77777777" w:rsidR="00BA0D1D" w:rsidRPr="00F70D04" w:rsidRDefault="00BA0D1D" w:rsidP="00BA0D1D">
      <w:pPr>
        <w:rPr>
          <w:lang w:val="en-GB"/>
        </w:rPr>
      </w:pPr>
    </w:p>
    <w:p w14:paraId="33633858" w14:textId="4C1C600C" w:rsidR="00307702" w:rsidRPr="00F70D04" w:rsidRDefault="005F7790" w:rsidP="00307702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lang w:val="en-GB"/>
        </w:rPr>
        <w:t>Translation</w:t>
      </w:r>
      <w:r w:rsidR="00CA635D" w:rsidRPr="00F70D04">
        <w:rPr>
          <w:lang w:val="en-GB"/>
        </w:rPr>
        <w:t xml:space="preserve"> DSC</w:t>
      </w:r>
      <w:r w:rsidR="00307702" w:rsidRPr="00F70D04">
        <w:rPr>
          <w:lang w:val="en-GB"/>
        </w:rPr>
        <w:t>:</w:t>
      </w:r>
    </w:p>
    <w:p w14:paraId="00755FCA" w14:textId="77777777" w:rsidR="00307702" w:rsidRPr="00F70D04" w:rsidRDefault="00307702" w:rsidP="00307702">
      <w:pPr>
        <w:pStyle w:val="DSCRESULT"/>
        <w:framePr w:hSpace="0" w:vSpace="0" w:wrap="auto" w:vAnchor="margin" w:yAlign="inline"/>
        <w:rPr>
          <w:lang w:val="en-GB"/>
        </w:rPr>
      </w:pPr>
    </w:p>
    <w:p w14:paraId="31E88500" w14:textId="77777777" w:rsidR="00307702" w:rsidRPr="00F70D04" w:rsidRDefault="00307702" w:rsidP="00307702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lang w:val="en-GB"/>
        </w:rPr>
        <w:t>QUESTION</w:t>
      </w:r>
    </w:p>
    <w:p w14:paraId="404328D1" w14:textId="305D7E73" w:rsidR="00307702" w:rsidRPr="00F70D04" w:rsidRDefault="00307702" w:rsidP="00307702">
      <w:pPr>
        <w:pStyle w:val="DSCRESULT"/>
        <w:framePr w:hSpace="0" w:vSpace="0" w:wrap="auto" w:vAnchor="margin" w:yAlign="inline"/>
        <w:spacing w:line="360" w:lineRule="auto"/>
        <w:rPr>
          <w:lang w:val="en-GB"/>
        </w:rPr>
      </w:pPr>
      <w:r w:rsidRPr="00F70D04">
        <w:rPr>
          <w:lang w:val="en-GB"/>
        </w:rPr>
        <w:t xml:space="preserve">R1 «R1 </w:t>
      </w:r>
      <w:r w:rsidR="005F7790" w:rsidRPr="00F70D04">
        <w:rPr>
          <w:lang w:val="en-GB"/>
        </w:rPr>
        <w:t>–</w:t>
      </w:r>
      <w:r w:rsidRPr="00F70D04">
        <w:rPr>
          <w:lang w:val="en-GB"/>
        </w:rPr>
        <w:t xml:space="preserve"> </w:t>
      </w:r>
      <w:r w:rsidR="005F7790" w:rsidRPr="00F70D04">
        <w:rPr>
          <w:lang w:val="en-GB"/>
        </w:rPr>
        <w:t>Which of these cheeses do you like best</w:t>
      </w:r>
      <w:r w:rsidR="00EF77FA" w:rsidRPr="00F70D04">
        <w:rPr>
          <w:lang w:val="en-GB"/>
        </w:rPr>
        <w:t>? »</w:t>
      </w:r>
      <w:r w:rsidR="000A6B41" w:rsidRPr="00F70D04">
        <w:rPr>
          <w:lang w:val="en-GB"/>
        </w:rPr>
        <w:t xml:space="preserve"> </w:t>
      </w:r>
      <w:r w:rsidRPr="00F70D04">
        <w:rPr>
          <w:lang w:val="en-GB"/>
        </w:rPr>
        <w:t>: {</w:t>
      </w:r>
    </w:p>
    <w:p w14:paraId="6B81BAC5" w14:textId="77777777" w:rsidR="00307702" w:rsidRPr="00F70D04" w:rsidRDefault="00307702" w:rsidP="00307702">
      <w:pPr>
        <w:pStyle w:val="DSCRESULT"/>
        <w:framePr w:hSpace="0" w:vSpace="0" w:wrap="auto" w:vAnchor="margin" w:yAlign="inline"/>
        <w:spacing w:line="360" w:lineRule="auto"/>
        <w:ind w:firstLine="709"/>
        <w:rPr>
          <w:lang w:val="en-GB"/>
        </w:rPr>
      </w:pPr>
      <w:r w:rsidRPr="00F70D04">
        <w:rPr>
          <w:lang w:val="en-GB"/>
        </w:rPr>
        <w:t>v1(1) « Gouda »,</w:t>
      </w:r>
    </w:p>
    <w:p w14:paraId="6AE6FBD1" w14:textId="77777777" w:rsidR="00307702" w:rsidRPr="00F70D04" w:rsidRDefault="00307702" w:rsidP="00307702">
      <w:pPr>
        <w:pStyle w:val="DSCRESULT"/>
        <w:framePr w:hSpace="0" w:vSpace="0" w:wrap="auto" w:vAnchor="margin" w:yAlign="inline"/>
        <w:spacing w:line="360" w:lineRule="auto"/>
        <w:ind w:firstLine="709"/>
        <w:rPr>
          <w:lang w:val="en-GB"/>
        </w:rPr>
      </w:pPr>
      <w:r w:rsidRPr="00F70D04">
        <w:rPr>
          <w:lang w:val="en-GB"/>
        </w:rPr>
        <w:t>v2(2) « Camembert »,</w:t>
      </w:r>
    </w:p>
    <w:p w14:paraId="3A5782A1" w14:textId="77777777" w:rsidR="00307702" w:rsidRPr="00F70D04" w:rsidRDefault="00307702" w:rsidP="00307702">
      <w:pPr>
        <w:pStyle w:val="DSCRESULT"/>
        <w:framePr w:hSpace="0" w:vSpace="0" w:wrap="auto" w:vAnchor="margin" w:yAlign="inline"/>
        <w:spacing w:line="360" w:lineRule="auto"/>
        <w:ind w:firstLine="709"/>
        <w:rPr>
          <w:lang w:val="en-GB"/>
        </w:rPr>
      </w:pPr>
      <w:r w:rsidRPr="00F70D04">
        <w:rPr>
          <w:lang w:val="en-GB"/>
        </w:rPr>
        <w:t>v3(3) « Edam »,</w:t>
      </w:r>
    </w:p>
    <w:p w14:paraId="4A3B1E26" w14:textId="77777777" w:rsidR="00307702" w:rsidRPr="00F70D04" w:rsidRDefault="00307702" w:rsidP="00307702">
      <w:pPr>
        <w:pStyle w:val="DSCRESULT"/>
        <w:framePr w:hSpace="0" w:vSpace="0" w:wrap="auto" w:vAnchor="margin" w:yAlign="inline"/>
        <w:spacing w:line="360" w:lineRule="auto"/>
        <w:ind w:firstLine="709"/>
        <w:rPr>
          <w:lang w:val="en-GB"/>
        </w:rPr>
      </w:pPr>
      <w:r w:rsidRPr="00F70D04">
        <w:rPr>
          <w:lang w:val="en-GB"/>
        </w:rPr>
        <w:t>v4(4) « Saint Marcelin »,</w:t>
      </w:r>
    </w:p>
    <w:p w14:paraId="59007277" w14:textId="47AAA79C" w:rsidR="00307702" w:rsidRPr="00F70D04" w:rsidRDefault="005F7790" w:rsidP="00307702">
      <w:pPr>
        <w:pStyle w:val="DSCRESULT"/>
        <w:framePr w:hSpace="0" w:vSpace="0" w:wrap="auto" w:vAnchor="margin" w:yAlign="inline"/>
        <w:spacing w:line="360" w:lineRule="auto"/>
        <w:ind w:firstLine="709"/>
        <w:rPr>
          <w:lang w:val="en-GB"/>
        </w:rPr>
      </w:pPr>
      <w:r w:rsidRPr="00F70D04">
        <w:rPr>
          <w:lang w:val="en-GB"/>
        </w:rPr>
        <w:t>v5(5) « None of these</w:t>
      </w:r>
      <w:r w:rsidR="00307702" w:rsidRPr="00F70D04">
        <w:rPr>
          <w:lang w:val="en-GB"/>
        </w:rPr>
        <w:t> »</w:t>
      </w:r>
    </w:p>
    <w:p w14:paraId="0F91ED2C" w14:textId="77777777" w:rsidR="00542810" w:rsidRPr="00F70D04" w:rsidRDefault="00307702" w:rsidP="00542810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lang w:val="en-GB"/>
        </w:rPr>
        <w:t>}</w:t>
      </w:r>
      <w:r w:rsidR="00542810" w:rsidRPr="00F70D04">
        <w:rPr>
          <w:lang w:val="en-GB"/>
        </w:rPr>
        <w:t xml:space="preserve"> REQUIRED </w:t>
      </w:r>
    </w:p>
    <w:p w14:paraId="01343732" w14:textId="45314E34" w:rsidR="00307702" w:rsidRPr="00F70D04" w:rsidRDefault="00307702" w:rsidP="00307702">
      <w:pPr>
        <w:pStyle w:val="DSCRESULT"/>
        <w:framePr w:hSpace="0" w:vSpace="0" w:wrap="auto" w:vAnchor="margin" w:yAlign="inline"/>
        <w:spacing w:line="360" w:lineRule="auto"/>
        <w:rPr>
          <w:lang w:val="en-GB"/>
        </w:rPr>
      </w:pPr>
    </w:p>
    <w:p w14:paraId="4B362539" w14:textId="77777777" w:rsidR="00307702" w:rsidRPr="00F70D04" w:rsidRDefault="00307702" w:rsidP="00307702">
      <w:pPr>
        <w:pStyle w:val="DSCRESULT"/>
        <w:framePr w:hSpace="0" w:vSpace="0" w:wrap="auto" w:vAnchor="margin" w:yAlign="inline"/>
        <w:rPr>
          <w:lang w:val="en-GB"/>
        </w:rPr>
      </w:pPr>
    </w:p>
    <w:p w14:paraId="773ECE0D" w14:textId="77777777" w:rsidR="00307702" w:rsidRPr="00F70D04" w:rsidRDefault="00307702" w:rsidP="00307702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lang w:val="en-GB"/>
        </w:rPr>
        <w:t>….</w:t>
      </w:r>
    </w:p>
    <w:p w14:paraId="3F73C5EE" w14:textId="77777777" w:rsidR="00307702" w:rsidRPr="00F70D04" w:rsidRDefault="00307702" w:rsidP="00307702">
      <w:pPr>
        <w:pStyle w:val="DSCRESULT"/>
        <w:framePr w:hSpace="0" w:vSpace="0" w:wrap="auto" w:vAnchor="margin" w:yAlign="inline"/>
        <w:rPr>
          <w:lang w:val="en-GB"/>
        </w:rPr>
      </w:pPr>
    </w:p>
    <w:p w14:paraId="577D0304" w14:textId="77777777" w:rsidR="00307702" w:rsidRPr="00F70D04" w:rsidRDefault="00307702" w:rsidP="00307702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lang w:val="en-GB"/>
        </w:rPr>
        <w:t>ROUTE</w:t>
      </w:r>
    </w:p>
    <w:p w14:paraId="71E99C33" w14:textId="77777777" w:rsidR="00307702" w:rsidRPr="00F70D04" w:rsidRDefault="00307702" w:rsidP="00307702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lang w:val="en-GB"/>
        </w:rPr>
        <w:t>NEWPAGE()</w:t>
      </w:r>
    </w:p>
    <w:p w14:paraId="2A1A3203" w14:textId="3EB8CB5C" w:rsidR="00307702" w:rsidRPr="00F70D04" w:rsidRDefault="00307702" w:rsidP="00307702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lang w:val="en-GB"/>
        </w:rPr>
        <w:t>ASK(R1)</w:t>
      </w:r>
    </w:p>
    <w:p w14:paraId="000DFB02" w14:textId="77E5AB6A" w:rsidR="00307702" w:rsidRPr="00F70D04" w:rsidRDefault="00307702" w:rsidP="00BA0D1D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lang w:val="en-GB"/>
        </w:rPr>
        <w:t>ENDPAGE()</w:t>
      </w:r>
    </w:p>
    <w:p w14:paraId="40EDFD11" w14:textId="77777777" w:rsidR="00BA0D1D" w:rsidRPr="00F70D04" w:rsidRDefault="00BA0D1D" w:rsidP="00BA0D1D">
      <w:pPr>
        <w:rPr>
          <w:lang w:val="en-GB"/>
        </w:rPr>
      </w:pPr>
    </w:p>
    <w:p w14:paraId="2C6B40B5" w14:textId="299E36D3" w:rsidR="00BA0D1D" w:rsidRPr="00F70D04" w:rsidRDefault="00BA0D1D" w:rsidP="00BA0D1D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7D26529D" w14:textId="64F4F859" w:rsidR="009E6BA0" w:rsidRPr="00F70D04" w:rsidRDefault="00876BA2" w:rsidP="009E6BA0">
      <w:pPr>
        <w:pStyle w:val="Heading3"/>
        <w:rPr>
          <w:lang w:val="en-GB"/>
        </w:rPr>
      </w:pPr>
      <w:bookmarkStart w:id="5" w:name="_Toc233778603"/>
      <w:r w:rsidRPr="00F70D04">
        <w:rPr>
          <w:lang w:val="en-GB"/>
        </w:rPr>
        <w:lastRenderedPageBreak/>
        <w:t>Simple</w:t>
      </w:r>
      <w:r w:rsidR="009E6BA0" w:rsidRPr="00F70D04">
        <w:rPr>
          <w:lang w:val="en-GB"/>
        </w:rPr>
        <w:t xml:space="preserve"> questions </w:t>
      </w:r>
      <w:r w:rsidRPr="00F70D04">
        <w:rPr>
          <w:lang w:val="en-GB"/>
        </w:rPr>
        <w:t>with response categories + codes</w:t>
      </w:r>
      <w:bookmarkEnd w:id="5"/>
    </w:p>
    <w:p w14:paraId="423C489F" w14:textId="77777777" w:rsidR="009E6BA0" w:rsidRPr="00F70D04" w:rsidRDefault="009E6BA0" w:rsidP="00B860C9">
      <w:pPr>
        <w:rPr>
          <w:lang w:val="en-GB"/>
        </w:rPr>
      </w:pPr>
    </w:p>
    <w:p w14:paraId="7AA33E8E" w14:textId="6E9BB5DA" w:rsidR="0027697F" w:rsidRPr="00F70D04" w:rsidRDefault="009B22A9" w:rsidP="00B860C9">
      <w:pPr>
        <w:rPr>
          <w:lang w:val="en-GB"/>
        </w:rPr>
      </w:pPr>
      <w:r w:rsidRPr="00F70D04">
        <w:rPr>
          <w:rFonts w:eastAsia="Times New Roman"/>
          <w:lang w:val="en-GB"/>
        </w:rPr>
        <w:t>If you do not want to use the default codes you can specify your own codes by following each category by one (or more) tab(s) followed by the desired code.</w:t>
      </w:r>
    </w:p>
    <w:p w14:paraId="423BE035" w14:textId="6047AAD1" w:rsidR="00BD2CF0" w:rsidRPr="00F70D04" w:rsidRDefault="009B22A9" w:rsidP="00B860C9">
      <w:pPr>
        <w:rPr>
          <w:lang w:val="en-GB"/>
        </w:rPr>
      </w:pPr>
      <w:r w:rsidRPr="00F70D04">
        <w:rPr>
          <w:rFonts w:eastAsia="Times New Roman"/>
          <w:lang w:val="en-GB"/>
        </w:rPr>
        <w:t>Codes must consist of numbers and/or letters. Accented characters are not allowed.</w:t>
      </w:r>
    </w:p>
    <w:p w14:paraId="3F6D82BB" w14:textId="77777777" w:rsidR="0027697F" w:rsidRPr="00F70D04" w:rsidRDefault="0027697F" w:rsidP="00B860C9">
      <w:pPr>
        <w:rPr>
          <w:lang w:val="en-GB"/>
        </w:rPr>
      </w:pPr>
    </w:p>
    <w:p w14:paraId="41C29259" w14:textId="3EBD7532" w:rsidR="00B860C9" w:rsidRPr="00F70D04" w:rsidRDefault="00AA7949" w:rsidP="009E6BA0">
      <w:pPr>
        <w:pStyle w:val="s10QTEXT"/>
        <w:rPr>
          <w:lang w:val="en-GB"/>
        </w:rPr>
      </w:pPr>
      <w:r w:rsidRPr="00F70D04">
        <w:rPr>
          <w:lang w:val="en-GB"/>
        </w:rPr>
        <w:t xml:space="preserve">Q3 </w:t>
      </w:r>
      <w:r w:rsidR="00906D7C" w:rsidRPr="00F70D04">
        <w:rPr>
          <w:lang w:val="en-GB"/>
        </w:rPr>
        <w:t>–</w:t>
      </w:r>
      <w:r w:rsidRPr="00F70D04">
        <w:rPr>
          <w:lang w:val="en-GB"/>
        </w:rPr>
        <w:t xml:space="preserve"> </w:t>
      </w:r>
      <w:r w:rsidR="00906D7C" w:rsidRPr="00F70D04">
        <w:rPr>
          <w:lang w:val="en-GB"/>
        </w:rPr>
        <w:t>Which of these cheeses do you like best</w:t>
      </w:r>
      <w:r w:rsidR="0027697F" w:rsidRPr="00F70D04">
        <w:rPr>
          <w:lang w:val="en-GB"/>
        </w:rPr>
        <w:t>?</w:t>
      </w:r>
    </w:p>
    <w:p w14:paraId="55993231" w14:textId="035C7316" w:rsidR="0027697F" w:rsidRPr="00F70D04" w:rsidRDefault="004922AD" w:rsidP="00664F7A">
      <w:pPr>
        <w:pStyle w:val="s20CHOICE"/>
        <w:numPr>
          <w:ilvl w:val="0"/>
          <w:numId w:val="33"/>
        </w:numPr>
        <w:rPr>
          <w:lang w:val="en-GB"/>
        </w:rPr>
      </w:pPr>
      <w:r w:rsidRPr="00F70D04">
        <w:rPr>
          <w:lang w:val="en-GB"/>
        </w:rPr>
        <w:t>Gouda</w:t>
      </w:r>
      <w:r w:rsidR="00A553B6" w:rsidRPr="00F70D04">
        <w:rPr>
          <w:lang w:val="en-GB"/>
        </w:rPr>
        <w:tab/>
      </w:r>
      <w:r w:rsidRPr="00F70D04">
        <w:rPr>
          <w:lang w:val="en-GB"/>
        </w:rPr>
        <w:tab/>
      </w:r>
      <w:r w:rsidR="00A553B6" w:rsidRPr="00F70D04">
        <w:rPr>
          <w:lang w:val="en-GB"/>
        </w:rPr>
        <w:tab/>
      </w:r>
      <w:r w:rsidR="000E2906" w:rsidRPr="00F70D04">
        <w:rPr>
          <w:lang w:val="en-GB"/>
        </w:rPr>
        <w:tab/>
      </w:r>
      <w:r w:rsidRPr="00F70D04">
        <w:rPr>
          <w:lang w:val="en-GB"/>
        </w:rPr>
        <w:t>10</w:t>
      </w:r>
    </w:p>
    <w:p w14:paraId="712770EB" w14:textId="48DD8EBD" w:rsidR="0027697F" w:rsidRPr="00F70D04" w:rsidRDefault="004922AD" w:rsidP="00664F7A">
      <w:pPr>
        <w:pStyle w:val="s20CHOICE"/>
        <w:rPr>
          <w:lang w:val="en-GB"/>
        </w:rPr>
      </w:pPr>
      <w:r w:rsidRPr="00F70D04">
        <w:rPr>
          <w:lang w:val="en-GB"/>
        </w:rPr>
        <w:t>Camembert</w:t>
      </w:r>
      <w:r w:rsidR="00A553B6" w:rsidRPr="00F70D04">
        <w:rPr>
          <w:lang w:val="en-GB"/>
        </w:rPr>
        <w:tab/>
      </w:r>
      <w:r w:rsidR="00A553B6" w:rsidRPr="00F70D04">
        <w:rPr>
          <w:lang w:val="en-GB"/>
        </w:rPr>
        <w:tab/>
      </w:r>
      <w:r w:rsidRPr="00F70D04">
        <w:rPr>
          <w:lang w:val="en-GB"/>
        </w:rPr>
        <w:tab/>
        <w:t>20</w:t>
      </w:r>
    </w:p>
    <w:p w14:paraId="73C77309" w14:textId="0CB7D708" w:rsidR="0027697F" w:rsidRPr="00F70D04" w:rsidRDefault="004922AD" w:rsidP="00664F7A">
      <w:pPr>
        <w:pStyle w:val="s20CHOICE"/>
        <w:rPr>
          <w:lang w:val="en-GB"/>
        </w:rPr>
      </w:pPr>
      <w:r w:rsidRPr="00F70D04">
        <w:rPr>
          <w:lang w:val="en-GB"/>
        </w:rPr>
        <w:t>Edam</w:t>
      </w:r>
      <w:r w:rsidR="00A553B6" w:rsidRPr="00F70D04">
        <w:rPr>
          <w:lang w:val="en-GB"/>
        </w:rPr>
        <w:tab/>
      </w:r>
      <w:r w:rsidR="00A553B6" w:rsidRPr="00F70D04">
        <w:rPr>
          <w:lang w:val="en-GB"/>
        </w:rPr>
        <w:tab/>
      </w:r>
      <w:r w:rsidRPr="00F70D04">
        <w:rPr>
          <w:lang w:val="en-GB"/>
        </w:rPr>
        <w:tab/>
      </w:r>
      <w:r w:rsidR="000E2906" w:rsidRPr="00F70D04">
        <w:rPr>
          <w:lang w:val="en-GB"/>
        </w:rPr>
        <w:tab/>
      </w:r>
      <w:r w:rsidRPr="00F70D04">
        <w:rPr>
          <w:lang w:val="en-GB"/>
        </w:rPr>
        <w:t>30</w:t>
      </w:r>
    </w:p>
    <w:p w14:paraId="2794D9E1" w14:textId="4F92983B" w:rsidR="0027697F" w:rsidRPr="00F70D04" w:rsidRDefault="004922AD" w:rsidP="00664F7A">
      <w:pPr>
        <w:pStyle w:val="s20CHOICE"/>
        <w:rPr>
          <w:lang w:val="en-GB"/>
        </w:rPr>
      </w:pPr>
      <w:r w:rsidRPr="00F70D04">
        <w:rPr>
          <w:lang w:val="en-GB"/>
        </w:rPr>
        <w:t>Saint Marcelin</w:t>
      </w:r>
      <w:r w:rsidRPr="00F70D04">
        <w:rPr>
          <w:lang w:val="en-GB"/>
        </w:rPr>
        <w:tab/>
      </w:r>
      <w:r w:rsidR="00A553B6" w:rsidRPr="00F70D04">
        <w:rPr>
          <w:lang w:val="en-GB"/>
        </w:rPr>
        <w:tab/>
      </w:r>
      <w:r w:rsidR="00A553B6" w:rsidRPr="00F70D04">
        <w:rPr>
          <w:lang w:val="en-GB"/>
        </w:rPr>
        <w:tab/>
      </w:r>
      <w:r w:rsidRPr="00F70D04">
        <w:rPr>
          <w:lang w:val="en-GB"/>
        </w:rPr>
        <w:t>40</w:t>
      </w:r>
    </w:p>
    <w:p w14:paraId="3F26614C" w14:textId="60BD2E66" w:rsidR="0027697F" w:rsidRPr="00F70D04" w:rsidRDefault="00906D7C" w:rsidP="00664F7A">
      <w:pPr>
        <w:pStyle w:val="s20CHOICE"/>
        <w:rPr>
          <w:lang w:val="en-GB"/>
        </w:rPr>
      </w:pPr>
      <w:r w:rsidRPr="00F70D04">
        <w:rPr>
          <w:lang w:val="en-GB"/>
        </w:rPr>
        <w:t xml:space="preserve">None of these  </w:t>
      </w:r>
      <w:r w:rsidR="0027697F" w:rsidRPr="00F70D04">
        <w:rPr>
          <w:lang w:val="en-GB"/>
        </w:rPr>
        <w:tab/>
      </w:r>
      <w:r w:rsidR="000E2906" w:rsidRPr="00F70D04">
        <w:rPr>
          <w:lang w:val="en-GB"/>
        </w:rPr>
        <w:tab/>
      </w:r>
      <w:r w:rsidR="002D4E0F" w:rsidRPr="00F70D04">
        <w:rPr>
          <w:lang w:val="en-GB"/>
        </w:rPr>
        <w:t>99</w:t>
      </w:r>
    </w:p>
    <w:p w14:paraId="028CF85C" w14:textId="77777777" w:rsidR="0027697F" w:rsidRPr="00F70D04" w:rsidRDefault="0027697F">
      <w:pPr>
        <w:jc w:val="left"/>
        <w:rPr>
          <w:b/>
          <w:sz w:val="32"/>
          <w:szCs w:val="32"/>
          <w:lang w:val="en-GB"/>
        </w:rPr>
      </w:pPr>
    </w:p>
    <w:p w14:paraId="7815039A" w14:textId="53012911" w:rsidR="0027697F" w:rsidRPr="00F70D04" w:rsidRDefault="00906D7C" w:rsidP="0027697F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Translation DSC</w:t>
      </w:r>
      <w:r w:rsidR="0027697F" w:rsidRPr="00F70D04">
        <w:rPr>
          <w:lang w:val="en-GB"/>
        </w:rPr>
        <w:t>:</w:t>
      </w:r>
    </w:p>
    <w:p w14:paraId="59382D78" w14:textId="77777777" w:rsidR="0027697F" w:rsidRPr="00F70D04" w:rsidRDefault="0027697F" w:rsidP="0027697F">
      <w:pPr>
        <w:pStyle w:val="DSCRESULT"/>
        <w:framePr w:wrap="around" w:hAnchor="page" w:x="790" w:y="684"/>
        <w:rPr>
          <w:lang w:val="en-GB"/>
        </w:rPr>
      </w:pPr>
    </w:p>
    <w:p w14:paraId="5B353E9E" w14:textId="77777777" w:rsidR="0027697F" w:rsidRPr="00F70D04" w:rsidRDefault="0027697F" w:rsidP="0027697F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QUESTION</w:t>
      </w:r>
    </w:p>
    <w:p w14:paraId="24B00E10" w14:textId="0DC8D95F" w:rsidR="0027697F" w:rsidRPr="00F70D04" w:rsidRDefault="00FE3020" w:rsidP="0027697F">
      <w:pPr>
        <w:pStyle w:val="DSCRESULT"/>
        <w:framePr w:wrap="around" w:hAnchor="page" w:x="790" w:y="684"/>
        <w:spacing w:line="360" w:lineRule="auto"/>
        <w:rPr>
          <w:lang w:val="en-GB"/>
        </w:rPr>
      </w:pPr>
      <w:r w:rsidRPr="00F70D04">
        <w:rPr>
          <w:lang w:val="en-GB"/>
        </w:rPr>
        <w:t>Q3</w:t>
      </w:r>
      <w:r w:rsidR="0027697F" w:rsidRPr="00F70D04">
        <w:rPr>
          <w:lang w:val="en-GB"/>
        </w:rPr>
        <w:t xml:space="preserve"> « </w:t>
      </w:r>
      <w:r w:rsidR="00AA7949" w:rsidRPr="00F70D04">
        <w:rPr>
          <w:lang w:val="en-GB"/>
        </w:rPr>
        <w:t xml:space="preserve">Q3 </w:t>
      </w:r>
      <w:r w:rsidR="000C2AFF" w:rsidRPr="00F70D04">
        <w:rPr>
          <w:lang w:val="en-GB"/>
        </w:rPr>
        <w:t>–</w:t>
      </w:r>
      <w:r w:rsidR="00AA7949" w:rsidRPr="00F70D04">
        <w:rPr>
          <w:lang w:val="en-GB"/>
        </w:rPr>
        <w:t xml:space="preserve"> </w:t>
      </w:r>
      <w:r w:rsidR="000C2AFF" w:rsidRPr="00F70D04">
        <w:rPr>
          <w:lang w:val="en-GB"/>
        </w:rPr>
        <w:t>Which of these cheeses do you like best? »</w:t>
      </w:r>
      <w:r w:rsidR="000A6B41" w:rsidRPr="00F70D04">
        <w:rPr>
          <w:lang w:val="en-GB"/>
        </w:rPr>
        <w:t xml:space="preserve"> </w:t>
      </w:r>
      <w:r w:rsidR="0027697F" w:rsidRPr="00F70D04">
        <w:rPr>
          <w:lang w:val="en-GB"/>
        </w:rPr>
        <w:t>: {</w:t>
      </w:r>
    </w:p>
    <w:p w14:paraId="11184D6A" w14:textId="78141C2E" w:rsidR="0027697F" w:rsidRPr="00F70D04" w:rsidRDefault="0027697F" w:rsidP="0027697F">
      <w:pPr>
        <w:pStyle w:val="DSCRESULT"/>
        <w:framePr w:wrap="around" w:hAnchor="page" w:x="790" w:y="684"/>
        <w:spacing w:line="360" w:lineRule="auto"/>
        <w:ind w:firstLine="709"/>
        <w:rPr>
          <w:lang w:val="en-GB"/>
        </w:rPr>
      </w:pPr>
      <w:r w:rsidRPr="00F70D04">
        <w:rPr>
          <w:lang w:val="en-GB"/>
        </w:rPr>
        <w:t>v1</w:t>
      </w:r>
      <w:r w:rsidR="00BD2CF0" w:rsidRPr="00F70D04">
        <w:rPr>
          <w:lang w:val="en-GB"/>
        </w:rPr>
        <w:t>0</w:t>
      </w:r>
      <w:r w:rsidR="004922AD" w:rsidRPr="00F70D04">
        <w:rPr>
          <w:lang w:val="en-GB"/>
        </w:rPr>
        <w:t>(10</w:t>
      </w:r>
      <w:r w:rsidRPr="00F70D04">
        <w:rPr>
          <w:lang w:val="en-GB"/>
        </w:rPr>
        <w:t>) « Gouda »,</w:t>
      </w:r>
    </w:p>
    <w:p w14:paraId="6C5E8790" w14:textId="66C0D4E5" w:rsidR="0027697F" w:rsidRPr="00F70D04" w:rsidRDefault="0027697F" w:rsidP="0027697F">
      <w:pPr>
        <w:pStyle w:val="DSCRESULT"/>
        <w:framePr w:wrap="around" w:hAnchor="page" w:x="790" w:y="684"/>
        <w:spacing w:line="360" w:lineRule="auto"/>
        <w:ind w:firstLine="709"/>
        <w:rPr>
          <w:lang w:val="en-GB"/>
        </w:rPr>
      </w:pPr>
      <w:r w:rsidRPr="00F70D04">
        <w:rPr>
          <w:lang w:val="en-GB"/>
        </w:rPr>
        <w:t>v2</w:t>
      </w:r>
      <w:r w:rsidR="00BD2CF0" w:rsidRPr="00F70D04">
        <w:rPr>
          <w:lang w:val="en-GB"/>
        </w:rPr>
        <w:t>0</w:t>
      </w:r>
      <w:r w:rsidR="004922AD" w:rsidRPr="00F70D04">
        <w:rPr>
          <w:lang w:val="en-GB"/>
        </w:rPr>
        <w:t>(20</w:t>
      </w:r>
      <w:r w:rsidRPr="00F70D04">
        <w:rPr>
          <w:lang w:val="en-GB"/>
        </w:rPr>
        <w:t>) « Camembert »,</w:t>
      </w:r>
    </w:p>
    <w:p w14:paraId="01839807" w14:textId="0EB44357" w:rsidR="0027697F" w:rsidRPr="00F70D04" w:rsidRDefault="0027697F" w:rsidP="0027697F">
      <w:pPr>
        <w:pStyle w:val="DSCRESULT"/>
        <w:framePr w:wrap="around" w:hAnchor="page" w:x="790" w:y="684"/>
        <w:spacing w:line="360" w:lineRule="auto"/>
        <w:ind w:firstLine="709"/>
        <w:rPr>
          <w:lang w:val="en-GB"/>
        </w:rPr>
      </w:pPr>
      <w:r w:rsidRPr="00F70D04">
        <w:rPr>
          <w:lang w:val="en-GB"/>
        </w:rPr>
        <w:t>v3</w:t>
      </w:r>
      <w:r w:rsidR="004922AD" w:rsidRPr="00F70D04">
        <w:rPr>
          <w:lang w:val="en-GB"/>
        </w:rPr>
        <w:t>(30</w:t>
      </w:r>
      <w:r w:rsidRPr="00F70D04">
        <w:rPr>
          <w:lang w:val="en-GB"/>
        </w:rPr>
        <w:t>) « Edam »,</w:t>
      </w:r>
    </w:p>
    <w:p w14:paraId="306BE9A2" w14:textId="05D14DB6" w:rsidR="0027697F" w:rsidRPr="00F70D04" w:rsidRDefault="00BD2CF0" w:rsidP="0027697F">
      <w:pPr>
        <w:pStyle w:val="DSCRESULT"/>
        <w:framePr w:wrap="around" w:hAnchor="page" w:x="790" w:y="684"/>
        <w:spacing w:line="360" w:lineRule="auto"/>
        <w:ind w:firstLine="709"/>
        <w:rPr>
          <w:lang w:val="en-GB"/>
        </w:rPr>
      </w:pPr>
      <w:r w:rsidRPr="00F70D04">
        <w:rPr>
          <w:lang w:val="en-GB"/>
        </w:rPr>
        <w:t>v4</w:t>
      </w:r>
      <w:r w:rsidR="0027697F" w:rsidRPr="00F70D04">
        <w:rPr>
          <w:lang w:val="en-GB"/>
        </w:rPr>
        <w:t>(</w:t>
      </w:r>
      <w:r w:rsidR="004922AD" w:rsidRPr="00F70D04">
        <w:rPr>
          <w:lang w:val="en-GB"/>
        </w:rPr>
        <w:t xml:space="preserve">40) </w:t>
      </w:r>
      <w:r w:rsidR="0027697F" w:rsidRPr="00F70D04">
        <w:rPr>
          <w:lang w:val="en-GB"/>
        </w:rPr>
        <w:t>« Saint Marcelin »,</w:t>
      </w:r>
    </w:p>
    <w:p w14:paraId="36EEC252" w14:textId="0A69C401" w:rsidR="0027697F" w:rsidRPr="00F70D04" w:rsidRDefault="002D4E0F" w:rsidP="0027697F">
      <w:pPr>
        <w:pStyle w:val="DSCRESULT"/>
        <w:framePr w:wrap="around" w:hAnchor="page" w:x="790" w:y="684"/>
        <w:spacing w:line="360" w:lineRule="auto"/>
        <w:ind w:firstLine="709"/>
        <w:rPr>
          <w:lang w:val="en-GB"/>
        </w:rPr>
      </w:pPr>
      <w:r w:rsidRPr="00F70D04">
        <w:rPr>
          <w:lang w:val="en-GB"/>
        </w:rPr>
        <w:t>v99(99</w:t>
      </w:r>
      <w:r w:rsidR="0027697F" w:rsidRPr="00F70D04">
        <w:rPr>
          <w:lang w:val="en-GB"/>
        </w:rPr>
        <w:t>) « Aucun de ceux la »</w:t>
      </w:r>
    </w:p>
    <w:p w14:paraId="164A9A7E" w14:textId="77777777" w:rsidR="00542810" w:rsidRPr="00F70D04" w:rsidRDefault="0027697F" w:rsidP="00542810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}</w:t>
      </w:r>
      <w:r w:rsidR="00542810" w:rsidRPr="00F70D04">
        <w:rPr>
          <w:lang w:val="en-GB"/>
        </w:rPr>
        <w:t xml:space="preserve"> REQUIRED </w:t>
      </w:r>
    </w:p>
    <w:p w14:paraId="00A19A4C" w14:textId="6C446103" w:rsidR="0027697F" w:rsidRPr="00F70D04" w:rsidRDefault="0027697F" w:rsidP="0027697F">
      <w:pPr>
        <w:pStyle w:val="DSCRESULT"/>
        <w:framePr w:wrap="around" w:hAnchor="page" w:x="790" w:y="684"/>
        <w:spacing w:line="360" w:lineRule="auto"/>
        <w:rPr>
          <w:lang w:val="en-GB"/>
        </w:rPr>
      </w:pPr>
    </w:p>
    <w:p w14:paraId="52A910F4" w14:textId="77777777" w:rsidR="0027697F" w:rsidRPr="00F70D04" w:rsidRDefault="0027697F" w:rsidP="0027697F">
      <w:pPr>
        <w:pStyle w:val="DSCRESULT"/>
        <w:framePr w:wrap="around" w:hAnchor="page" w:x="790" w:y="684"/>
        <w:rPr>
          <w:lang w:val="en-GB"/>
        </w:rPr>
      </w:pPr>
    </w:p>
    <w:p w14:paraId="3AFC3516" w14:textId="77777777" w:rsidR="0027697F" w:rsidRPr="00F70D04" w:rsidRDefault="0027697F" w:rsidP="0027697F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….</w:t>
      </w:r>
    </w:p>
    <w:p w14:paraId="788D6721" w14:textId="77777777" w:rsidR="0027697F" w:rsidRPr="00F70D04" w:rsidRDefault="0027697F" w:rsidP="0027697F">
      <w:pPr>
        <w:pStyle w:val="DSCRESULT"/>
        <w:framePr w:wrap="around" w:hAnchor="page" w:x="790" w:y="684"/>
        <w:rPr>
          <w:lang w:val="en-GB"/>
        </w:rPr>
      </w:pPr>
    </w:p>
    <w:p w14:paraId="63BA4A88" w14:textId="77777777" w:rsidR="0027697F" w:rsidRPr="00F70D04" w:rsidRDefault="0027697F" w:rsidP="0027697F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ROUTE</w:t>
      </w:r>
    </w:p>
    <w:p w14:paraId="7CCA32D2" w14:textId="77777777" w:rsidR="0027697F" w:rsidRPr="00F70D04" w:rsidRDefault="0027697F" w:rsidP="0027697F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NEWPAGE()</w:t>
      </w:r>
    </w:p>
    <w:p w14:paraId="740CA64F" w14:textId="4392A778" w:rsidR="0027697F" w:rsidRPr="00F70D04" w:rsidRDefault="005F3E3F" w:rsidP="0027697F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ASK(Q3</w:t>
      </w:r>
      <w:r w:rsidR="0027697F" w:rsidRPr="00F70D04">
        <w:rPr>
          <w:lang w:val="en-GB"/>
        </w:rPr>
        <w:t>)</w:t>
      </w:r>
    </w:p>
    <w:p w14:paraId="24552700" w14:textId="77777777" w:rsidR="0027697F" w:rsidRPr="00F70D04" w:rsidRDefault="0027697F" w:rsidP="0027697F">
      <w:pPr>
        <w:pStyle w:val="DSCRESULT"/>
        <w:framePr w:wrap="around" w:hAnchor="page" w:x="790" w:y="684"/>
        <w:rPr>
          <w:lang w:val="en-GB"/>
        </w:rPr>
      </w:pPr>
      <w:r w:rsidRPr="00F70D04">
        <w:rPr>
          <w:lang w:val="en-GB"/>
        </w:rPr>
        <w:t>ENDPAGE()</w:t>
      </w:r>
    </w:p>
    <w:p w14:paraId="71C6000A" w14:textId="77777777" w:rsidR="0027697F" w:rsidRPr="00F70D04" w:rsidRDefault="0027697F" w:rsidP="0027697F">
      <w:pPr>
        <w:jc w:val="left"/>
        <w:rPr>
          <w:b/>
          <w:sz w:val="32"/>
          <w:szCs w:val="32"/>
          <w:lang w:val="en-GB"/>
        </w:rPr>
      </w:pPr>
    </w:p>
    <w:p w14:paraId="2A5C1FAD" w14:textId="0AE93E20" w:rsidR="00D97839" w:rsidRPr="00F70D04" w:rsidRDefault="00D97839" w:rsidP="00D97839">
      <w:pPr>
        <w:jc w:val="left"/>
        <w:rPr>
          <w:b/>
          <w:sz w:val="32"/>
          <w:szCs w:val="32"/>
          <w:lang w:val="en-GB"/>
        </w:rPr>
      </w:pPr>
    </w:p>
    <w:p w14:paraId="31010268" w14:textId="77777777" w:rsidR="004C4C56" w:rsidRPr="00F70D04" w:rsidRDefault="004C4C56" w:rsidP="00D97839">
      <w:pPr>
        <w:jc w:val="left"/>
        <w:rPr>
          <w:b/>
          <w:sz w:val="32"/>
          <w:szCs w:val="32"/>
          <w:lang w:val="en-GB"/>
        </w:rPr>
      </w:pPr>
    </w:p>
    <w:p w14:paraId="61838411" w14:textId="77777777" w:rsidR="00BA0D1D" w:rsidRPr="00F70D04" w:rsidRDefault="00BA0D1D">
      <w:p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lang w:val="en-GB"/>
        </w:rPr>
      </w:pPr>
      <w:r w:rsidRPr="00F70D04">
        <w:rPr>
          <w:lang w:val="en-GB"/>
        </w:rPr>
        <w:br w:type="page"/>
      </w:r>
    </w:p>
    <w:p w14:paraId="3A13D029" w14:textId="18D45393" w:rsidR="0088695C" w:rsidRPr="00F70D04" w:rsidRDefault="00F57D94" w:rsidP="00D97839">
      <w:pPr>
        <w:pStyle w:val="Heading3"/>
        <w:rPr>
          <w:sz w:val="32"/>
          <w:szCs w:val="32"/>
          <w:lang w:val="en-GB"/>
        </w:rPr>
      </w:pPr>
      <w:bookmarkStart w:id="6" w:name="_Toc233778604"/>
      <w:r w:rsidRPr="00F70D04">
        <w:rPr>
          <w:lang w:val="en-GB"/>
        </w:rPr>
        <w:lastRenderedPageBreak/>
        <w:t>Simple</w:t>
      </w:r>
      <w:r w:rsidR="0088695C" w:rsidRPr="00F70D04">
        <w:rPr>
          <w:lang w:val="en-GB"/>
        </w:rPr>
        <w:t xml:space="preserve"> </w:t>
      </w:r>
      <w:r w:rsidRPr="00F70D04">
        <w:rPr>
          <w:lang w:val="en-GB"/>
        </w:rPr>
        <w:t xml:space="preserve">grid </w:t>
      </w:r>
      <w:r w:rsidR="0088695C" w:rsidRPr="00F70D04">
        <w:rPr>
          <w:lang w:val="en-GB"/>
        </w:rPr>
        <w:t>questions</w:t>
      </w:r>
      <w:bookmarkEnd w:id="6"/>
    </w:p>
    <w:p w14:paraId="4324A807" w14:textId="77777777" w:rsidR="00636910" w:rsidRPr="00F70D04" w:rsidRDefault="00636910" w:rsidP="0088695C">
      <w:pPr>
        <w:rPr>
          <w:lang w:val="en-GB"/>
        </w:rPr>
      </w:pPr>
    </w:p>
    <w:p w14:paraId="6C1441B2" w14:textId="23A564B0" w:rsidR="00636910" w:rsidRPr="00F70D04" w:rsidRDefault="00AA7949" w:rsidP="000E10A7">
      <w:pPr>
        <w:pStyle w:val="s11QTEXTREC"/>
        <w:rPr>
          <w:lang w:val="en-GB"/>
        </w:rPr>
      </w:pPr>
      <w:r w:rsidRPr="00F70D04">
        <w:rPr>
          <w:rStyle w:val="s12QID"/>
          <w:lang w:val="en-GB"/>
        </w:rPr>
        <w:t>Q4</w:t>
      </w:r>
      <w:r w:rsidR="000E10A7" w:rsidRPr="00F70D04">
        <w:rPr>
          <w:rStyle w:val="s12QID"/>
          <w:lang w:val="en-GB"/>
        </w:rPr>
        <w:t>recode</w:t>
      </w:r>
      <w:r w:rsidRPr="00F70D04">
        <w:rPr>
          <w:lang w:val="en-GB"/>
        </w:rPr>
        <w:t xml:space="preserve"> - </w:t>
      </w:r>
      <w:r w:rsidR="00F57D94" w:rsidRPr="00F70D04">
        <w:rPr>
          <w:rFonts w:eastAsia="Times New Roman"/>
          <w:lang w:val="en-GB"/>
        </w:rPr>
        <w:t>Enter three brands that you are aware of</w:t>
      </w:r>
      <w:r w:rsidR="00636910" w:rsidRPr="00F70D04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636910" w:rsidRPr="00F70D04" w14:paraId="0EB89705" w14:textId="77777777" w:rsidTr="00636910">
        <w:tc>
          <w:tcPr>
            <w:tcW w:w="10344" w:type="dxa"/>
          </w:tcPr>
          <w:p w14:paraId="7B6FE532" w14:textId="77777777" w:rsidR="00636910" w:rsidRPr="00F70D04" w:rsidRDefault="00636910" w:rsidP="0088695C">
            <w:pPr>
              <w:rPr>
                <w:lang w:val="en-GB"/>
              </w:rPr>
            </w:pPr>
          </w:p>
        </w:tc>
      </w:tr>
      <w:tr w:rsidR="00636910" w:rsidRPr="00F70D04" w14:paraId="6C11F4F4" w14:textId="77777777" w:rsidTr="00636910">
        <w:tc>
          <w:tcPr>
            <w:tcW w:w="10344" w:type="dxa"/>
          </w:tcPr>
          <w:p w14:paraId="5A864500" w14:textId="77777777" w:rsidR="00636910" w:rsidRPr="00F70D04" w:rsidRDefault="00636910" w:rsidP="0088695C">
            <w:pPr>
              <w:rPr>
                <w:lang w:val="en-GB"/>
              </w:rPr>
            </w:pPr>
          </w:p>
        </w:tc>
      </w:tr>
      <w:tr w:rsidR="00636910" w:rsidRPr="00F70D04" w14:paraId="7AD181FE" w14:textId="77777777" w:rsidTr="00636910">
        <w:tc>
          <w:tcPr>
            <w:tcW w:w="10344" w:type="dxa"/>
          </w:tcPr>
          <w:p w14:paraId="07EF1A52" w14:textId="77777777" w:rsidR="00636910" w:rsidRPr="00F70D04" w:rsidRDefault="00636910" w:rsidP="0088695C">
            <w:pPr>
              <w:rPr>
                <w:lang w:val="en-GB"/>
              </w:rPr>
            </w:pPr>
          </w:p>
        </w:tc>
      </w:tr>
    </w:tbl>
    <w:p w14:paraId="3168716A" w14:textId="77777777" w:rsidR="00636910" w:rsidRPr="00F70D04" w:rsidRDefault="00636910" w:rsidP="0088695C">
      <w:pPr>
        <w:rPr>
          <w:lang w:val="en-GB"/>
        </w:rPr>
      </w:pPr>
    </w:p>
    <w:p w14:paraId="519796FA" w14:textId="77777777" w:rsidR="00B333A2" w:rsidRPr="00F70D04" w:rsidRDefault="00B333A2" w:rsidP="0088695C">
      <w:pPr>
        <w:rPr>
          <w:lang w:val="en-GB"/>
        </w:rPr>
      </w:pPr>
    </w:p>
    <w:p w14:paraId="227BA1DD" w14:textId="59916D2B" w:rsidR="00BA0D1D" w:rsidRPr="00F70D04" w:rsidRDefault="00F57D94" w:rsidP="00BA0D1D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lang w:val="en-GB"/>
        </w:rPr>
        <w:t>Translation DSC</w:t>
      </w:r>
      <w:r w:rsidR="00BA0D1D" w:rsidRPr="00F70D04">
        <w:rPr>
          <w:lang w:val="en-GB"/>
        </w:rPr>
        <w:t>:</w:t>
      </w:r>
    </w:p>
    <w:p w14:paraId="7BFD5726" w14:textId="77777777" w:rsidR="00BA0D1D" w:rsidRPr="00F70D04" w:rsidRDefault="00BA0D1D" w:rsidP="00BA0D1D">
      <w:pPr>
        <w:pStyle w:val="DSCRESULT"/>
        <w:framePr w:hSpace="0" w:vSpace="0" w:wrap="auto" w:vAnchor="margin" w:yAlign="inline"/>
        <w:rPr>
          <w:lang w:val="en-GB"/>
        </w:rPr>
      </w:pPr>
    </w:p>
    <w:p w14:paraId="41055207" w14:textId="77777777" w:rsidR="00BA0D1D" w:rsidRPr="00F70D04" w:rsidRDefault="00BA0D1D" w:rsidP="00BA0D1D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lang w:val="en-GB"/>
        </w:rPr>
        <w:t>QUESTION</w:t>
      </w:r>
    </w:p>
    <w:p w14:paraId="0428AEE3" w14:textId="6238708C" w:rsidR="00BA0D1D" w:rsidRPr="00F70D04" w:rsidRDefault="00F57D94" w:rsidP="00BA0D1D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sz w:val="28"/>
          <w:szCs w:val="28"/>
          <w:lang w:val="en-GB"/>
        </w:rPr>
        <w:t>Q4recode [3] « Q4recode – Enter three brands that you are aware of</w:t>
      </w:r>
      <w:r w:rsidR="00BA0D1D" w:rsidRPr="00F70D04">
        <w:rPr>
          <w:sz w:val="28"/>
          <w:szCs w:val="28"/>
          <w:lang w:val="en-GB"/>
        </w:rPr>
        <w:t> » :</w:t>
      </w:r>
      <w:r w:rsidRPr="00F70D04">
        <w:rPr>
          <w:sz w:val="28"/>
          <w:szCs w:val="28"/>
          <w:lang w:val="en-GB"/>
        </w:rPr>
        <w:t xml:space="preserve"> </w:t>
      </w:r>
      <w:r w:rsidR="00BA0D1D" w:rsidRPr="00F70D04">
        <w:rPr>
          <w:sz w:val="28"/>
          <w:szCs w:val="28"/>
          <w:lang w:val="en-GB"/>
        </w:rPr>
        <w:t xml:space="preserve">TEXT </w:t>
      </w:r>
      <w:r w:rsidR="00BA0D1D" w:rsidRPr="00F70D04">
        <w:rPr>
          <w:lang w:val="en-GB"/>
        </w:rPr>
        <w:t xml:space="preserve">REQUIRED </w:t>
      </w:r>
    </w:p>
    <w:p w14:paraId="27C9F3DD" w14:textId="77777777" w:rsidR="00BA0D1D" w:rsidRPr="00F70D04" w:rsidRDefault="00BA0D1D" w:rsidP="00BA0D1D">
      <w:pPr>
        <w:pStyle w:val="DSCRESULT"/>
        <w:framePr w:hSpace="0" w:vSpace="0" w:wrap="auto" w:vAnchor="margin" w:yAlign="inline"/>
        <w:rPr>
          <w:sz w:val="28"/>
          <w:szCs w:val="28"/>
          <w:lang w:val="en-GB"/>
        </w:rPr>
      </w:pPr>
    </w:p>
    <w:p w14:paraId="099D1E02" w14:textId="77777777" w:rsidR="00BA0D1D" w:rsidRPr="00F70D04" w:rsidRDefault="00BA0D1D" w:rsidP="00BA0D1D">
      <w:pPr>
        <w:pStyle w:val="DSCRESULT"/>
        <w:framePr w:hSpace="0" w:vSpace="0" w:wrap="auto" w:vAnchor="margin" w:yAlign="inline"/>
        <w:rPr>
          <w:lang w:val="en-GB"/>
        </w:rPr>
      </w:pPr>
    </w:p>
    <w:p w14:paraId="6B94F975" w14:textId="77777777" w:rsidR="00BA0D1D" w:rsidRPr="00F70D04" w:rsidRDefault="00BA0D1D" w:rsidP="00BA0D1D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lang w:val="en-GB"/>
        </w:rPr>
        <w:t>….</w:t>
      </w:r>
    </w:p>
    <w:p w14:paraId="4D32E953" w14:textId="77777777" w:rsidR="00BA0D1D" w:rsidRPr="00F70D04" w:rsidRDefault="00BA0D1D" w:rsidP="00BA0D1D">
      <w:pPr>
        <w:pStyle w:val="DSCRESULT"/>
        <w:framePr w:hSpace="0" w:vSpace="0" w:wrap="auto" w:vAnchor="margin" w:yAlign="inline"/>
        <w:rPr>
          <w:lang w:val="en-GB"/>
        </w:rPr>
      </w:pPr>
    </w:p>
    <w:p w14:paraId="352DFDAE" w14:textId="77777777" w:rsidR="00BA0D1D" w:rsidRPr="00F70D04" w:rsidRDefault="00BA0D1D" w:rsidP="00BA0D1D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lang w:val="en-GB"/>
        </w:rPr>
        <w:t>ROUTE</w:t>
      </w:r>
    </w:p>
    <w:p w14:paraId="4069BE99" w14:textId="77777777" w:rsidR="00BA0D1D" w:rsidRPr="00F70D04" w:rsidRDefault="00BA0D1D" w:rsidP="00BA0D1D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lang w:val="en-GB"/>
        </w:rPr>
        <w:t>NEWPAGE()</w:t>
      </w:r>
    </w:p>
    <w:p w14:paraId="33C1CAE0" w14:textId="77777777" w:rsidR="00BA0D1D" w:rsidRPr="00F70D04" w:rsidRDefault="00BA0D1D" w:rsidP="00BA0D1D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lang w:val="en-GB"/>
        </w:rPr>
        <w:t>ASK(Q4recode)</w:t>
      </w:r>
    </w:p>
    <w:p w14:paraId="2C90BE4E" w14:textId="77777777" w:rsidR="00BA0D1D" w:rsidRPr="00F70D04" w:rsidRDefault="00BA0D1D" w:rsidP="00BA0D1D">
      <w:pPr>
        <w:pStyle w:val="DSCRESULT"/>
        <w:framePr w:hSpace="0" w:vSpace="0" w:wrap="auto" w:vAnchor="margin" w:yAlign="inline"/>
        <w:rPr>
          <w:lang w:val="en-GB"/>
        </w:rPr>
      </w:pPr>
      <w:r w:rsidRPr="00F70D04">
        <w:rPr>
          <w:lang w:val="en-GB"/>
        </w:rPr>
        <w:t>ENDPAGE()</w:t>
      </w:r>
    </w:p>
    <w:p w14:paraId="47E18263" w14:textId="77777777" w:rsidR="00BA0D1D" w:rsidRPr="00F70D04" w:rsidRDefault="00BA0D1D" w:rsidP="00BA0D1D">
      <w:pPr>
        <w:pStyle w:val="DSCRESULT"/>
        <w:framePr w:hSpace="0" w:vSpace="0" w:wrap="auto" w:vAnchor="margin" w:yAlign="inline"/>
        <w:rPr>
          <w:lang w:val="en-GB"/>
        </w:rPr>
      </w:pPr>
    </w:p>
    <w:p w14:paraId="3153F7D1" w14:textId="77777777" w:rsidR="00BA0D1D" w:rsidRPr="00F70D04" w:rsidRDefault="00BA0D1D" w:rsidP="00BA0D1D">
      <w:pPr>
        <w:jc w:val="left"/>
        <w:rPr>
          <w:lang w:val="en-GB"/>
        </w:rPr>
      </w:pPr>
    </w:p>
    <w:p w14:paraId="37BDC56D" w14:textId="663FED2F" w:rsidR="00BA0D1D" w:rsidRPr="00F70D04" w:rsidRDefault="00BA0D1D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14C89F24" w14:textId="77777777" w:rsidR="00F57D94" w:rsidRPr="00F70D04" w:rsidRDefault="00F57D94">
      <w:pPr>
        <w:jc w:val="left"/>
        <w:rPr>
          <w:lang w:val="en-GB"/>
        </w:rPr>
      </w:pPr>
    </w:p>
    <w:p w14:paraId="6E48F71D" w14:textId="23051378" w:rsidR="00DE3640" w:rsidRPr="00F70D04" w:rsidRDefault="00F57D94">
      <w:pPr>
        <w:jc w:val="left"/>
        <w:rPr>
          <w:lang w:val="en-GB"/>
        </w:rPr>
      </w:pPr>
      <w:r w:rsidRPr="00F70D04">
        <w:rPr>
          <w:rFonts w:eastAsia="Times New Roman"/>
          <w:lang w:val="en-GB"/>
        </w:rPr>
        <w:t>Or if you want to specify the label text</w:t>
      </w:r>
      <w:r w:rsidR="00D97839" w:rsidRPr="00F70D04">
        <w:rPr>
          <w:lang w:val="en-GB"/>
        </w:rPr>
        <w:t>:</w:t>
      </w:r>
    </w:p>
    <w:p w14:paraId="6BE985EE" w14:textId="77777777" w:rsidR="00636910" w:rsidRPr="00F70D04" w:rsidRDefault="00636910">
      <w:pPr>
        <w:jc w:val="left"/>
        <w:rPr>
          <w:lang w:val="en-GB"/>
        </w:rPr>
      </w:pPr>
    </w:p>
    <w:p w14:paraId="61D58027" w14:textId="675E7550" w:rsidR="00636910" w:rsidRPr="00F70D04" w:rsidRDefault="000E10A7" w:rsidP="007162B0">
      <w:pPr>
        <w:pStyle w:val="s10QTEXT"/>
        <w:rPr>
          <w:lang w:val="en-GB"/>
        </w:rPr>
      </w:pPr>
      <w:r w:rsidRPr="00F70D04">
        <w:rPr>
          <w:lang w:val="en-GB"/>
        </w:rPr>
        <w:t>Q4</w:t>
      </w:r>
      <w:r w:rsidR="00AA7949" w:rsidRPr="00F70D04">
        <w:rPr>
          <w:lang w:val="en-GB"/>
        </w:rPr>
        <w:t xml:space="preserve"> </w:t>
      </w:r>
      <w:r w:rsidR="00F57D94" w:rsidRPr="00F70D04">
        <w:rPr>
          <w:lang w:val="en-GB"/>
        </w:rPr>
        <w:t>–</w:t>
      </w:r>
      <w:r w:rsidR="00AA7949" w:rsidRPr="00F70D04">
        <w:rPr>
          <w:lang w:val="en-GB"/>
        </w:rPr>
        <w:t xml:space="preserve"> </w:t>
      </w:r>
      <w:r w:rsidR="00F57D94" w:rsidRPr="00F70D04">
        <w:rPr>
          <w:lang w:val="en-GB"/>
        </w:rPr>
        <w:t>Enter three brands that you are aware of</w:t>
      </w:r>
      <w:r w:rsidR="00636910" w:rsidRPr="00F70D04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636910" w:rsidRPr="00F70D04" w14:paraId="782B663B" w14:textId="77777777" w:rsidTr="00636910">
        <w:tc>
          <w:tcPr>
            <w:tcW w:w="10344" w:type="dxa"/>
          </w:tcPr>
          <w:p w14:paraId="42D4C8E2" w14:textId="587D714C" w:rsidR="00636910" w:rsidRPr="00F70D04" w:rsidRDefault="00F57D94">
            <w:pPr>
              <w:jc w:val="left"/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B333A2" w:rsidRPr="00F70D04">
              <w:rPr>
                <w:lang w:val="en-GB"/>
              </w:rPr>
              <w:t xml:space="preserve"> </w:t>
            </w:r>
            <w:r w:rsidR="00636910" w:rsidRPr="00F70D04">
              <w:rPr>
                <w:lang w:val="en-GB"/>
              </w:rPr>
              <w:t>1</w:t>
            </w:r>
          </w:p>
        </w:tc>
      </w:tr>
      <w:tr w:rsidR="00636910" w:rsidRPr="00F70D04" w14:paraId="2EA18D10" w14:textId="77777777" w:rsidTr="00636910">
        <w:tc>
          <w:tcPr>
            <w:tcW w:w="10344" w:type="dxa"/>
          </w:tcPr>
          <w:p w14:paraId="33FDE75C" w14:textId="743234EF" w:rsidR="00636910" w:rsidRPr="00F70D04" w:rsidRDefault="00F57D94">
            <w:pPr>
              <w:jc w:val="left"/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B333A2" w:rsidRPr="00F70D04">
              <w:rPr>
                <w:lang w:val="en-GB"/>
              </w:rPr>
              <w:t xml:space="preserve"> </w:t>
            </w:r>
            <w:r w:rsidR="00636910" w:rsidRPr="00F70D04">
              <w:rPr>
                <w:lang w:val="en-GB"/>
              </w:rPr>
              <w:t>2</w:t>
            </w:r>
          </w:p>
        </w:tc>
      </w:tr>
      <w:tr w:rsidR="00636910" w:rsidRPr="00F70D04" w14:paraId="474B183B" w14:textId="77777777" w:rsidTr="00636910">
        <w:tc>
          <w:tcPr>
            <w:tcW w:w="10344" w:type="dxa"/>
          </w:tcPr>
          <w:p w14:paraId="06AD7416" w14:textId="526DC190" w:rsidR="00636910" w:rsidRPr="00F70D04" w:rsidRDefault="00F57D94">
            <w:pPr>
              <w:jc w:val="left"/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B333A2" w:rsidRPr="00F70D04">
              <w:rPr>
                <w:lang w:val="en-GB"/>
              </w:rPr>
              <w:t xml:space="preserve"> </w:t>
            </w:r>
            <w:r w:rsidR="00636910" w:rsidRPr="00F70D04">
              <w:rPr>
                <w:lang w:val="en-GB"/>
              </w:rPr>
              <w:t>3</w:t>
            </w:r>
          </w:p>
        </w:tc>
      </w:tr>
    </w:tbl>
    <w:p w14:paraId="0710156D" w14:textId="33771FA7" w:rsidR="00BA0D1D" w:rsidRPr="00F70D04" w:rsidRDefault="00BA0D1D">
      <w:pPr>
        <w:jc w:val="left"/>
        <w:rPr>
          <w:lang w:val="en-GB"/>
        </w:rPr>
      </w:pPr>
    </w:p>
    <w:p w14:paraId="0C2560D4" w14:textId="77777777" w:rsidR="00BA0D1D" w:rsidRPr="00F70D04" w:rsidRDefault="00BA0D1D" w:rsidP="005E5788">
      <w:pPr>
        <w:jc w:val="left"/>
        <w:rPr>
          <w:lang w:val="en-GB"/>
        </w:rPr>
      </w:pPr>
    </w:p>
    <w:p w14:paraId="2964196D" w14:textId="14A6291F" w:rsidR="00BA0D1D" w:rsidRPr="00F70D04" w:rsidRDefault="00F57D94" w:rsidP="00BA0D1D">
      <w:pPr>
        <w:pStyle w:val="DSCRESULT"/>
        <w:framePr w:wrap="around" w:hAnchor="page" w:x="970" w:y="157"/>
        <w:rPr>
          <w:lang w:val="en-GB"/>
        </w:rPr>
      </w:pPr>
      <w:r w:rsidRPr="00F70D04">
        <w:rPr>
          <w:lang w:val="en-GB"/>
        </w:rPr>
        <w:t>Translation DSC</w:t>
      </w:r>
      <w:r w:rsidR="00BA0D1D" w:rsidRPr="00F70D04">
        <w:rPr>
          <w:lang w:val="en-GB"/>
        </w:rPr>
        <w:t>:</w:t>
      </w:r>
    </w:p>
    <w:p w14:paraId="003030F6" w14:textId="77777777" w:rsidR="00BA0D1D" w:rsidRPr="00F70D04" w:rsidRDefault="00BA0D1D" w:rsidP="00BA0D1D">
      <w:pPr>
        <w:pStyle w:val="DSCRESULT"/>
        <w:framePr w:wrap="around" w:hAnchor="page" w:x="970" w:y="157"/>
        <w:rPr>
          <w:lang w:val="en-GB"/>
        </w:rPr>
      </w:pPr>
    </w:p>
    <w:p w14:paraId="53D2EFFC" w14:textId="77777777" w:rsidR="00BA0D1D" w:rsidRPr="00F70D04" w:rsidRDefault="00BA0D1D" w:rsidP="00BA0D1D">
      <w:pPr>
        <w:pStyle w:val="DSCRESULT"/>
        <w:framePr w:wrap="around" w:hAnchor="page" w:x="970" w:y="157"/>
        <w:rPr>
          <w:lang w:val="en-GB"/>
        </w:rPr>
      </w:pPr>
      <w:r w:rsidRPr="00F70D04">
        <w:rPr>
          <w:lang w:val="en-GB"/>
        </w:rPr>
        <w:t>QUESTION</w:t>
      </w:r>
    </w:p>
    <w:p w14:paraId="5E4D6D3D" w14:textId="77777777" w:rsidR="00BA0D1D" w:rsidRPr="00F70D04" w:rsidRDefault="00BA0D1D" w:rsidP="00BA0D1D">
      <w:pPr>
        <w:pStyle w:val="DSCRESULT"/>
        <w:framePr w:wrap="around" w:hAnchor="page" w:x="970" w:y="157"/>
        <w:rPr>
          <w:lang w:val="en-GB"/>
        </w:rPr>
      </w:pPr>
      <w:r w:rsidRPr="00F70D04">
        <w:rPr>
          <w:lang w:val="en-GB"/>
        </w:rPr>
        <w:t>Q4 [</w:t>
      </w:r>
    </w:p>
    <w:p w14:paraId="5B64AB74" w14:textId="7BE29D1B" w:rsidR="00BA0D1D" w:rsidRPr="00F70D04" w:rsidRDefault="00F57D94" w:rsidP="00BA0D1D">
      <w:pPr>
        <w:pStyle w:val="DSCRESULT"/>
        <w:framePr w:wrap="around" w:hAnchor="page" w:x="970" w:y="157"/>
        <w:rPr>
          <w:lang w:val="en-GB"/>
        </w:rPr>
      </w:pPr>
      <w:r w:rsidRPr="00F70D04">
        <w:rPr>
          <w:lang w:val="en-GB"/>
        </w:rPr>
        <w:t xml:space="preserve">  a1 « Label</w:t>
      </w:r>
      <w:r w:rsidR="00BA0D1D" w:rsidRPr="00F70D04">
        <w:rPr>
          <w:lang w:val="en-GB"/>
        </w:rPr>
        <w:t xml:space="preserve"> 1 »,</w:t>
      </w:r>
    </w:p>
    <w:p w14:paraId="4012695E" w14:textId="2E66DFA1" w:rsidR="00BA0D1D" w:rsidRPr="00F70D04" w:rsidRDefault="00F57D94" w:rsidP="00BA0D1D">
      <w:pPr>
        <w:pStyle w:val="DSCRESULT"/>
        <w:framePr w:wrap="around" w:hAnchor="page" w:x="970" w:y="157"/>
        <w:rPr>
          <w:lang w:val="en-GB"/>
        </w:rPr>
      </w:pPr>
      <w:r w:rsidRPr="00F70D04">
        <w:rPr>
          <w:lang w:val="en-GB"/>
        </w:rPr>
        <w:t xml:space="preserve">  a2 « Label</w:t>
      </w:r>
      <w:r w:rsidR="00BA0D1D" w:rsidRPr="00F70D04">
        <w:rPr>
          <w:lang w:val="en-GB"/>
        </w:rPr>
        <w:t xml:space="preserve"> 2 »,</w:t>
      </w:r>
    </w:p>
    <w:p w14:paraId="1D610807" w14:textId="37207048" w:rsidR="00BA0D1D" w:rsidRPr="00F70D04" w:rsidRDefault="00F57D94" w:rsidP="00BA0D1D">
      <w:pPr>
        <w:pStyle w:val="DSCRESULT"/>
        <w:framePr w:wrap="around" w:hAnchor="page" w:x="970" w:y="157"/>
        <w:rPr>
          <w:lang w:val="en-GB"/>
        </w:rPr>
      </w:pPr>
      <w:r w:rsidRPr="00F70D04">
        <w:rPr>
          <w:lang w:val="en-GB"/>
        </w:rPr>
        <w:t xml:space="preserve">  a3 « Label</w:t>
      </w:r>
      <w:r w:rsidR="00BA0D1D" w:rsidRPr="00F70D04">
        <w:rPr>
          <w:lang w:val="en-GB"/>
        </w:rPr>
        <w:t xml:space="preserve"> 3 »</w:t>
      </w:r>
    </w:p>
    <w:p w14:paraId="2E7DB5F5" w14:textId="052CD9F7" w:rsidR="00BA0D1D" w:rsidRPr="00F70D04" w:rsidRDefault="00BA0D1D" w:rsidP="00BA0D1D">
      <w:pPr>
        <w:pStyle w:val="DSCRESULT"/>
        <w:framePr w:wrap="around" w:hAnchor="page" w:x="970" w:y="157"/>
        <w:rPr>
          <w:lang w:val="en-GB"/>
        </w:rPr>
      </w:pPr>
      <w:r w:rsidRPr="00F70D04">
        <w:rPr>
          <w:lang w:val="en-GB"/>
        </w:rPr>
        <w:t xml:space="preserve">] « Q4 </w:t>
      </w:r>
      <w:r w:rsidR="00F57D94" w:rsidRPr="00F70D04">
        <w:rPr>
          <w:lang w:val="en-GB"/>
        </w:rPr>
        <w:t xml:space="preserve">– Enter three brands that you are aware of </w:t>
      </w:r>
      <w:r w:rsidRPr="00F70D04">
        <w:rPr>
          <w:lang w:val="en-GB"/>
        </w:rPr>
        <w:t>»</w:t>
      </w:r>
      <w:r w:rsidR="00F57D94" w:rsidRPr="00F70D04">
        <w:rPr>
          <w:lang w:val="en-GB"/>
        </w:rPr>
        <w:t xml:space="preserve"> </w:t>
      </w:r>
      <w:r w:rsidRPr="00F70D04">
        <w:rPr>
          <w:lang w:val="en-GB"/>
        </w:rPr>
        <w:t xml:space="preserve">: TEXT REQUIRED </w:t>
      </w:r>
    </w:p>
    <w:p w14:paraId="27BA416F" w14:textId="77777777" w:rsidR="00BA0D1D" w:rsidRPr="00F70D04" w:rsidRDefault="00BA0D1D" w:rsidP="00BA0D1D">
      <w:pPr>
        <w:pStyle w:val="DSCRESULT"/>
        <w:framePr w:wrap="around" w:hAnchor="page" w:x="970" w:y="157"/>
        <w:rPr>
          <w:lang w:val="en-GB"/>
        </w:rPr>
      </w:pPr>
    </w:p>
    <w:p w14:paraId="2F6D1977" w14:textId="77777777" w:rsidR="00BA0D1D" w:rsidRPr="00F70D04" w:rsidRDefault="00BA0D1D" w:rsidP="00BA0D1D">
      <w:pPr>
        <w:pStyle w:val="DSCRESULT"/>
        <w:framePr w:wrap="around" w:hAnchor="page" w:x="970" w:y="157"/>
        <w:rPr>
          <w:lang w:val="en-GB"/>
        </w:rPr>
      </w:pPr>
    </w:p>
    <w:p w14:paraId="0776B16B" w14:textId="77777777" w:rsidR="00BA0D1D" w:rsidRPr="00F70D04" w:rsidRDefault="00BA0D1D" w:rsidP="00BA0D1D">
      <w:pPr>
        <w:pStyle w:val="DSCRESULT"/>
        <w:framePr w:wrap="around" w:hAnchor="page" w:x="970" w:y="157"/>
        <w:rPr>
          <w:lang w:val="en-GB"/>
        </w:rPr>
      </w:pPr>
      <w:r w:rsidRPr="00F70D04">
        <w:rPr>
          <w:lang w:val="en-GB"/>
        </w:rPr>
        <w:t>….</w:t>
      </w:r>
    </w:p>
    <w:p w14:paraId="6F80F869" w14:textId="77777777" w:rsidR="00BA0D1D" w:rsidRPr="00F70D04" w:rsidRDefault="00BA0D1D" w:rsidP="00BA0D1D">
      <w:pPr>
        <w:pStyle w:val="DSCRESULT"/>
        <w:framePr w:wrap="around" w:hAnchor="page" w:x="970" w:y="157"/>
        <w:rPr>
          <w:lang w:val="en-GB"/>
        </w:rPr>
      </w:pPr>
    </w:p>
    <w:p w14:paraId="41C6CA3B" w14:textId="77777777" w:rsidR="00BA0D1D" w:rsidRPr="00F70D04" w:rsidRDefault="00BA0D1D" w:rsidP="00BA0D1D">
      <w:pPr>
        <w:pStyle w:val="DSCRESULT"/>
        <w:framePr w:wrap="around" w:hAnchor="page" w:x="970" w:y="157"/>
        <w:rPr>
          <w:lang w:val="en-GB"/>
        </w:rPr>
      </w:pPr>
      <w:r w:rsidRPr="00F70D04">
        <w:rPr>
          <w:lang w:val="en-GB"/>
        </w:rPr>
        <w:t>ROUTE</w:t>
      </w:r>
    </w:p>
    <w:p w14:paraId="02491D78" w14:textId="77777777" w:rsidR="00BA0D1D" w:rsidRPr="00F70D04" w:rsidRDefault="00BA0D1D" w:rsidP="00BA0D1D">
      <w:pPr>
        <w:pStyle w:val="DSCRESULT"/>
        <w:framePr w:wrap="around" w:hAnchor="page" w:x="970" w:y="157"/>
        <w:rPr>
          <w:lang w:val="en-GB"/>
        </w:rPr>
      </w:pPr>
      <w:r w:rsidRPr="00F70D04">
        <w:rPr>
          <w:lang w:val="en-GB"/>
        </w:rPr>
        <w:t>NEWPAGE()</w:t>
      </w:r>
    </w:p>
    <w:p w14:paraId="49FC2483" w14:textId="77777777" w:rsidR="00BA0D1D" w:rsidRPr="00F70D04" w:rsidRDefault="00BA0D1D" w:rsidP="00BA0D1D">
      <w:pPr>
        <w:pStyle w:val="DSCRESULT"/>
        <w:framePr w:wrap="around" w:hAnchor="page" w:x="970" w:y="157"/>
        <w:rPr>
          <w:lang w:val="en-GB"/>
        </w:rPr>
      </w:pPr>
      <w:r w:rsidRPr="00F70D04">
        <w:rPr>
          <w:lang w:val="en-GB"/>
        </w:rPr>
        <w:t>ASK(Q5)</w:t>
      </w:r>
    </w:p>
    <w:p w14:paraId="69119DF7" w14:textId="77777777" w:rsidR="00BA0D1D" w:rsidRPr="00F70D04" w:rsidRDefault="00BA0D1D" w:rsidP="00BA0D1D">
      <w:pPr>
        <w:pStyle w:val="DSCRESULT"/>
        <w:framePr w:wrap="around" w:hAnchor="page" w:x="970" w:y="157"/>
        <w:rPr>
          <w:lang w:val="en-GB"/>
        </w:rPr>
      </w:pPr>
      <w:r w:rsidRPr="00F70D04">
        <w:rPr>
          <w:lang w:val="en-GB"/>
        </w:rPr>
        <w:t>ENDPAGE()</w:t>
      </w:r>
    </w:p>
    <w:p w14:paraId="63E5FE8B" w14:textId="77777777" w:rsidR="00BA0D1D" w:rsidRPr="00F70D04" w:rsidRDefault="00BA0D1D" w:rsidP="00BA0D1D">
      <w:pPr>
        <w:rPr>
          <w:lang w:val="en-GB"/>
        </w:rPr>
      </w:pPr>
    </w:p>
    <w:p w14:paraId="09631755" w14:textId="77777777" w:rsidR="00BA0D1D" w:rsidRPr="00F70D04" w:rsidRDefault="00BA0D1D" w:rsidP="00BA0D1D">
      <w:pPr>
        <w:rPr>
          <w:lang w:val="en-GB"/>
        </w:rPr>
      </w:pPr>
    </w:p>
    <w:p w14:paraId="3982BC85" w14:textId="7C06236E" w:rsidR="00BA0D1D" w:rsidRPr="00F70D04" w:rsidRDefault="00BA0D1D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128A2408" w14:textId="77777777" w:rsidR="00BA0D1D" w:rsidRPr="00F70D04" w:rsidRDefault="00BA0D1D" w:rsidP="00BA0D1D">
      <w:pPr>
        <w:rPr>
          <w:lang w:val="en-GB"/>
        </w:rPr>
      </w:pPr>
    </w:p>
    <w:p w14:paraId="67870D56" w14:textId="77777777" w:rsidR="00BA0D1D" w:rsidRPr="00F70D04" w:rsidRDefault="00BA0D1D" w:rsidP="00BA0D1D">
      <w:pPr>
        <w:rPr>
          <w:lang w:val="en-GB"/>
        </w:rPr>
      </w:pPr>
    </w:p>
    <w:p w14:paraId="78DAC93D" w14:textId="711395E6" w:rsidR="004C69EC" w:rsidRPr="00F70D04" w:rsidRDefault="009360B0" w:rsidP="00D97839">
      <w:pPr>
        <w:pStyle w:val="Heading3"/>
        <w:rPr>
          <w:sz w:val="32"/>
          <w:szCs w:val="32"/>
          <w:lang w:val="en-GB"/>
        </w:rPr>
      </w:pPr>
      <w:bookmarkStart w:id="7" w:name="_Toc233778605"/>
      <w:r w:rsidRPr="00F70D04">
        <w:rPr>
          <w:lang w:val="en-GB"/>
        </w:rPr>
        <w:t>Grid</w:t>
      </w:r>
      <w:r w:rsidR="00A952CC" w:rsidRPr="00F70D04">
        <w:rPr>
          <w:lang w:val="en-GB"/>
        </w:rPr>
        <w:t xml:space="preserve"> questions </w:t>
      </w:r>
      <w:r w:rsidRPr="00F70D04">
        <w:rPr>
          <w:lang w:val="en-GB"/>
        </w:rPr>
        <w:t>with response categories</w:t>
      </w:r>
      <w:bookmarkEnd w:id="7"/>
    </w:p>
    <w:p w14:paraId="67302473" w14:textId="77777777" w:rsidR="00DA1947" w:rsidRPr="00F70D04" w:rsidRDefault="00DA1947" w:rsidP="00A952CC">
      <w:pPr>
        <w:rPr>
          <w:lang w:val="en-GB"/>
        </w:rPr>
      </w:pPr>
    </w:p>
    <w:p w14:paraId="03DE40E7" w14:textId="155ABD36" w:rsidR="002D4CA5" w:rsidRPr="00F70D04" w:rsidRDefault="000E10A7" w:rsidP="005139CE">
      <w:pPr>
        <w:pStyle w:val="s10QTEXT"/>
        <w:rPr>
          <w:lang w:val="en-GB"/>
        </w:rPr>
      </w:pPr>
      <w:r w:rsidRPr="00F70D04">
        <w:rPr>
          <w:lang w:val="en-GB"/>
        </w:rPr>
        <w:t>Q5</w:t>
      </w:r>
      <w:r w:rsidR="00AA7949" w:rsidRPr="00F70D04">
        <w:rPr>
          <w:lang w:val="en-GB"/>
        </w:rPr>
        <w:t xml:space="preserve"> </w:t>
      </w:r>
      <w:r w:rsidR="009360B0" w:rsidRPr="00F70D04">
        <w:rPr>
          <w:lang w:val="en-GB"/>
        </w:rPr>
        <w:t>–</w:t>
      </w:r>
      <w:r w:rsidR="00AA7949" w:rsidRPr="00F70D04">
        <w:rPr>
          <w:lang w:val="en-GB"/>
        </w:rPr>
        <w:t xml:space="preserve"> </w:t>
      </w:r>
      <w:r w:rsidR="009360B0" w:rsidRPr="00F70D04">
        <w:rPr>
          <w:lang w:val="en-GB"/>
        </w:rPr>
        <w:t>Which of the following statements do you agree with</w:t>
      </w:r>
      <w:r w:rsidR="002D4CA5" w:rsidRPr="00F70D04">
        <w:rPr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  <w:gridCol w:w="3448"/>
      </w:tblGrid>
      <w:tr w:rsidR="002D4CA5" w:rsidRPr="00F70D04" w14:paraId="4E803EC6" w14:textId="77777777" w:rsidTr="008A6954">
        <w:tc>
          <w:tcPr>
            <w:tcW w:w="3448" w:type="dxa"/>
          </w:tcPr>
          <w:p w14:paraId="61715195" w14:textId="64E062ED" w:rsidR="002D4CA5" w:rsidRPr="00F70D04" w:rsidRDefault="009360B0" w:rsidP="004922AD">
            <w:pPr>
              <w:rPr>
                <w:lang w:val="en-GB"/>
              </w:rPr>
            </w:pPr>
            <w:r w:rsidRPr="00F70D04">
              <w:rPr>
                <w:lang w:val="en-GB"/>
              </w:rPr>
              <w:t>Yes</w:t>
            </w:r>
          </w:p>
        </w:tc>
        <w:tc>
          <w:tcPr>
            <w:tcW w:w="3448" w:type="dxa"/>
          </w:tcPr>
          <w:p w14:paraId="5353BCD6" w14:textId="24A45D86" w:rsidR="002D4CA5" w:rsidRPr="00F70D04" w:rsidRDefault="009360B0" w:rsidP="004922AD">
            <w:pPr>
              <w:rPr>
                <w:lang w:val="en-GB"/>
              </w:rPr>
            </w:pPr>
            <w:r w:rsidRPr="00F70D04">
              <w:rPr>
                <w:lang w:val="en-GB"/>
              </w:rPr>
              <w:t>No</w:t>
            </w:r>
          </w:p>
        </w:tc>
      </w:tr>
      <w:tr w:rsidR="002D4CA5" w:rsidRPr="00F70D04" w14:paraId="7ECF65C3" w14:textId="77777777" w:rsidTr="008A6954">
        <w:tc>
          <w:tcPr>
            <w:tcW w:w="3448" w:type="dxa"/>
          </w:tcPr>
          <w:p w14:paraId="5D1BE75D" w14:textId="77777777" w:rsidR="002D4CA5" w:rsidRPr="00F70D04" w:rsidRDefault="002D4CA5" w:rsidP="008A6954">
            <w:pPr>
              <w:rPr>
                <w:lang w:val="en-GB"/>
              </w:rPr>
            </w:pPr>
          </w:p>
        </w:tc>
        <w:tc>
          <w:tcPr>
            <w:tcW w:w="3448" w:type="dxa"/>
          </w:tcPr>
          <w:p w14:paraId="1287CCFB" w14:textId="77777777" w:rsidR="002D4CA5" w:rsidRPr="00F70D04" w:rsidRDefault="002D4CA5" w:rsidP="008A6954">
            <w:pPr>
              <w:rPr>
                <w:lang w:val="en-GB"/>
              </w:rPr>
            </w:pPr>
          </w:p>
        </w:tc>
      </w:tr>
      <w:tr w:rsidR="002D4CA5" w:rsidRPr="00F70D04" w14:paraId="58C65160" w14:textId="77777777" w:rsidTr="008A6954">
        <w:tc>
          <w:tcPr>
            <w:tcW w:w="3448" w:type="dxa"/>
          </w:tcPr>
          <w:p w14:paraId="47B294C6" w14:textId="77777777" w:rsidR="002D4CA5" w:rsidRPr="00F70D04" w:rsidRDefault="002D4CA5" w:rsidP="008A6954">
            <w:pPr>
              <w:rPr>
                <w:lang w:val="en-GB"/>
              </w:rPr>
            </w:pPr>
          </w:p>
        </w:tc>
        <w:tc>
          <w:tcPr>
            <w:tcW w:w="3448" w:type="dxa"/>
          </w:tcPr>
          <w:p w14:paraId="29025010" w14:textId="77777777" w:rsidR="002D4CA5" w:rsidRPr="00F70D04" w:rsidRDefault="002D4CA5" w:rsidP="008A6954">
            <w:pPr>
              <w:rPr>
                <w:lang w:val="en-GB"/>
              </w:rPr>
            </w:pPr>
          </w:p>
        </w:tc>
      </w:tr>
      <w:tr w:rsidR="002D4CA5" w:rsidRPr="00F70D04" w14:paraId="6D1AE086" w14:textId="77777777" w:rsidTr="008A6954">
        <w:tc>
          <w:tcPr>
            <w:tcW w:w="3448" w:type="dxa"/>
          </w:tcPr>
          <w:p w14:paraId="0B43E57C" w14:textId="77777777" w:rsidR="002D4CA5" w:rsidRPr="00F70D04" w:rsidRDefault="002D4CA5" w:rsidP="008A6954">
            <w:pPr>
              <w:rPr>
                <w:lang w:val="en-GB"/>
              </w:rPr>
            </w:pPr>
          </w:p>
        </w:tc>
        <w:tc>
          <w:tcPr>
            <w:tcW w:w="3448" w:type="dxa"/>
          </w:tcPr>
          <w:p w14:paraId="46C77687" w14:textId="77777777" w:rsidR="002D4CA5" w:rsidRPr="00F70D04" w:rsidRDefault="002D4CA5" w:rsidP="008A6954">
            <w:pPr>
              <w:rPr>
                <w:lang w:val="en-GB"/>
              </w:rPr>
            </w:pPr>
          </w:p>
        </w:tc>
      </w:tr>
    </w:tbl>
    <w:p w14:paraId="74495223" w14:textId="77777777" w:rsidR="00D97839" w:rsidRPr="00F70D04" w:rsidRDefault="00D97839" w:rsidP="002D4CA5">
      <w:pPr>
        <w:rPr>
          <w:lang w:val="en-GB"/>
        </w:rPr>
      </w:pPr>
    </w:p>
    <w:p w14:paraId="7C88C32E" w14:textId="77777777" w:rsidR="002D4CA5" w:rsidRPr="00F70D04" w:rsidRDefault="002D4CA5" w:rsidP="002D4CA5">
      <w:pPr>
        <w:rPr>
          <w:lang w:val="en-GB"/>
        </w:rPr>
      </w:pPr>
    </w:p>
    <w:p w14:paraId="25B4A836" w14:textId="03F3082A" w:rsidR="002D4CA5" w:rsidRPr="00F70D04" w:rsidRDefault="0018465A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Translation DSC</w:t>
      </w:r>
      <w:r w:rsidR="002D4CA5" w:rsidRPr="00F70D04">
        <w:rPr>
          <w:lang w:val="en-GB"/>
        </w:rPr>
        <w:t>:</w:t>
      </w:r>
    </w:p>
    <w:p w14:paraId="1EA5D3B2" w14:textId="77777777" w:rsidR="002D4CA5" w:rsidRPr="00F70D04" w:rsidRDefault="002D4CA5" w:rsidP="00FE3020">
      <w:pPr>
        <w:pStyle w:val="DSCRESULT"/>
        <w:framePr w:wrap="around"/>
        <w:rPr>
          <w:lang w:val="en-GB"/>
        </w:rPr>
      </w:pPr>
    </w:p>
    <w:p w14:paraId="5AB7105B" w14:textId="77777777" w:rsidR="002D4CA5" w:rsidRPr="00F70D04" w:rsidRDefault="002D4CA5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QUESTION</w:t>
      </w:r>
    </w:p>
    <w:p w14:paraId="59681979" w14:textId="202A6D3D" w:rsidR="002D4CA5" w:rsidRPr="00F70D04" w:rsidRDefault="000E10A7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Q5</w:t>
      </w:r>
      <w:r w:rsidR="002D4CA5" w:rsidRPr="00F70D04">
        <w:rPr>
          <w:lang w:val="en-GB"/>
        </w:rPr>
        <w:t xml:space="preserve"> [3] « </w:t>
      </w:r>
      <w:r w:rsidRPr="00F70D04">
        <w:rPr>
          <w:lang w:val="en-GB"/>
        </w:rPr>
        <w:t>Q5</w:t>
      </w:r>
      <w:r w:rsidR="00AA7949" w:rsidRPr="00F70D04">
        <w:rPr>
          <w:lang w:val="en-GB"/>
        </w:rPr>
        <w:t xml:space="preserve"> </w:t>
      </w:r>
      <w:r w:rsidR="0018465A" w:rsidRPr="00F70D04">
        <w:rPr>
          <w:lang w:val="en-GB"/>
        </w:rPr>
        <w:t>–</w:t>
      </w:r>
      <w:r w:rsidR="00AA7949" w:rsidRPr="00F70D04">
        <w:rPr>
          <w:lang w:val="en-GB"/>
        </w:rPr>
        <w:t xml:space="preserve"> </w:t>
      </w:r>
      <w:r w:rsidR="0018465A" w:rsidRPr="00F70D04">
        <w:rPr>
          <w:lang w:val="en-GB"/>
        </w:rPr>
        <w:t>Which of the following statements do you agree with</w:t>
      </w:r>
      <w:r w:rsidR="002D4CA5" w:rsidRPr="00F70D04">
        <w:rPr>
          <w:lang w:val="en-GB"/>
        </w:rPr>
        <w:t>? »: {</w:t>
      </w:r>
    </w:p>
    <w:p w14:paraId="09A626D4" w14:textId="1698F0F5" w:rsidR="002D4CA5" w:rsidRPr="00F70D04" w:rsidRDefault="0018465A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v1 (1) « Yes</w:t>
      </w:r>
      <w:r w:rsidR="002D4CA5" w:rsidRPr="00F70D04">
        <w:rPr>
          <w:lang w:val="en-GB"/>
        </w:rPr>
        <w:t> »,</w:t>
      </w:r>
    </w:p>
    <w:p w14:paraId="462C4DC2" w14:textId="0D23C38B" w:rsidR="002D4CA5" w:rsidRPr="00F70D04" w:rsidRDefault="0018465A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v2 (2) « No</w:t>
      </w:r>
      <w:r w:rsidR="002D4CA5" w:rsidRPr="00F70D04">
        <w:rPr>
          <w:lang w:val="en-GB"/>
        </w:rPr>
        <w:t> » </w:t>
      </w:r>
    </w:p>
    <w:p w14:paraId="7ABBC29F" w14:textId="77777777" w:rsidR="00542810" w:rsidRPr="00F70D04" w:rsidRDefault="002D4CA5" w:rsidP="0054281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}</w:t>
      </w:r>
      <w:r w:rsidR="00542810" w:rsidRPr="00F70D04">
        <w:rPr>
          <w:lang w:val="en-GB"/>
        </w:rPr>
        <w:t xml:space="preserve"> REQUIRED </w:t>
      </w:r>
    </w:p>
    <w:p w14:paraId="2CAFF4E7" w14:textId="6BB430A9" w:rsidR="002D4CA5" w:rsidRPr="00F70D04" w:rsidRDefault="002D4CA5" w:rsidP="00FE3020">
      <w:pPr>
        <w:pStyle w:val="DSCRESULT"/>
        <w:framePr w:wrap="around"/>
        <w:rPr>
          <w:lang w:val="en-GB"/>
        </w:rPr>
      </w:pPr>
    </w:p>
    <w:p w14:paraId="75530B32" w14:textId="77777777" w:rsidR="002D4CA5" w:rsidRPr="00F70D04" w:rsidRDefault="002D4CA5" w:rsidP="00FE3020">
      <w:pPr>
        <w:pStyle w:val="DSCRESULT"/>
        <w:framePr w:wrap="around"/>
        <w:rPr>
          <w:lang w:val="en-GB"/>
        </w:rPr>
      </w:pPr>
    </w:p>
    <w:p w14:paraId="0DE16FBC" w14:textId="77777777" w:rsidR="002D4CA5" w:rsidRPr="00F70D04" w:rsidRDefault="002D4CA5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….</w:t>
      </w:r>
    </w:p>
    <w:p w14:paraId="1C88286F" w14:textId="77777777" w:rsidR="002D4CA5" w:rsidRPr="00F70D04" w:rsidRDefault="002D4CA5" w:rsidP="00FE3020">
      <w:pPr>
        <w:pStyle w:val="DSCRESULT"/>
        <w:framePr w:wrap="around"/>
        <w:rPr>
          <w:lang w:val="en-GB"/>
        </w:rPr>
      </w:pPr>
    </w:p>
    <w:p w14:paraId="2E83F973" w14:textId="77777777" w:rsidR="002D4CA5" w:rsidRPr="00F70D04" w:rsidRDefault="002D4CA5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ROUTE</w:t>
      </w:r>
    </w:p>
    <w:p w14:paraId="1805836D" w14:textId="77777777" w:rsidR="002D4CA5" w:rsidRPr="00F70D04" w:rsidRDefault="002D4CA5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NEWPAGE()</w:t>
      </w:r>
    </w:p>
    <w:p w14:paraId="268FAD7D" w14:textId="273CE896" w:rsidR="002D4CA5" w:rsidRPr="00F70D04" w:rsidRDefault="000E10A7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ASK(Q5</w:t>
      </w:r>
      <w:r w:rsidR="002D4CA5" w:rsidRPr="00F70D04">
        <w:rPr>
          <w:lang w:val="en-GB"/>
        </w:rPr>
        <w:t>)</w:t>
      </w:r>
    </w:p>
    <w:p w14:paraId="70FF536C" w14:textId="77777777" w:rsidR="002D4CA5" w:rsidRPr="00F70D04" w:rsidRDefault="002D4CA5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ENDPAGE()</w:t>
      </w:r>
    </w:p>
    <w:p w14:paraId="0BE37BAE" w14:textId="476A62D5" w:rsidR="002D4CA5" w:rsidRPr="00F70D04" w:rsidRDefault="002D4CA5" w:rsidP="008A6954">
      <w:pPr>
        <w:jc w:val="left"/>
        <w:rPr>
          <w:lang w:val="en-GB"/>
        </w:rPr>
      </w:pPr>
    </w:p>
    <w:p w14:paraId="228E8051" w14:textId="3384817D" w:rsidR="002D4CA5" w:rsidRPr="00F70D04" w:rsidRDefault="0018465A" w:rsidP="00A952CC">
      <w:pPr>
        <w:rPr>
          <w:lang w:val="en-GB"/>
        </w:rPr>
      </w:pPr>
      <w:r w:rsidRPr="00F70D04">
        <w:rPr>
          <w:lang w:val="en-GB"/>
        </w:rPr>
        <w:t>OR</w:t>
      </w:r>
      <w:r w:rsidR="008A6954" w:rsidRPr="00F70D04">
        <w:rPr>
          <w:lang w:val="en-GB"/>
        </w:rPr>
        <w:t xml:space="preserve"> </w:t>
      </w:r>
      <w:r w:rsidRPr="00F70D04">
        <w:rPr>
          <w:rFonts w:eastAsia="Times New Roman"/>
          <w:lang w:val="en-GB"/>
        </w:rPr>
        <w:t>spec</w:t>
      </w:r>
      <w:r w:rsidR="0055186F" w:rsidRPr="00F70D04">
        <w:rPr>
          <w:rFonts w:eastAsia="Times New Roman"/>
          <w:lang w:val="en-GB"/>
        </w:rPr>
        <w:t>ify the label text on each line</w:t>
      </w:r>
    </w:p>
    <w:p w14:paraId="26313B80" w14:textId="77777777" w:rsidR="008A6954" w:rsidRPr="00F70D04" w:rsidRDefault="008A6954" w:rsidP="00A952CC">
      <w:pPr>
        <w:rPr>
          <w:lang w:val="en-GB"/>
        </w:rPr>
      </w:pPr>
    </w:p>
    <w:p w14:paraId="549AB71B" w14:textId="0826B962" w:rsidR="00A952CC" w:rsidRPr="00F70D04" w:rsidRDefault="000E10A7" w:rsidP="00DA1947">
      <w:pPr>
        <w:pStyle w:val="s10QTEXT"/>
        <w:rPr>
          <w:lang w:val="en-GB"/>
        </w:rPr>
      </w:pPr>
      <w:r w:rsidRPr="00F70D04">
        <w:rPr>
          <w:lang w:val="en-GB"/>
        </w:rPr>
        <w:t>Q6</w:t>
      </w:r>
      <w:r w:rsidR="00AA7949" w:rsidRPr="00F70D04">
        <w:rPr>
          <w:lang w:val="en-GB"/>
        </w:rPr>
        <w:t xml:space="preserve"> </w:t>
      </w:r>
      <w:r w:rsidR="0055186F" w:rsidRPr="00F70D04">
        <w:rPr>
          <w:lang w:val="en-GB"/>
        </w:rPr>
        <w:t>–</w:t>
      </w:r>
      <w:r w:rsidR="00AA7949" w:rsidRPr="00F70D04">
        <w:rPr>
          <w:lang w:val="en-GB"/>
        </w:rPr>
        <w:t xml:space="preserve"> </w:t>
      </w:r>
      <w:r w:rsidR="0055186F" w:rsidRPr="00F70D04">
        <w:rPr>
          <w:lang w:val="en-GB"/>
        </w:rPr>
        <w:t>Which of the following statements do you agree with</w:t>
      </w:r>
      <w:r w:rsidR="00A952CC" w:rsidRPr="00F70D04">
        <w:rPr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A952CC" w:rsidRPr="00F70D04" w14:paraId="068CC44C" w14:textId="77777777" w:rsidTr="00A952CC">
        <w:tc>
          <w:tcPr>
            <w:tcW w:w="3448" w:type="dxa"/>
          </w:tcPr>
          <w:p w14:paraId="69C65772" w14:textId="77777777" w:rsidR="00A952CC" w:rsidRPr="00F70D04" w:rsidRDefault="00A952CC" w:rsidP="00A952CC">
            <w:pPr>
              <w:rPr>
                <w:lang w:val="en-GB"/>
              </w:rPr>
            </w:pPr>
          </w:p>
        </w:tc>
        <w:tc>
          <w:tcPr>
            <w:tcW w:w="3448" w:type="dxa"/>
          </w:tcPr>
          <w:p w14:paraId="7915A0A7" w14:textId="45ABDC23" w:rsidR="00A952CC" w:rsidRPr="00F70D04" w:rsidRDefault="0055186F" w:rsidP="004922AD">
            <w:pPr>
              <w:rPr>
                <w:lang w:val="en-GB"/>
              </w:rPr>
            </w:pPr>
            <w:r w:rsidRPr="00F70D04">
              <w:rPr>
                <w:lang w:val="en-GB"/>
              </w:rPr>
              <w:t>Yes</w:t>
            </w:r>
          </w:p>
        </w:tc>
        <w:tc>
          <w:tcPr>
            <w:tcW w:w="3448" w:type="dxa"/>
          </w:tcPr>
          <w:p w14:paraId="4DC12A9E" w14:textId="0AEA2F56" w:rsidR="00A952CC" w:rsidRPr="00F70D04" w:rsidRDefault="0055186F" w:rsidP="004922AD">
            <w:pPr>
              <w:rPr>
                <w:lang w:val="en-GB"/>
              </w:rPr>
            </w:pPr>
            <w:r w:rsidRPr="00F70D04">
              <w:rPr>
                <w:lang w:val="en-GB"/>
              </w:rPr>
              <w:t>No</w:t>
            </w:r>
          </w:p>
        </w:tc>
      </w:tr>
      <w:tr w:rsidR="00A952CC" w:rsidRPr="00F70D04" w14:paraId="66E49E25" w14:textId="77777777" w:rsidTr="00A952CC">
        <w:tc>
          <w:tcPr>
            <w:tcW w:w="3448" w:type="dxa"/>
          </w:tcPr>
          <w:p w14:paraId="6153435E" w14:textId="5C412EFE" w:rsidR="00A952CC" w:rsidRPr="00F70D04" w:rsidRDefault="0055186F" w:rsidP="00A952CC">
            <w:pPr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A952CC" w:rsidRPr="00F70D04">
              <w:rPr>
                <w:lang w:val="en-GB"/>
              </w:rPr>
              <w:t xml:space="preserve"> 1</w:t>
            </w:r>
          </w:p>
        </w:tc>
        <w:tc>
          <w:tcPr>
            <w:tcW w:w="3448" w:type="dxa"/>
          </w:tcPr>
          <w:p w14:paraId="524C49FC" w14:textId="77777777" w:rsidR="00A952CC" w:rsidRPr="00F70D04" w:rsidRDefault="00A952CC" w:rsidP="00A952CC">
            <w:pPr>
              <w:rPr>
                <w:lang w:val="en-GB"/>
              </w:rPr>
            </w:pPr>
          </w:p>
        </w:tc>
        <w:tc>
          <w:tcPr>
            <w:tcW w:w="3448" w:type="dxa"/>
          </w:tcPr>
          <w:p w14:paraId="53BF2468" w14:textId="77777777" w:rsidR="00A952CC" w:rsidRPr="00F70D04" w:rsidRDefault="00A952CC" w:rsidP="00A952CC">
            <w:pPr>
              <w:rPr>
                <w:lang w:val="en-GB"/>
              </w:rPr>
            </w:pPr>
          </w:p>
        </w:tc>
      </w:tr>
      <w:tr w:rsidR="00A952CC" w:rsidRPr="00F70D04" w14:paraId="67A56D00" w14:textId="77777777" w:rsidTr="00A952CC">
        <w:tc>
          <w:tcPr>
            <w:tcW w:w="3448" w:type="dxa"/>
          </w:tcPr>
          <w:p w14:paraId="6B93CEA6" w14:textId="5FAA9CA5" w:rsidR="00A952CC" w:rsidRPr="00F70D04" w:rsidRDefault="0055186F" w:rsidP="00A952CC">
            <w:pPr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A952CC" w:rsidRPr="00F70D04">
              <w:rPr>
                <w:lang w:val="en-GB"/>
              </w:rPr>
              <w:t xml:space="preserve"> 2</w:t>
            </w:r>
          </w:p>
        </w:tc>
        <w:tc>
          <w:tcPr>
            <w:tcW w:w="3448" w:type="dxa"/>
          </w:tcPr>
          <w:p w14:paraId="206BB503" w14:textId="77777777" w:rsidR="00A952CC" w:rsidRPr="00F70D04" w:rsidRDefault="00A952CC" w:rsidP="00A952CC">
            <w:pPr>
              <w:rPr>
                <w:lang w:val="en-GB"/>
              </w:rPr>
            </w:pPr>
          </w:p>
        </w:tc>
        <w:tc>
          <w:tcPr>
            <w:tcW w:w="3448" w:type="dxa"/>
          </w:tcPr>
          <w:p w14:paraId="5F0BED8F" w14:textId="77777777" w:rsidR="00A952CC" w:rsidRPr="00F70D04" w:rsidRDefault="00A952CC" w:rsidP="00A952CC">
            <w:pPr>
              <w:rPr>
                <w:lang w:val="en-GB"/>
              </w:rPr>
            </w:pPr>
          </w:p>
        </w:tc>
      </w:tr>
      <w:tr w:rsidR="00A952CC" w:rsidRPr="00F70D04" w14:paraId="6EF2BAC1" w14:textId="77777777" w:rsidTr="00A952CC">
        <w:tc>
          <w:tcPr>
            <w:tcW w:w="3448" w:type="dxa"/>
          </w:tcPr>
          <w:p w14:paraId="505381F9" w14:textId="0652B8D3" w:rsidR="00A952CC" w:rsidRPr="00F70D04" w:rsidRDefault="0055186F" w:rsidP="00A952CC">
            <w:pPr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AF6FAF" w:rsidRPr="00F70D04">
              <w:rPr>
                <w:lang w:val="en-GB"/>
              </w:rPr>
              <w:t xml:space="preserve"> </w:t>
            </w:r>
            <w:r w:rsidR="00A952CC" w:rsidRPr="00F70D04">
              <w:rPr>
                <w:lang w:val="en-GB"/>
              </w:rPr>
              <w:t>3</w:t>
            </w:r>
          </w:p>
        </w:tc>
        <w:tc>
          <w:tcPr>
            <w:tcW w:w="3448" w:type="dxa"/>
          </w:tcPr>
          <w:p w14:paraId="2EAE19A8" w14:textId="77777777" w:rsidR="00A952CC" w:rsidRPr="00F70D04" w:rsidRDefault="00A952CC" w:rsidP="00A952CC">
            <w:pPr>
              <w:rPr>
                <w:lang w:val="en-GB"/>
              </w:rPr>
            </w:pPr>
          </w:p>
        </w:tc>
        <w:tc>
          <w:tcPr>
            <w:tcW w:w="3448" w:type="dxa"/>
          </w:tcPr>
          <w:p w14:paraId="681B0098" w14:textId="77777777" w:rsidR="00A952CC" w:rsidRPr="00F70D04" w:rsidRDefault="00A952CC" w:rsidP="00A952CC">
            <w:pPr>
              <w:rPr>
                <w:lang w:val="en-GB"/>
              </w:rPr>
            </w:pPr>
          </w:p>
        </w:tc>
      </w:tr>
    </w:tbl>
    <w:p w14:paraId="223D76AC" w14:textId="717CE4D7" w:rsidR="00E043ED" w:rsidRPr="00F70D04" w:rsidRDefault="00E043ED">
      <w:pPr>
        <w:jc w:val="left"/>
        <w:rPr>
          <w:lang w:val="en-GB"/>
        </w:rPr>
      </w:pPr>
    </w:p>
    <w:p w14:paraId="0C742361" w14:textId="77777777" w:rsidR="00A952CC" w:rsidRPr="00F70D04" w:rsidRDefault="00A952CC" w:rsidP="00DA1947">
      <w:pPr>
        <w:jc w:val="left"/>
        <w:rPr>
          <w:lang w:val="en-GB"/>
        </w:rPr>
      </w:pPr>
    </w:p>
    <w:p w14:paraId="5894FE21" w14:textId="66E60CCE" w:rsidR="00BA0D1D" w:rsidRPr="00F70D04" w:rsidRDefault="00BA0D1D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22862C5B" w14:textId="77777777" w:rsidR="00BA0D1D" w:rsidRPr="00F70D04" w:rsidRDefault="00BA0D1D" w:rsidP="00DA1947">
      <w:pPr>
        <w:jc w:val="left"/>
        <w:rPr>
          <w:lang w:val="en-GB"/>
        </w:rPr>
      </w:pPr>
    </w:p>
    <w:p w14:paraId="698A0806" w14:textId="0AA6AF1B" w:rsidR="00E043ED" w:rsidRPr="00F70D04" w:rsidRDefault="00725801" w:rsidP="00C63237">
      <w:pPr>
        <w:pStyle w:val="Heading3"/>
        <w:rPr>
          <w:lang w:val="en-GB"/>
        </w:rPr>
      </w:pPr>
      <w:bookmarkStart w:id="8" w:name="_Toc233778606"/>
      <w:r w:rsidRPr="00F70D04">
        <w:rPr>
          <w:lang w:val="en-GB"/>
        </w:rPr>
        <w:t>Abbreviated s</w:t>
      </w:r>
      <w:r w:rsidR="00E043ED" w:rsidRPr="00F70D04">
        <w:rPr>
          <w:lang w:val="en-GB"/>
        </w:rPr>
        <w:t>yntax</w:t>
      </w:r>
      <w:bookmarkEnd w:id="8"/>
    </w:p>
    <w:p w14:paraId="6F62AC83" w14:textId="77777777" w:rsidR="00E043ED" w:rsidRPr="00F70D04" w:rsidRDefault="00E043ED" w:rsidP="00DA1947">
      <w:pPr>
        <w:jc w:val="left"/>
        <w:rPr>
          <w:lang w:val="en-GB"/>
        </w:rPr>
      </w:pPr>
    </w:p>
    <w:p w14:paraId="2AFE5650" w14:textId="6F251D86" w:rsidR="00E043ED" w:rsidRPr="00F70D04" w:rsidRDefault="00280126" w:rsidP="00DA1947">
      <w:pPr>
        <w:jc w:val="left"/>
        <w:rPr>
          <w:lang w:val="en-GB"/>
        </w:rPr>
      </w:pPr>
      <w:r w:rsidRPr="00F70D04">
        <w:rPr>
          <w:lang w:val="en-GB"/>
        </w:rPr>
        <w:t>The syntax below is also allowed</w:t>
      </w:r>
      <w:r w:rsidR="00E043ED" w:rsidRPr="00F70D04">
        <w:rPr>
          <w:lang w:val="en-GB"/>
        </w:rPr>
        <w:t>:</w:t>
      </w:r>
    </w:p>
    <w:p w14:paraId="681CB5B2" w14:textId="77777777" w:rsidR="00E043ED" w:rsidRPr="00F70D04" w:rsidRDefault="00E043ED" w:rsidP="00DA1947">
      <w:pPr>
        <w:jc w:val="left"/>
        <w:rPr>
          <w:lang w:val="en-GB"/>
        </w:rPr>
      </w:pPr>
    </w:p>
    <w:p w14:paraId="2128297E" w14:textId="615FB68D" w:rsidR="00E043ED" w:rsidRPr="00F70D04" w:rsidRDefault="000E10A7" w:rsidP="00E043ED">
      <w:pPr>
        <w:pStyle w:val="s10QTEXT"/>
        <w:rPr>
          <w:lang w:val="en-GB"/>
        </w:rPr>
      </w:pPr>
      <w:r w:rsidRPr="00F70D04">
        <w:rPr>
          <w:rStyle w:val="s12QID"/>
          <w:lang w:val="en-GB"/>
        </w:rPr>
        <w:t>Q7abreg</w:t>
      </w:r>
      <w:r w:rsidR="00AA7949" w:rsidRPr="00F70D04">
        <w:rPr>
          <w:lang w:val="en-GB"/>
        </w:rPr>
        <w:t xml:space="preserve"> - </w:t>
      </w:r>
      <w:r w:rsidR="00DA76D6" w:rsidRPr="00F70D04">
        <w:rPr>
          <w:lang w:val="en-GB"/>
        </w:rPr>
        <w:t>Which</w:t>
      </w:r>
      <w:r w:rsidR="00E043ED" w:rsidRPr="00F70D04">
        <w:rPr>
          <w:lang w:val="en-GB"/>
        </w:rPr>
        <w:t xml:space="preserve"> </w:t>
      </w:r>
      <w:r w:rsidR="00DA76D6" w:rsidRPr="00F70D04">
        <w:rPr>
          <w:lang w:val="en-GB"/>
        </w:rPr>
        <w:t>of the following statements do you agree with</w:t>
      </w:r>
      <w:r w:rsidR="00E043ED" w:rsidRPr="00F70D04">
        <w:rPr>
          <w:lang w:val="en-GB"/>
        </w:rPr>
        <w:t>?</w:t>
      </w:r>
    </w:p>
    <w:p w14:paraId="43AB3345" w14:textId="77777777" w:rsidR="00E043ED" w:rsidRPr="00F70D04" w:rsidRDefault="00E043ED" w:rsidP="00E043E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E043ED" w:rsidRPr="00F70D04" w14:paraId="402528D3" w14:textId="77777777" w:rsidTr="00E043ED">
        <w:tc>
          <w:tcPr>
            <w:tcW w:w="5172" w:type="dxa"/>
          </w:tcPr>
          <w:p w14:paraId="3427CC97" w14:textId="2C16C018" w:rsidR="00E043ED" w:rsidRPr="00F70D04" w:rsidRDefault="00280126" w:rsidP="00E043ED">
            <w:pPr>
              <w:rPr>
                <w:lang w:val="en-GB"/>
              </w:rPr>
            </w:pPr>
            <w:r w:rsidRPr="00F70D04">
              <w:rPr>
                <w:lang w:val="en-GB"/>
              </w:rPr>
              <w:t>Yes</w:t>
            </w:r>
          </w:p>
        </w:tc>
        <w:tc>
          <w:tcPr>
            <w:tcW w:w="5172" w:type="dxa"/>
          </w:tcPr>
          <w:p w14:paraId="75E07CEB" w14:textId="05F89F6D" w:rsidR="00E043ED" w:rsidRPr="00F70D04" w:rsidRDefault="00280126" w:rsidP="00E043ED">
            <w:pPr>
              <w:rPr>
                <w:lang w:val="en-GB"/>
              </w:rPr>
            </w:pPr>
            <w:r w:rsidRPr="00F70D04">
              <w:rPr>
                <w:lang w:val="en-GB"/>
              </w:rPr>
              <w:t>No</w:t>
            </w:r>
          </w:p>
        </w:tc>
      </w:tr>
      <w:tr w:rsidR="00E043ED" w:rsidRPr="00F70D04" w14:paraId="0CFC6105" w14:textId="77777777" w:rsidTr="00E043ED">
        <w:tc>
          <w:tcPr>
            <w:tcW w:w="5172" w:type="dxa"/>
          </w:tcPr>
          <w:p w14:paraId="6C9BFE64" w14:textId="20B25BC9" w:rsidR="00E043ED" w:rsidRPr="00F70D04" w:rsidRDefault="00280126" w:rsidP="00E043ED">
            <w:pPr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C63237" w:rsidRPr="00F70D04">
              <w:rPr>
                <w:lang w:val="en-GB"/>
              </w:rPr>
              <w:t xml:space="preserve"> </w:t>
            </w:r>
            <w:r w:rsidR="00E043ED" w:rsidRPr="00F70D04">
              <w:rPr>
                <w:lang w:val="en-GB"/>
              </w:rPr>
              <w:t>1</w:t>
            </w:r>
          </w:p>
        </w:tc>
        <w:tc>
          <w:tcPr>
            <w:tcW w:w="5172" w:type="dxa"/>
          </w:tcPr>
          <w:p w14:paraId="377B3711" w14:textId="77777777" w:rsidR="00E043ED" w:rsidRPr="00F70D04" w:rsidRDefault="00E043ED" w:rsidP="00E043ED">
            <w:pPr>
              <w:rPr>
                <w:lang w:val="en-GB"/>
              </w:rPr>
            </w:pPr>
          </w:p>
        </w:tc>
      </w:tr>
      <w:tr w:rsidR="00E043ED" w:rsidRPr="00F70D04" w14:paraId="693240AD" w14:textId="77777777" w:rsidTr="00E043ED">
        <w:tc>
          <w:tcPr>
            <w:tcW w:w="5172" w:type="dxa"/>
          </w:tcPr>
          <w:p w14:paraId="4922A820" w14:textId="168DAEB8" w:rsidR="00E043ED" w:rsidRPr="00F70D04" w:rsidRDefault="00280126" w:rsidP="00E043ED">
            <w:pPr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C63237" w:rsidRPr="00F70D04">
              <w:rPr>
                <w:lang w:val="en-GB"/>
              </w:rPr>
              <w:t xml:space="preserve"> </w:t>
            </w:r>
            <w:r w:rsidR="00E043ED" w:rsidRPr="00F70D04">
              <w:rPr>
                <w:lang w:val="en-GB"/>
              </w:rPr>
              <w:t>2</w:t>
            </w:r>
          </w:p>
        </w:tc>
        <w:tc>
          <w:tcPr>
            <w:tcW w:w="5172" w:type="dxa"/>
          </w:tcPr>
          <w:p w14:paraId="5198AD04" w14:textId="77777777" w:rsidR="00E043ED" w:rsidRPr="00F70D04" w:rsidRDefault="00E043ED" w:rsidP="00E043ED">
            <w:pPr>
              <w:rPr>
                <w:lang w:val="en-GB"/>
              </w:rPr>
            </w:pPr>
          </w:p>
        </w:tc>
      </w:tr>
      <w:tr w:rsidR="00E043ED" w:rsidRPr="00F70D04" w14:paraId="165FC1A4" w14:textId="77777777" w:rsidTr="00E043ED">
        <w:tc>
          <w:tcPr>
            <w:tcW w:w="5172" w:type="dxa"/>
          </w:tcPr>
          <w:p w14:paraId="47E81EF7" w14:textId="17C5F9F1" w:rsidR="00E043ED" w:rsidRPr="00F70D04" w:rsidRDefault="00280126" w:rsidP="00E043ED">
            <w:pPr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C63237" w:rsidRPr="00F70D04">
              <w:rPr>
                <w:lang w:val="en-GB"/>
              </w:rPr>
              <w:t xml:space="preserve"> </w:t>
            </w:r>
            <w:r w:rsidR="00E043ED" w:rsidRPr="00F70D04">
              <w:rPr>
                <w:lang w:val="en-GB"/>
              </w:rPr>
              <w:t>3</w:t>
            </w:r>
          </w:p>
        </w:tc>
        <w:tc>
          <w:tcPr>
            <w:tcW w:w="5172" w:type="dxa"/>
          </w:tcPr>
          <w:p w14:paraId="2EF8B5B6" w14:textId="77777777" w:rsidR="00E043ED" w:rsidRPr="00F70D04" w:rsidRDefault="00E043ED" w:rsidP="00E043ED">
            <w:pPr>
              <w:rPr>
                <w:lang w:val="en-GB"/>
              </w:rPr>
            </w:pPr>
          </w:p>
        </w:tc>
      </w:tr>
    </w:tbl>
    <w:p w14:paraId="19DAA3C1" w14:textId="77777777" w:rsidR="00E043ED" w:rsidRPr="00F70D04" w:rsidRDefault="00E043ED" w:rsidP="00E043ED">
      <w:pPr>
        <w:rPr>
          <w:lang w:val="en-GB"/>
        </w:rPr>
      </w:pPr>
    </w:p>
    <w:p w14:paraId="7A420CE2" w14:textId="77777777" w:rsidR="00E043ED" w:rsidRPr="00F70D04" w:rsidRDefault="00E043ED" w:rsidP="00DA1947">
      <w:pPr>
        <w:jc w:val="left"/>
        <w:rPr>
          <w:lang w:val="en-GB"/>
        </w:rPr>
      </w:pPr>
    </w:p>
    <w:p w14:paraId="62BFB2B4" w14:textId="3BFA5D06" w:rsidR="00AF6FAF" w:rsidRPr="00F70D04" w:rsidRDefault="007524C3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Translation DSC</w:t>
      </w:r>
      <w:r w:rsidR="00AF6FAF" w:rsidRPr="00F70D04">
        <w:rPr>
          <w:lang w:val="en-GB"/>
        </w:rPr>
        <w:t>:</w:t>
      </w:r>
    </w:p>
    <w:p w14:paraId="6F37817F" w14:textId="77777777" w:rsidR="00AF6FAF" w:rsidRPr="00F70D04" w:rsidRDefault="00AF6FAF" w:rsidP="00FE3020">
      <w:pPr>
        <w:pStyle w:val="DSCRESULT"/>
        <w:framePr w:wrap="around"/>
        <w:rPr>
          <w:lang w:val="en-GB"/>
        </w:rPr>
      </w:pPr>
    </w:p>
    <w:p w14:paraId="3F6FEABC" w14:textId="77777777" w:rsidR="00AF6FAF" w:rsidRPr="00F70D04" w:rsidRDefault="00AF6FAF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QUESTION</w:t>
      </w:r>
    </w:p>
    <w:p w14:paraId="424ECDAE" w14:textId="22374F15" w:rsidR="00B77A5E" w:rsidRPr="00F70D04" w:rsidRDefault="000E10A7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Q7abreg</w:t>
      </w:r>
      <w:r w:rsidR="00AF6FAF" w:rsidRPr="00F70D04">
        <w:rPr>
          <w:lang w:val="en-GB"/>
        </w:rPr>
        <w:t xml:space="preserve"> [</w:t>
      </w:r>
    </w:p>
    <w:p w14:paraId="438D030A" w14:textId="4B0793A5" w:rsidR="00AF6FAF" w:rsidRPr="00F70D04" w:rsidRDefault="00B77A5E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</w:t>
      </w:r>
      <w:r w:rsidR="007524C3" w:rsidRPr="00F70D04">
        <w:rPr>
          <w:lang w:val="en-GB"/>
        </w:rPr>
        <w:t>a1 « Label</w:t>
      </w:r>
      <w:r w:rsidR="00AF6FAF" w:rsidRPr="00F70D04">
        <w:rPr>
          <w:lang w:val="en-GB"/>
        </w:rPr>
        <w:t xml:space="preserve"> 1 »,</w:t>
      </w:r>
    </w:p>
    <w:p w14:paraId="13BA812F" w14:textId="36F4B529" w:rsidR="00AF6FAF" w:rsidRPr="00F70D04" w:rsidRDefault="00B77A5E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</w:t>
      </w:r>
      <w:r w:rsidR="007524C3" w:rsidRPr="00F70D04">
        <w:rPr>
          <w:lang w:val="en-GB"/>
        </w:rPr>
        <w:t>a2 « Label</w:t>
      </w:r>
      <w:r w:rsidR="00AF6FAF" w:rsidRPr="00F70D04">
        <w:rPr>
          <w:lang w:val="en-GB"/>
        </w:rPr>
        <w:t xml:space="preserve"> 2 »,</w:t>
      </w:r>
    </w:p>
    <w:p w14:paraId="462477FC" w14:textId="315D6355" w:rsidR="00B77A5E" w:rsidRPr="00F70D04" w:rsidRDefault="00B77A5E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</w:t>
      </w:r>
      <w:r w:rsidR="007524C3" w:rsidRPr="00F70D04">
        <w:rPr>
          <w:lang w:val="en-GB"/>
        </w:rPr>
        <w:t>a3 « Label</w:t>
      </w:r>
      <w:r w:rsidR="00AF6FAF" w:rsidRPr="00F70D04">
        <w:rPr>
          <w:lang w:val="en-GB"/>
        </w:rPr>
        <w:t xml:space="preserve"> 3 »] « </w:t>
      </w:r>
      <w:r w:rsidR="000E10A7" w:rsidRPr="00F70D04">
        <w:rPr>
          <w:lang w:val="en-GB"/>
        </w:rPr>
        <w:t>Q7abreg</w:t>
      </w:r>
      <w:r w:rsidR="00AA7949" w:rsidRPr="00F70D04">
        <w:rPr>
          <w:lang w:val="en-GB"/>
        </w:rPr>
        <w:t xml:space="preserve"> </w:t>
      </w:r>
      <w:r w:rsidR="007524C3" w:rsidRPr="00F70D04">
        <w:rPr>
          <w:lang w:val="en-GB"/>
        </w:rPr>
        <w:t>–</w:t>
      </w:r>
      <w:r w:rsidR="00AA7949" w:rsidRPr="00F70D04">
        <w:rPr>
          <w:lang w:val="en-GB"/>
        </w:rPr>
        <w:t xml:space="preserve"> </w:t>
      </w:r>
      <w:r w:rsidR="007524C3" w:rsidRPr="00F70D04">
        <w:rPr>
          <w:lang w:val="en-GB"/>
        </w:rPr>
        <w:t>Which of the following statements do you agree with</w:t>
      </w:r>
      <w:r w:rsidR="00AF6FAF" w:rsidRPr="00F70D04">
        <w:rPr>
          <w:lang w:val="en-GB"/>
        </w:rPr>
        <w:t>? »</w:t>
      </w:r>
      <w:r w:rsidRPr="00F70D04">
        <w:rPr>
          <w:lang w:val="en-GB"/>
        </w:rPr>
        <w:t>: {</w:t>
      </w:r>
    </w:p>
    <w:p w14:paraId="12A0A3D7" w14:textId="501C0949" w:rsidR="00B77A5E" w:rsidRPr="00F70D04" w:rsidRDefault="009F503E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</w:t>
      </w:r>
      <w:r w:rsidR="007524C3" w:rsidRPr="00F70D04">
        <w:rPr>
          <w:lang w:val="en-GB"/>
        </w:rPr>
        <w:t xml:space="preserve"> v1 (1) « Yes</w:t>
      </w:r>
      <w:r w:rsidR="00B77A5E" w:rsidRPr="00F70D04">
        <w:rPr>
          <w:lang w:val="en-GB"/>
        </w:rPr>
        <w:t> »,</w:t>
      </w:r>
    </w:p>
    <w:p w14:paraId="46ED23C6" w14:textId="49073DBE" w:rsidR="00B77A5E" w:rsidRPr="00F70D04" w:rsidRDefault="00B77A5E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</w:t>
      </w:r>
      <w:r w:rsidR="009F503E" w:rsidRPr="00F70D04">
        <w:rPr>
          <w:lang w:val="en-GB"/>
        </w:rPr>
        <w:t xml:space="preserve">  </w:t>
      </w:r>
      <w:r w:rsidR="007524C3" w:rsidRPr="00F70D04">
        <w:rPr>
          <w:lang w:val="en-GB"/>
        </w:rPr>
        <w:t>v2 (2) « No</w:t>
      </w:r>
      <w:r w:rsidRPr="00F70D04">
        <w:rPr>
          <w:lang w:val="en-GB"/>
        </w:rPr>
        <w:t> » </w:t>
      </w:r>
    </w:p>
    <w:p w14:paraId="2542743E" w14:textId="77777777" w:rsidR="00542810" w:rsidRPr="00F70D04" w:rsidRDefault="00B77A5E" w:rsidP="0054281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}</w:t>
      </w:r>
      <w:r w:rsidR="00542810" w:rsidRPr="00F70D04">
        <w:rPr>
          <w:lang w:val="en-GB"/>
        </w:rPr>
        <w:t xml:space="preserve"> REQUIRED </w:t>
      </w:r>
    </w:p>
    <w:p w14:paraId="74FAA6C9" w14:textId="10263817" w:rsidR="00AF6FAF" w:rsidRPr="00F70D04" w:rsidRDefault="00AF6FAF" w:rsidP="00FE3020">
      <w:pPr>
        <w:pStyle w:val="DSCRESULT"/>
        <w:framePr w:wrap="around"/>
        <w:rPr>
          <w:lang w:val="en-GB"/>
        </w:rPr>
      </w:pPr>
    </w:p>
    <w:p w14:paraId="4EDD6E7F" w14:textId="77777777" w:rsidR="00AF6FAF" w:rsidRPr="00F70D04" w:rsidRDefault="00AF6FAF" w:rsidP="00FE3020">
      <w:pPr>
        <w:pStyle w:val="DSCRESULT"/>
        <w:framePr w:wrap="around"/>
        <w:rPr>
          <w:lang w:val="en-GB"/>
        </w:rPr>
      </w:pPr>
    </w:p>
    <w:p w14:paraId="1FE4D32F" w14:textId="77777777" w:rsidR="00AF6FAF" w:rsidRPr="00F70D04" w:rsidRDefault="00AF6FAF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….</w:t>
      </w:r>
    </w:p>
    <w:p w14:paraId="28866BC5" w14:textId="77777777" w:rsidR="00AF6FAF" w:rsidRPr="00F70D04" w:rsidRDefault="00AF6FAF" w:rsidP="00FE3020">
      <w:pPr>
        <w:pStyle w:val="DSCRESULT"/>
        <w:framePr w:wrap="around"/>
        <w:rPr>
          <w:lang w:val="en-GB"/>
        </w:rPr>
      </w:pPr>
    </w:p>
    <w:p w14:paraId="47E13929" w14:textId="77777777" w:rsidR="00AF6FAF" w:rsidRPr="00F70D04" w:rsidRDefault="00AF6FAF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ROUTE</w:t>
      </w:r>
    </w:p>
    <w:p w14:paraId="265AB682" w14:textId="77777777" w:rsidR="00AF6FAF" w:rsidRPr="00F70D04" w:rsidRDefault="00AF6FAF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NEWPAGE()</w:t>
      </w:r>
    </w:p>
    <w:p w14:paraId="01186030" w14:textId="6E3314B1" w:rsidR="00AF6FAF" w:rsidRPr="00F70D04" w:rsidRDefault="000E10A7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ASK(Q7abreg</w:t>
      </w:r>
      <w:r w:rsidR="00AF6FAF" w:rsidRPr="00F70D04">
        <w:rPr>
          <w:lang w:val="en-GB"/>
        </w:rPr>
        <w:t>)</w:t>
      </w:r>
    </w:p>
    <w:p w14:paraId="1F2EC571" w14:textId="77777777" w:rsidR="00AF6FAF" w:rsidRPr="00F70D04" w:rsidRDefault="00AF6FAF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ENDPAGE()</w:t>
      </w:r>
    </w:p>
    <w:p w14:paraId="69868711" w14:textId="77777777" w:rsidR="00A952CC" w:rsidRPr="00F70D04" w:rsidRDefault="00A952CC" w:rsidP="00A952CC">
      <w:pPr>
        <w:rPr>
          <w:lang w:val="en-GB"/>
        </w:rPr>
      </w:pPr>
    </w:p>
    <w:p w14:paraId="4EF8C07E" w14:textId="14C6A38B" w:rsidR="00AF6FAF" w:rsidRPr="00F70D04" w:rsidRDefault="00BA0D1D" w:rsidP="00BA0D1D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21FD1947" w14:textId="718A4462" w:rsidR="008A6954" w:rsidRPr="00F70D04" w:rsidRDefault="0035603C" w:rsidP="00A952CC">
      <w:pPr>
        <w:rPr>
          <w:lang w:val="en-GB"/>
        </w:rPr>
      </w:pPr>
      <w:r w:rsidRPr="00F70D04">
        <w:rPr>
          <w:rFonts w:eastAsia="Times New Roman"/>
          <w:lang w:val="en-GB"/>
        </w:rPr>
        <w:lastRenderedPageBreak/>
        <w:t>And finally the same type of question with codes specified.</w:t>
      </w:r>
    </w:p>
    <w:p w14:paraId="78B076DE" w14:textId="77777777" w:rsidR="008A6954" w:rsidRPr="00F70D04" w:rsidRDefault="008A6954" w:rsidP="00A952CC">
      <w:pPr>
        <w:rPr>
          <w:lang w:val="en-GB"/>
        </w:rPr>
      </w:pPr>
    </w:p>
    <w:p w14:paraId="781B7686" w14:textId="3B983748" w:rsidR="008A6954" w:rsidRPr="00F70D04" w:rsidRDefault="000E10A7" w:rsidP="00DA1947">
      <w:pPr>
        <w:pStyle w:val="s10QTEXT"/>
        <w:rPr>
          <w:lang w:val="en-GB"/>
        </w:rPr>
      </w:pPr>
      <w:r w:rsidRPr="00F70D04">
        <w:rPr>
          <w:rStyle w:val="s12QID"/>
          <w:lang w:val="en-GB"/>
        </w:rPr>
        <w:t>Q8</w:t>
      </w:r>
      <w:r w:rsidR="00346507" w:rsidRPr="00F70D04">
        <w:rPr>
          <w:rStyle w:val="s12QID"/>
          <w:lang w:val="en-GB"/>
        </w:rPr>
        <w:t>codes</w:t>
      </w:r>
      <w:r w:rsidR="00AA7949" w:rsidRPr="00F70D04">
        <w:rPr>
          <w:lang w:val="en-GB"/>
        </w:rPr>
        <w:t xml:space="preserve"> </w:t>
      </w:r>
      <w:r w:rsidR="0035603C" w:rsidRPr="00F70D04">
        <w:rPr>
          <w:lang w:val="en-GB"/>
        </w:rPr>
        <w:t>–</w:t>
      </w:r>
      <w:r w:rsidR="00AA7949" w:rsidRPr="00F70D04">
        <w:rPr>
          <w:lang w:val="en-GB"/>
        </w:rPr>
        <w:t xml:space="preserve"> </w:t>
      </w:r>
      <w:r w:rsidR="0035603C" w:rsidRPr="00F70D04">
        <w:rPr>
          <w:lang w:val="en-GB"/>
        </w:rPr>
        <w:t>Which of the following statements do you agree with</w:t>
      </w:r>
      <w:r w:rsidR="008A6954" w:rsidRPr="00F70D04">
        <w:rPr>
          <w:lang w:val="en-GB"/>
        </w:rPr>
        <w:t>?</w:t>
      </w:r>
    </w:p>
    <w:p w14:paraId="7A67B0E5" w14:textId="77777777" w:rsidR="000E10A7" w:rsidRPr="00F70D04" w:rsidRDefault="000E10A7" w:rsidP="000E10A7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8A6954" w:rsidRPr="00F70D04" w14:paraId="6C3A6F1D" w14:textId="77777777" w:rsidTr="008A6954">
        <w:tc>
          <w:tcPr>
            <w:tcW w:w="3448" w:type="dxa"/>
          </w:tcPr>
          <w:p w14:paraId="509ED968" w14:textId="75B68A51" w:rsidR="008A6954" w:rsidRPr="00F70D04" w:rsidRDefault="008A6954" w:rsidP="008A6954">
            <w:pPr>
              <w:rPr>
                <w:lang w:val="en-GB"/>
              </w:rPr>
            </w:pPr>
          </w:p>
        </w:tc>
        <w:tc>
          <w:tcPr>
            <w:tcW w:w="3448" w:type="dxa"/>
          </w:tcPr>
          <w:p w14:paraId="790745D1" w14:textId="582F9911" w:rsidR="008A6954" w:rsidRPr="00F70D04" w:rsidRDefault="0035603C" w:rsidP="004922AD">
            <w:pPr>
              <w:rPr>
                <w:lang w:val="en-GB"/>
              </w:rPr>
            </w:pPr>
            <w:r w:rsidRPr="00F70D04">
              <w:rPr>
                <w:lang w:val="en-GB"/>
              </w:rPr>
              <w:t>Yes</w:t>
            </w:r>
            <w:r w:rsidR="008A6954" w:rsidRPr="00F70D04">
              <w:rPr>
                <w:lang w:val="en-GB"/>
              </w:rPr>
              <w:tab/>
            </w:r>
            <w:r w:rsidR="004922AD" w:rsidRPr="00F70D04">
              <w:rPr>
                <w:lang w:val="en-GB"/>
              </w:rPr>
              <w:t>10</w:t>
            </w:r>
          </w:p>
        </w:tc>
        <w:tc>
          <w:tcPr>
            <w:tcW w:w="3448" w:type="dxa"/>
          </w:tcPr>
          <w:p w14:paraId="270E575E" w14:textId="2705A63C" w:rsidR="008A6954" w:rsidRPr="00F70D04" w:rsidRDefault="0035603C" w:rsidP="004922AD">
            <w:pPr>
              <w:rPr>
                <w:lang w:val="en-GB"/>
              </w:rPr>
            </w:pPr>
            <w:r w:rsidRPr="00F70D04">
              <w:rPr>
                <w:lang w:val="en-GB"/>
              </w:rPr>
              <w:t>No</w:t>
            </w:r>
            <w:r w:rsidR="008A6954" w:rsidRPr="00F70D04">
              <w:rPr>
                <w:lang w:val="en-GB"/>
              </w:rPr>
              <w:tab/>
            </w:r>
            <w:r w:rsidR="004922AD" w:rsidRPr="00F70D04">
              <w:rPr>
                <w:lang w:val="en-GB"/>
              </w:rPr>
              <w:t>20</w:t>
            </w:r>
          </w:p>
        </w:tc>
      </w:tr>
      <w:tr w:rsidR="008A6954" w:rsidRPr="00F70D04" w14:paraId="5AFF70E9" w14:textId="77777777" w:rsidTr="008A6954">
        <w:tc>
          <w:tcPr>
            <w:tcW w:w="3448" w:type="dxa"/>
          </w:tcPr>
          <w:p w14:paraId="18C58DB2" w14:textId="44A71163" w:rsidR="008A6954" w:rsidRPr="00F70D04" w:rsidRDefault="0035603C" w:rsidP="008A6954">
            <w:pPr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8A6954" w:rsidRPr="00F70D04">
              <w:rPr>
                <w:lang w:val="en-GB"/>
              </w:rPr>
              <w:t xml:space="preserve"> 1</w:t>
            </w:r>
          </w:p>
        </w:tc>
        <w:tc>
          <w:tcPr>
            <w:tcW w:w="3448" w:type="dxa"/>
          </w:tcPr>
          <w:p w14:paraId="6DD99757" w14:textId="775A6B29" w:rsidR="008A6954" w:rsidRPr="00F70D04" w:rsidRDefault="008A6954" w:rsidP="008A6954">
            <w:pPr>
              <w:rPr>
                <w:lang w:val="en-GB"/>
              </w:rPr>
            </w:pPr>
          </w:p>
        </w:tc>
        <w:tc>
          <w:tcPr>
            <w:tcW w:w="3448" w:type="dxa"/>
          </w:tcPr>
          <w:p w14:paraId="4F8FCEDA" w14:textId="491235E5" w:rsidR="008A6954" w:rsidRPr="00F70D04" w:rsidRDefault="008A6954" w:rsidP="008A6954">
            <w:pPr>
              <w:rPr>
                <w:lang w:val="en-GB"/>
              </w:rPr>
            </w:pPr>
          </w:p>
        </w:tc>
      </w:tr>
      <w:tr w:rsidR="008A6954" w:rsidRPr="00F70D04" w14:paraId="7583E7CA" w14:textId="77777777" w:rsidTr="008A6954">
        <w:tc>
          <w:tcPr>
            <w:tcW w:w="3448" w:type="dxa"/>
          </w:tcPr>
          <w:p w14:paraId="149B942E" w14:textId="7ECAF28C" w:rsidR="008A6954" w:rsidRPr="00F70D04" w:rsidRDefault="0035603C" w:rsidP="008A6954">
            <w:pPr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8A6954" w:rsidRPr="00F70D04">
              <w:rPr>
                <w:lang w:val="en-GB"/>
              </w:rPr>
              <w:t xml:space="preserve"> 2</w:t>
            </w:r>
          </w:p>
        </w:tc>
        <w:tc>
          <w:tcPr>
            <w:tcW w:w="3448" w:type="dxa"/>
          </w:tcPr>
          <w:p w14:paraId="2F907404" w14:textId="15B676DD" w:rsidR="008A6954" w:rsidRPr="00F70D04" w:rsidRDefault="008A6954" w:rsidP="008A6954">
            <w:pPr>
              <w:rPr>
                <w:lang w:val="en-GB"/>
              </w:rPr>
            </w:pPr>
          </w:p>
        </w:tc>
        <w:tc>
          <w:tcPr>
            <w:tcW w:w="3448" w:type="dxa"/>
          </w:tcPr>
          <w:p w14:paraId="53BF85FC" w14:textId="3B4BEE4F" w:rsidR="008A6954" w:rsidRPr="00F70D04" w:rsidRDefault="008A6954" w:rsidP="008A6954">
            <w:pPr>
              <w:rPr>
                <w:lang w:val="en-GB"/>
              </w:rPr>
            </w:pPr>
          </w:p>
        </w:tc>
      </w:tr>
      <w:tr w:rsidR="008A6954" w:rsidRPr="00F70D04" w14:paraId="01168DD6" w14:textId="77777777" w:rsidTr="008A6954">
        <w:tc>
          <w:tcPr>
            <w:tcW w:w="3448" w:type="dxa"/>
          </w:tcPr>
          <w:p w14:paraId="60602904" w14:textId="700A9B62" w:rsidR="008A6954" w:rsidRPr="00F70D04" w:rsidRDefault="0035603C" w:rsidP="008A6954">
            <w:pPr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8A6954" w:rsidRPr="00F70D04">
              <w:rPr>
                <w:lang w:val="en-GB"/>
              </w:rPr>
              <w:t xml:space="preserve"> 3</w:t>
            </w:r>
          </w:p>
        </w:tc>
        <w:tc>
          <w:tcPr>
            <w:tcW w:w="3448" w:type="dxa"/>
          </w:tcPr>
          <w:p w14:paraId="64126960" w14:textId="167A17E1" w:rsidR="008A6954" w:rsidRPr="00F70D04" w:rsidRDefault="008A6954" w:rsidP="008A6954">
            <w:pPr>
              <w:rPr>
                <w:lang w:val="en-GB"/>
              </w:rPr>
            </w:pPr>
          </w:p>
        </w:tc>
        <w:tc>
          <w:tcPr>
            <w:tcW w:w="3448" w:type="dxa"/>
          </w:tcPr>
          <w:p w14:paraId="3161696F" w14:textId="54DB2D6A" w:rsidR="008A6954" w:rsidRPr="00F70D04" w:rsidRDefault="008A6954" w:rsidP="008A6954">
            <w:pPr>
              <w:rPr>
                <w:lang w:val="en-GB"/>
              </w:rPr>
            </w:pPr>
          </w:p>
        </w:tc>
      </w:tr>
    </w:tbl>
    <w:p w14:paraId="52F4610F" w14:textId="1A3421E6" w:rsidR="008A6954" w:rsidRPr="00F70D04" w:rsidRDefault="008A6954" w:rsidP="008A6954">
      <w:pPr>
        <w:jc w:val="left"/>
        <w:rPr>
          <w:lang w:val="en-GB"/>
        </w:rPr>
      </w:pPr>
    </w:p>
    <w:p w14:paraId="043C6893" w14:textId="77777777" w:rsidR="008A6954" w:rsidRPr="00F70D04" w:rsidRDefault="008A6954" w:rsidP="008A6954">
      <w:pPr>
        <w:rPr>
          <w:lang w:val="en-GB"/>
        </w:rPr>
      </w:pPr>
    </w:p>
    <w:p w14:paraId="1C848700" w14:textId="0D6561E8" w:rsidR="008A6954" w:rsidRPr="00F70D04" w:rsidRDefault="0035603C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Translation DSC</w:t>
      </w:r>
      <w:r w:rsidR="008A6954" w:rsidRPr="00F70D04">
        <w:rPr>
          <w:lang w:val="en-GB"/>
        </w:rPr>
        <w:t>:</w:t>
      </w:r>
    </w:p>
    <w:p w14:paraId="233BDC4D" w14:textId="77777777" w:rsidR="008A6954" w:rsidRPr="00F70D04" w:rsidRDefault="008A6954" w:rsidP="00FE3020">
      <w:pPr>
        <w:pStyle w:val="DSCRESULT"/>
        <w:framePr w:wrap="around"/>
        <w:rPr>
          <w:lang w:val="en-GB"/>
        </w:rPr>
      </w:pPr>
    </w:p>
    <w:p w14:paraId="4A7F2C85" w14:textId="77777777" w:rsidR="008A6954" w:rsidRPr="00F70D04" w:rsidRDefault="008A6954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QUESTION</w:t>
      </w:r>
    </w:p>
    <w:p w14:paraId="0BDBCD26" w14:textId="64C0FF02" w:rsidR="008A6954" w:rsidRPr="00F70D04" w:rsidRDefault="000E10A7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Q8</w:t>
      </w:r>
      <w:r w:rsidR="00346507" w:rsidRPr="00F70D04">
        <w:rPr>
          <w:lang w:val="en-GB"/>
        </w:rPr>
        <w:t>codes</w:t>
      </w:r>
      <w:r w:rsidR="008A6954" w:rsidRPr="00F70D04">
        <w:rPr>
          <w:lang w:val="en-GB"/>
        </w:rPr>
        <w:t xml:space="preserve"> [</w:t>
      </w:r>
    </w:p>
    <w:p w14:paraId="0A59F4B0" w14:textId="45496110" w:rsidR="008A6954" w:rsidRPr="00F70D04" w:rsidRDefault="008A6954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</w:t>
      </w:r>
      <w:r w:rsidR="009F503E" w:rsidRPr="00F70D04">
        <w:rPr>
          <w:lang w:val="en-GB"/>
        </w:rPr>
        <w:t xml:space="preserve"> </w:t>
      </w:r>
      <w:r w:rsidR="0035603C" w:rsidRPr="00F70D04">
        <w:rPr>
          <w:lang w:val="en-GB"/>
        </w:rPr>
        <w:t>a1 « Label</w:t>
      </w:r>
      <w:r w:rsidRPr="00F70D04">
        <w:rPr>
          <w:lang w:val="en-GB"/>
        </w:rPr>
        <w:t xml:space="preserve"> 1 »,</w:t>
      </w:r>
    </w:p>
    <w:p w14:paraId="380CBB29" w14:textId="27113F8C" w:rsidR="008A6954" w:rsidRPr="00F70D04" w:rsidRDefault="008A6954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</w:t>
      </w:r>
      <w:r w:rsidR="009F503E" w:rsidRPr="00F70D04">
        <w:rPr>
          <w:lang w:val="en-GB"/>
        </w:rPr>
        <w:t xml:space="preserve"> </w:t>
      </w:r>
      <w:r w:rsidRPr="00F70D04">
        <w:rPr>
          <w:lang w:val="en-GB"/>
        </w:rPr>
        <w:t>a2 « L</w:t>
      </w:r>
      <w:r w:rsidR="0035603C" w:rsidRPr="00F70D04">
        <w:rPr>
          <w:lang w:val="en-GB"/>
        </w:rPr>
        <w:t>abel</w:t>
      </w:r>
      <w:r w:rsidRPr="00F70D04">
        <w:rPr>
          <w:lang w:val="en-GB"/>
        </w:rPr>
        <w:t xml:space="preserve"> 2 »,</w:t>
      </w:r>
    </w:p>
    <w:p w14:paraId="52A47B37" w14:textId="62FD3675" w:rsidR="009F503E" w:rsidRPr="00F70D04" w:rsidRDefault="008A6954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</w:t>
      </w:r>
      <w:r w:rsidR="009F503E" w:rsidRPr="00F70D04">
        <w:rPr>
          <w:lang w:val="en-GB"/>
        </w:rPr>
        <w:t xml:space="preserve"> </w:t>
      </w:r>
      <w:r w:rsidR="0035603C" w:rsidRPr="00F70D04">
        <w:rPr>
          <w:lang w:val="en-GB"/>
        </w:rPr>
        <w:t>a3 « Label</w:t>
      </w:r>
      <w:r w:rsidRPr="00F70D04">
        <w:rPr>
          <w:lang w:val="en-GB"/>
        </w:rPr>
        <w:t xml:space="preserve"> 3 »</w:t>
      </w:r>
    </w:p>
    <w:p w14:paraId="5B74E8B6" w14:textId="5C8B2D69" w:rsidR="008A6954" w:rsidRPr="00F70D04" w:rsidRDefault="008A6954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] « </w:t>
      </w:r>
      <w:r w:rsidR="00346507" w:rsidRPr="00F70D04">
        <w:rPr>
          <w:lang w:val="en-GB"/>
        </w:rPr>
        <w:t xml:space="preserve">Q8codes </w:t>
      </w:r>
      <w:r w:rsidR="0035603C" w:rsidRPr="00F70D04">
        <w:rPr>
          <w:lang w:val="en-GB"/>
        </w:rPr>
        <w:t>–</w:t>
      </w:r>
      <w:r w:rsidR="00AA7949" w:rsidRPr="00F70D04">
        <w:rPr>
          <w:lang w:val="en-GB"/>
        </w:rPr>
        <w:t xml:space="preserve"> </w:t>
      </w:r>
      <w:r w:rsidR="0035603C" w:rsidRPr="00F70D04">
        <w:rPr>
          <w:lang w:val="en-GB"/>
        </w:rPr>
        <w:t>Which of the following statements do you agree with</w:t>
      </w:r>
      <w:r w:rsidRPr="00F70D04">
        <w:rPr>
          <w:lang w:val="en-GB"/>
        </w:rPr>
        <w:t>? »: {</w:t>
      </w:r>
    </w:p>
    <w:p w14:paraId="2F107FA3" w14:textId="3245A7C9" w:rsidR="008A6954" w:rsidRPr="00F70D04" w:rsidRDefault="00DA1947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</w:t>
      </w:r>
      <w:r w:rsidR="009F503E" w:rsidRPr="00F70D04">
        <w:rPr>
          <w:lang w:val="en-GB"/>
        </w:rPr>
        <w:t xml:space="preserve">  </w:t>
      </w:r>
      <w:r w:rsidRPr="00F70D04">
        <w:rPr>
          <w:lang w:val="en-GB"/>
        </w:rPr>
        <w:t>v1</w:t>
      </w:r>
      <w:r w:rsidR="004922AD" w:rsidRPr="00F70D04">
        <w:rPr>
          <w:lang w:val="en-GB"/>
        </w:rPr>
        <w:t>0 (10</w:t>
      </w:r>
      <w:r w:rsidR="0035603C" w:rsidRPr="00F70D04">
        <w:rPr>
          <w:lang w:val="en-GB"/>
        </w:rPr>
        <w:t>) « Yes</w:t>
      </w:r>
      <w:r w:rsidR="008A6954" w:rsidRPr="00F70D04">
        <w:rPr>
          <w:lang w:val="en-GB"/>
        </w:rPr>
        <w:t> »,</w:t>
      </w:r>
    </w:p>
    <w:p w14:paraId="26FD4AD0" w14:textId="56059E14" w:rsidR="008A6954" w:rsidRPr="00F70D04" w:rsidRDefault="00DA1947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</w:t>
      </w:r>
      <w:r w:rsidR="009F503E" w:rsidRPr="00F70D04">
        <w:rPr>
          <w:lang w:val="en-GB"/>
        </w:rPr>
        <w:t xml:space="preserve">  </w:t>
      </w:r>
      <w:r w:rsidRPr="00F70D04">
        <w:rPr>
          <w:lang w:val="en-GB"/>
        </w:rPr>
        <w:t>v2</w:t>
      </w:r>
      <w:r w:rsidR="004922AD" w:rsidRPr="00F70D04">
        <w:rPr>
          <w:lang w:val="en-GB"/>
        </w:rPr>
        <w:t>0 (20</w:t>
      </w:r>
      <w:r w:rsidR="0035603C" w:rsidRPr="00F70D04">
        <w:rPr>
          <w:lang w:val="en-GB"/>
        </w:rPr>
        <w:t>) « No</w:t>
      </w:r>
      <w:r w:rsidR="008A6954" w:rsidRPr="00F70D04">
        <w:rPr>
          <w:lang w:val="en-GB"/>
        </w:rPr>
        <w:t> » </w:t>
      </w:r>
    </w:p>
    <w:p w14:paraId="15A5A81C" w14:textId="77777777" w:rsidR="00542810" w:rsidRPr="00F70D04" w:rsidRDefault="008A6954" w:rsidP="0054281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}</w:t>
      </w:r>
      <w:r w:rsidR="00542810" w:rsidRPr="00F70D04">
        <w:rPr>
          <w:lang w:val="en-GB"/>
        </w:rPr>
        <w:t xml:space="preserve"> REQUIRED </w:t>
      </w:r>
    </w:p>
    <w:p w14:paraId="5E2BC2AF" w14:textId="0172369C" w:rsidR="008A6954" w:rsidRPr="00F70D04" w:rsidRDefault="008A6954" w:rsidP="00FE3020">
      <w:pPr>
        <w:pStyle w:val="DSCRESULT"/>
        <w:framePr w:wrap="around"/>
        <w:rPr>
          <w:lang w:val="en-GB"/>
        </w:rPr>
      </w:pPr>
    </w:p>
    <w:p w14:paraId="4FD8AB75" w14:textId="77777777" w:rsidR="008A6954" w:rsidRPr="00F70D04" w:rsidRDefault="008A6954" w:rsidP="00FE3020">
      <w:pPr>
        <w:pStyle w:val="DSCRESULT"/>
        <w:framePr w:wrap="around"/>
        <w:rPr>
          <w:lang w:val="en-GB"/>
        </w:rPr>
      </w:pPr>
    </w:p>
    <w:p w14:paraId="46369952" w14:textId="77777777" w:rsidR="008A6954" w:rsidRPr="00F70D04" w:rsidRDefault="008A6954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….</w:t>
      </w:r>
    </w:p>
    <w:p w14:paraId="37A4B542" w14:textId="77777777" w:rsidR="008A6954" w:rsidRPr="00F70D04" w:rsidRDefault="008A6954" w:rsidP="00FE3020">
      <w:pPr>
        <w:pStyle w:val="DSCRESULT"/>
        <w:framePr w:wrap="around"/>
        <w:rPr>
          <w:lang w:val="en-GB"/>
        </w:rPr>
      </w:pPr>
    </w:p>
    <w:p w14:paraId="44CA6FFB" w14:textId="77777777" w:rsidR="008A6954" w:rsidRPr="00F70D04" w:rsidRDefault="008A6954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ROUTE</w:t>
      </w:r>
    </w:p>
    <w:p w14:paraId="2536C335" w14:textId="77777777" w:rsidR="008A6954" w:rsidRPr="00F70D04" w:rsidRDefault="008A6954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NEWPAGE()</w:t>
      </w:r>
    </w:p>
    <w:p w14:paraId="40EB859F" w14:textId="0F47454C" w:rsidR="008A6954" w:rsidRPr="00F70D04" w:rsidRDefault="000E10A7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ASK(Q8</w:t>
      </w:r>
      <w:r w:rsidR="008A6954" w:rsidRPr="00F70D04">
        <w:rPr>
          <w:lang w:val="en-GB"/>
        </w:rPr>
        <w:t>)</w:t>
      </w:r>
    </w:p>
    <w:p w14:paraId="440E7B44" w14:textId="5ADFAEFB" w:rsidR="0040074B" w:rsidRPr="00F70D04" w:rsidRDefault="008A6954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ENDPAGE()</w:t>
      </w:r>
    </w:p>
    <w:p w14:paraId="0338ADD3" w14:textId="30712031" w:rsidR="00190E1D" w:rsidRPr="00F70D04" w:rsidRDefault="00BA0D1D" w:rsidP="00BA0D1D">
      <w:pPr>
        <w:jc w:val="left"/>
        <w:rPr>
          <w:rFonts w:ascii="Times" w:eastAsia="Times New Roman" w:hAnsi="Times"/>
          <w:sz w:val="20"/>
          <w:szCs w:val="20"/>
          <w:lang w:val="en-GB" w:eastAsia="fr-FR"/>
        </w:rPr>
      </w:pPr>
      <w:r w:rsidRPr="00F70D04">
        <w:rPr>
          <w:rFonts w:ascii="Times" w:eastAsia="Times New Roman" w:hAnsi="Times"/>
          <w:sz w:val="20"/>
          <w:szCs w:val="20"/>
          <w:lang w:val="en-GB" w:eastAsia="fr-FR"/>
        </w:rPr>
        <w:br w:type="page"/>
      </w:r>
    </w:p>
    <w:p w14:paraId="2AD6373B" w14:textId="3EC90FBA" w:rsidR="005E5788" w:rsidRPr="00F70D04" w:rsidRDefault="005E5788" w:rsidP="005E5788">
      <w:pPr>
        <w:jc w:val="left"/>
        <w:rPr>
          <w:lang w:val="en-GB"/>
        </w:rPr>
      </w:pPr>
    </w:p>
    <w:p w14:paraId="7A9BC800" w14:textId="3CA4DAB4" w:rsidR="0040074B" w:rsidRPr="00F70D04" w:rsidRDefault="00E95CD6" w:rsidP="00B7436E">
      <w:pPr>
        <w:pStyle w:val="Heading2"/>
        <w:rPr>
          <w:lang w:val="en-GB"/>
        </w:rPr>
      </w:pPr>
      <w:bookmarkStart w:id="9" w:name="_Toc215800189"/>
      <w:bookmarkStart w:id="10" w:name="_Toc233778607"/>
      <w:r w:rsidRPr="00F70D04">
        <w:rPr>
          <w:lang w:val="en-GB"/>
        </w:rPr>
        <w:t xml:space="preserve">Display messages in the </w:t>
      </w:r>
      <w:r w:rsidR="0040074B" w:rsidRPr="00F70D04">
        <w:rPr>
          <w:lang w:val="en-GB"/>
        </w:rPr>
        <w:t>questionnaire</w:t>
      </w:r>
      <w:bookmarkEnd w:id="9"/>
      <w:bookmarkEnd w:id="10"/>
    </w:p>
    <w:p w14:paraId="1DF8BBFB" w14:textId="77777777" w:rsidR="0040074B" w:rsidRPr="00F70D04" w:rsidRDefault="0040074B" w:rsidP="0040074B">
      <w:pPr>
        <w:rPr>
          <w:lang w:val="en-GB"/>
        </w:rPr>
      </w:pPr>
    </w:p>
    <w:p w14:paraId="253C55D5" w14:textId="77641222" w:rsidR="0040074B" w:rsidRPr="00F70D04" w:rsidRDefault="00E04430" w:rsidP="0040074B">
      <w:pPr>
        <w:rPr>
          <w:lang w:val="en-GB"/>
        </w:rPr>
      </w:pPr>
      <w:r w:rsidRPr="00F70D04">
        <w:rPr>
          <w:lang w:val="en-GB"/>
        </w:rPr>
        <w:t xml:space="preserve">2 </w:t>
      </w:r>
      <w:r w:rsidR="00760294" w:rsidRPr="00F70D04">
        <w:rPr>
          <w:rFonts w:eastAsia="Times New Roman"/>
          <w:lang w:val="en-GB"/>
        </w:rPr>
        <w:t>types of messages can be generated in the DSC from the docx document</w:t>
      </w:r>
      <w:r w:rsidR="0040074B" w:rsidRPr="00F70D04">
        <w:rPr>
          <w:lang w:val="en-GB"/>
        </w:rPr>
        <w:t>:</w:t>
      </w:r>
    </w:p>
    <w:p w14:paraId="1C78B16F" w14:textId="6660B77F" w:rsidR="0040074B" w:rsidRPr="00F70D04" w:rsidRDefault="0040074B" w:rsidP="00C200D4">
      <w:pPr>
        <w:pStyle w:val="ListParagraph"/>
        <w:numPr>
          <w:ilvl w:val="0"/>
          <w:numId w:val="8"/>
        </w:numPr>
        <w:rPr>
          <w:lang w:val="en-GB"/>
        </w:rPr>
      </w:pPr>
      <w:r w:rsidRPr="00F70D04">
        <w:rPr>
          <w:lang w:val="en-GB"/>
        </w:rPr>
        <w:t>I</w:t>
      </w:r>
      <w:r w:rsidR="00760294" w:rsidRPr="00F70D04">
        <w:rPr>
          <w:rFonts w:eastAsia="Times New Roman"/>
          <w:lang w:val="en-GB"/>
        </w:rPr>
        <w:t>nterviewer Instructions</w:t>
      </w:r>
    </w:p>
    <w:p w14:paraId="4B24ED63" w14:textId="55458088" w:rsidR="0040074B" w:rsidRPr="00F70D04" w:rsidRDefault="0040074B" w:rsidP="00C200D4">
      <w:pPr>
        <w:pStyle w:val="ListParagraph"/>
        <w:numPr>
          <w:ilvl w:val="0"/>
          <w:numId w:val="8"/>
        </w:numPr>
        <w:rPr>
          <w:lang w:val="en-GB"/>
        </w:rPr>
      </w:pPr>
      <w:r w:rsidRPr="00F70D04">
        <w:rPr>
          <w:lang w:val="en-GB"/>
        </w:rPr>
        <w:t>M</w:t>
      </w:r>
      <w:r w:rsidR="00760294" w:rsidRPr="00F70D04">
        <w:rPr>
          <w:rFonts w:eastAsia="Times New Roman"/>
          <w:lang w:val="en-GB"/>
        </w:rPr>
        <w:t>essages to be displayed to respondents</w:t>
      </w:r>
    </w:p>
    <w:p w14:paraId="72ABFD15" w14:textId="77777777" w:rsidR="005E5788" w:rsidRPr="00F70D04" w:rsidRDefault="005E5788" w:rsidP="0040074B">
      <w:pPr>
        <w:rPr>
          <w:lang w:val="en-GB"/>
        </w:rPr>
      </w:pPr>
    </w:p>
    <w:p w14:paraId="7EAB3147" w14:textId="77777777" w:rsidR="00AA7949" w:rsidRPr="00F70D04" w:rsidRDefault="00AA7949" w:rsidP="0040074B">
      <w:pPr>
        <w:rPr>
          <w:lang w:val="en-GB"/>
        </w:rPr>
      </w:pPr>
    </w:p>
    <w:p w14:paraId="445B3294" w14:textId="57B81614" w:rsidR="0040074B" w:rsidRPr="00F70D04" w:rsidRDefault="005F4498" w:rsidP="00DD5616">
      <w:pPr>
        <w:pStyle w:val="Heading3"/>
        <w:rPr>
          <w:lang w:val="en-GB"/>
        </w:rPr>
      </w:pPr>
      <w:bookmarkStart w:id="11" w:name="_Toc233778608"/>
      <w:r w:rsidRPr="00F70D04">
        <w:rPr>
          <w:rStyle w:val="shorttext"/>
          <w:lang w:val="en-GB"/>
        </w:rPr>
        <w:t>Add an instruction to a question</w:t>
      </w:r>
      <w:bookmarkEnd w:id="11"/>
    </w:p>
    <w:p w14:paraId="16AB7F80" w14:textId="77777777" w:rsidR="005F4498" w:rsidRPr="00F70D04" w:rsidRDefault="005F4498" w:rsidP="0040074B">
      <w:pPr>
        <w:rPr>
          <w:lang w:val="en-GB"/>
        </w:rPr>
      </w:pPr>
    </w:p>
    <w:p w14:paraId="7145E673" w14:textId="4BA1BBB9" w:rsidR="0040074B" w:rsidRPr="00F70D04" w:rsidRDefault="005F4498" w:rsidP="0040074B">
      <w:pPr>
        <w:rPr>
          <w:lang w:val="en-GB"/>
        </w:rPr>
      </w:pPr>
      <w:r w:rsidRPr="00F70D04">
        <w:rPr>
          <w:rFonts w:eastAsia="Times New Roman"/>
          <w:lang w:val="en-GB"/>
        </w:rPr>
        <w:t>Instructions are indicated using style</w:t>
      </w:r>
      <w:r w:rsidR="0040074B" w:rsidRPr="00F70D04">
        <w:rPr>
          <w:lang w:val="en-GB"/>
        </w:rPr>
        <w:t xml:space="preserve"> </w:t>
      </w:r>
      <w:r w:rsidR="00E6503D" w:rsidRPr="00F70D04">
        <w:rPr>
          <w:b/>
          <w:lang w:val="en-GB"/>
        </w:rPr>
        <w:t>s50</w:t>
      </w:r>
      <w:r w:rsidR="0040074B" w:rsidRPr="00F70D04">
        <w:rPr>
          <w:b/>
          <w:lang w:val="en-GB"/>
        </w:rPr>
        <w:t>INST</w:t>
      </w:r>
    </w:p>
    <w:p w14:paraId="2CF49DFE" w14:textId="77777777" w:rsidR="0040074B" w:rsidRPr="00F70D04" w:rsidRDefault="0040074B" w:rsidP="0040074B">
      <w:pPr>
        <w:rPr>
          <w:lang w:val="en-GB"/>
        </w:rPr>
      </w:pPr>
    </w:p>
    <w:p w14:paraId="7ACD5895" w14:textId="0F8D3D70" w:rsidR="0040074B" w:rsidRPr="00F70D04" w:rsidRDefault="000E10A7" w:rsidP="0040074B">
      <w:pPr>
        <w:pStyle w:val="s10QTEXT"/>
        <w:rPr>
          <w:lang w:val="en-GB"/>
        </w:rPr>
      </w:pPr>
      <w:r w:rsidRPr="00F70D04">
        <w:rPr>
          <w:lang w:val="en-GB"/>
        </w:rPr>
        <w:t>Q9</w:t>
      </w:r>
      <w:r w:rsidR="00AA7949" w:rsidRPr="00F70D04">
        <w:rPr>
          <w:lang w:val="en-GB"/>
        </w:rPr>
        <w:t xml:space="preserve"> </w:t>
      </w:r>
      <w:r w:rsidR="005F4498" w:rsidRPr="00F70D04">
        <w:rPr>
          <w:lang w:val="en-GB"/>
        </w:rPr>
        <w:t>–</w:t>
      </w:r>
      <w:r w:rsidR="00AA7949" w:rsidRPr="00F70D04">
        <w:rPr>
          <w:lang w:val="en-GB"/>
        </w:rPr>
        <w:t xml:space="preserve"> </w:t>
      </w:r>
      <w:r w:rsidR="005F4498" w:rsidRPr="00F70D04">
        <w:rPr>
          <w:lang w:val="en-GB"/>
        </w:rPr>
        <w:t xml:space="preserve">What do you think of Brand </w:t>
      </w:r>
      <w:r w:rsidR="005F4498" w:rsidRPr="007F07AE">
        <w:rPr>
          <w:i/>
          <w:lang w:val="en-GB"/>
        </w:rPr>
        <w:t>X</w:t>
      </w:r>
      <w:r w:rsidR="00E04430" w:rsidRPr="00F70D04">
        <w:rPr>
          <w:lang w:val="en-GB"/>
        </w:rPr>
        <w:t>?</w:t>
      </w:r>
    </w:p>
    <w:p w14:paraId="5876941F" w14:textId="755E57A2" w:rsidR="00DD5616" w:rsidRPr="00F70D04" w:rsidRDefault="007A36E0" w:rsidP="00DD5616">
      <w:pPr>
        <w:pStyle w:val="s50INST"/>
        <w:rPr>
          <w:lang w:val="en-GB"/>
        </w:rPr>
      </w:pPr>
      <w:r>
        <w:rPr>
          <w:lang w:val="en-GB"/>
        </w:rPr>
        <w:t>Please say whatever you think</w:t>
      </w:r>
    </w:p>
    <w:p w14:paraId="79ABFFB0" w14:textId="77777777" w:rsidR="00DD5616" w:rsidRPr="00F70D04" w:rsidRDefault="00DD5616" w:rsidP="00DD5616">
      <w:pPr>
        <w:rPr>
          <w:lang w:val="en-GB"/>
        </w:rPr>
      </w:pPr>
    </w:p>
    <w:p w14:paraId="0974CBE7" w14:textId="6BF22405" w:rsidR="00DD5616" w:rsidRPr="00F70D04" w:rsidRDefault="005F4498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Translation DSC</w:t>
      </w:r>
      <w:r w:rsidR="00DD5616" w:rsidRPr="00F70D04">
        <w:rPr>
          <w:lang w:val="en-GB"/>
        </w:rPr>
        <w:t>:</w:t>
      </w:r>
    </w:p>
    <w:p w14:paraId="60BF1FFA" w14:textId="77777777" w:rsidR="00DD5616" w:rsidRPr="00F70D04" w:rsidRDefault="00DD5616" w:rsidP="00FE3020">
      <w:pPr>
        <w:pStyle w:val="DSCRESULT"/>
        <w:framePr w:wrap="around"/>
        <w:rPr>
          <w:lang w:val="en-GB"/>
        </w:rPr>
      </w:pPr>
    </w:p>
    <w:p w14:paraId="1F3AA977" w14:textId="77777777" w:rsidR="00DD5616" w:rsidRPr="00F70D04" w:rsidRDefault="00DD5616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QUESTION</w:t>
      </w:r>
    </w:p>
    <w:p w14:paraId="18F218DD" w14:textId="096E93A3" w:rsidR="00542810" w:rsidRPr="00F70D04" w:rsidRDefault="00346507" w:rsidP="0054281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Q9</w:t>
      </w:r>
      <w:r w:rsidR="00DD5616" w:rsidRPr="00F70D04">
        <w:rPr>
          <w:lang w:val="en-GB"/>
        </w:rPr>
        <w:t xml:space="preserve"> « </w:t>
      </w:r>
      <w:r w:rsidR="00AA7949" w:rsidRPr="00F70D04">
        <w:rPr>
          <w:lang w:val="en-GB"/>
        </w:rPr>
        <w:t>Q</w:t>
      </w:r>
      <w:r w:rsidR="00864EC2" w:rsidRPr="00F70D04">
        <w:rPr>
          <w:lang w:val="en-GB"/>
        </w:rPr>
        <w:t>9</w:t>
      </w:r>
      <w:r w:rsidR="00AA7949" w:rsidRPr="00F70D04">
        <w:rPr>
          <w:lang w:val="en-GB"/>
        </w:rPr>
        <w:t xml:space="preserve"> </w:t>
      </w:r>
      <w:r w:rsidR="005F4498" w:rsidRPr="00F70D04">
        <w:rPr>
          <w:lang w:val="en-GB"/>
        </w:rPr>
        <w:t>–</w:t>
      </w:r>
      <w:r w:rsidR="00AA7949" w:rsidRPr="00F70D04">
        <w:rPr>
          <w:lang w:val="en-GB"/>
        </w:rPr>
        <w:t xml:space="preserve"> </w:t>
      </w:r>
      <w:r w:rsidR="005F4498" w:rsidRPr="00F70D04">
        <w:rPr>
          <w:lang w:val="en-GB"/>
        </w:rPr>
        <w:t>What do you think of Brand X</w:t>
      </w:r>
      <w:r w:rsidR="00DD5616" w:rsidRPr="00F70D04">
        <w:rPr>
          <w:lang w:val="en-GB"/>
        </w:rPr>
        <w:t>? </w:t>
      </w:r>
      <w:r w:rsidR="0068693B" w:rsidRPr="00F70D04">
        <w:rPr>
          <w:lang w:val="en-GB"/>
        </w:rPr>
        <w:t>@CLASS:</w:t>
      </w:r>
      <w:r w:rsidR="005E55C0" w:rsidRPr="00F70D04">
        <w:rPr>
          <w:lang w:val="en-GB"/>
        </w:rPr>
        <w:t>note</w:t>
      </w:r>
      <w:r w:rsidR="007A36E0">
        <w:rPr>
          <w:lang w:val="en-GB"/>
        </w:rPr>
        <w:t>$Please say whatever you think</w:t>
      </w:r>
      <w:r w:rsidR="005E55C0" w:rsidRPr="00F70D04">
        <w:rPr>
          <w:lang w:val="en-GB"/>
        </w:rPr>
        <w:t>@</w:t>
      </w:r>
      <w:r w:rsidR="0068693B" w:rsidRPr="00F70D04">
        <w:rPr>
          <w:lang w:val="en-GB"/>
        </w:rPr>
        <w:t>$</w:t>
      </w:r>
      <w:r w:rsidR="00DD5616" w:rsidRPr="00F70D04">
        <w:rPr>
          <w:lang w:val="en-GB"/>
        </w:rPr>
        <w:t>»: TEXT</w:t>
      </w:r>
      <w:r w:rsidR="00542810" w:rsidRPr="00F70D04">
        <w:rPr>
          <w:lang w:val="en-GB"/>
        </w:rPr>
        <w:t xml:space="preserve"> REQUIRED </w:t>
      </w:r>
    </w:p>
    <w:p w14:paraId="38ED5219" w14:textId="0F2EFED0" w:rsidR="00DD5616" w:rsidRPr="00F70D04" w:rsidRDefault="00DD5616" w:rsidP="00FE3020">
      <w:pPr>
        <w:pStyle w:val="DSCRESULT"/>
        <w:framePr w:wrap="around"/>
        <w:rPr>
          <w:lang w:val="en-GB"/>
        </w:rPr>
      </w:pPr>
    </w:p>
    <w:p w14:paraId="03734840" w14:textId="53D372C9" w:rsidR="00DD5616" w:rsidRPr="00F70D04" w:rsidRDefault="00DD5616" w:rsidP="00FE3020">
      <w:pPr>
        <w:pStyle w:val="DSCRESULT"/>
        <w:framePr w:wrap="around"/>
        <w:rPr>
          <w:lang w:val="en-GB"/>
        </w:rPr>
      </w:pPr>
    </w:p>
    <w:p w14:paraId="78A77771" w14:textId="77777777" w:rsidR="00DD5616" w:rsidRPr="00F70D04" w:rsidRDefault="00DD5616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….</w:t>
      </w:r>
    </w:p>
    <w:p w14:paraId="4B9E3318" w14:textId="77777777" w:rsidR="00DD5616" w:rsidRPr="00F70D04" w:rsidRDefault="00DD5616" w:rsidP="00FE3020">
      <w:pPr>
        <w:pStyle w:val="DSCRESULT"/>
        <w:framePr w:wrap="around"/>
        <w:rPr>
          <w:lang w:val="en-GB"/>
        </w:rPr>
      </w:pPr>
    </w:p>
    <w:p w14:paraId="0F1B021A" w14:textId="77777777" w:rsidR="00DD5616" w:rsidRPr="00F70D04" w:rsidRDefault="00DD5616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ROUTE</w:t>
      </w:r>
    </w:p>
    <w:p w14:paraId="1A2C65E1" w14:textId="77777777" w:rsidR="00DD5616" w:rsidRPr="00F70D04" w:rsidRDefault="00DD5616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NEWPAGE()</w:t>
      </w:r>
    </w:p>
    <w:p w14:paraId="344D38B0" w14:textId="1686CE35" w:rsidR="00DD5616" w:rsidRPr="00F70D04" w:rsidRDefault="00864EC2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ASK(Q9</w:t>
      </w:r>
      <w:r w:rsidR="00DD5616" w:rsidRPr="00F70D04">
        <w:rPr>
          <w:lang w:val="en-GB"/>
        </w:rPr>
        <w:t>)</w:t>
      </w:r>
    </w:p>
    <w:p w14:paraId="394852D6" w14:textId="2659B662" w:rsidR="00DD5616" w:rsidRPr="00F70D04" w:rsidRDefault="00DD5616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ENDPAGE()</w:t>
      </w:r>
    </w:p>
    <w:p w14:paraId="0B63BDBC" w14:textId="7EECB58A" w:rsidR="00BA0D1D" w:rsidRPr="00F70D04" w:rsidRDefault="00BA0D1D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59FD79C0" w14:textId="77777777" w:rsidR="00AA7949" w:rsidRPr="00F70D04" w:rsidRDefault="00AA7949">
      <w:pPr>
        <w:jc w:val="left"/>
        <w:rPr>
          <w:lang w:val="en-GB"/>
        </w:rPr>
      </w:pPr>
    </w:p>
    <w:p w14:paraId="7B5B177B" w14:textId="77777777" w:rsidR="00DD5616" w:rsidRPr="00F70D04" w:rsidRDefault="00DD5616" w:rsidP="00DD5616">
      <w:pPr>
        <w:rPr>
          <w:lang w:val="en-GB"/>
        </w:rPr>
      </w:pPr>
    </w:p>
    <w:p w14:paraId="5D06343D" w14:textId="400772F1" w:rsidR="00DD5616" w:rsidRPr="00F70D04" w:rsidRDefault="00D45BCF" w:rsidP="00DD5616">
      <w:pPr>
        <w:rPr>
          <w:lang w:val="en-GB"/>
        </w:rPr>
      </w:pPr>
      <w:r w:rsidRPr="00F70D04">
        <w:rPr>
          <w:rFonts w:eastAsia="Times New Roman"/>
          <w:lang w:val="en-GB"/>
        </w:rPr>
        <w:t>Messages to be displayed to the respondent are marked with style</w:t>
      </w:r>
      <w:r w:rsidR="00F45908" w:rsidRPr="00F70D04">
        <w:rPr>
          <w:lang w:val="en-GB"/>
        </w:rPr>
        <w:t xml:space="preserve"> </w:t>
      </w:r>
      <w:r w:rsidR="00E6503D" w:rsidRPr="00F70D04">
        <w:rPr>
          <w:b/>
          <w:lang w:val="en-GB"/>
        </w:rPr>
        <w:t>s70</w:t>
      </w:r>
      <w:r w:rsidR="00F45908" w:rsidRPr="00F70D04">
        <w:rPr>
          <w:b/>
          <w:lang w:val="en-GB"/>
        </w:rPr>
        <w:t>MESSAGE</w:t>
      </w:r>
      <w:r w:rsidR="00DD5616" w:rsidRPr="00F70D04">
        <w:rPr>
          <w:lang w:val="en-GB"/>
        </w:rPr>
        <w:t xml:space="preserve">. </w:t>
      </w:r>
    </w:p>
    <w:p w14:paraId="520EF16F" w14:textId="6E5FB5BB" w:rsidR="00DD5616" w:rsidRPr="00F70D04" w:rsidRDefault="00D45BCF" w:rsidP="00C87BBD">
      <w:pPr>
        <w:pStyle w:val="s70MESSAGE"/>
        <w:rPr>
          <w:lang w:val="en-GB"/>
        </w:rPr>
      </w:pPr>
      <w:r w:rsidRPr="00F70D04">
        <w:rPr>
          <w:rFonts w:eastAsia="Times New Roman"/>
          <w:lang w:val="en-GB"/>
        </w:rPr>
        <w:t>The following questions will help us to get to know you better</w:t>
      </w:r>
      <w:r w:rsidR="00DD5616" w:rsidRPr="00F70D04">
        <w:rPr>
          <w:lang w:val="en-GB"/>
        </w:rPr>
        <w:t xml:space="preserve">. </w:t>
      </w:r>
      <w:r w:rsidRPr="00F70D04">
        <w:rPr>
          <w:rFonts w:eastAsia="Times New Roman"/>
          <w:lang w:val="en-GB"/>
        </w:rPr>
        <w:t>Are you ready</w:t>
      </w:r>
      <w:r w:rsidR="00DD5616" w:rsidRPr="00F70D04">
        <w:rPr>
          <w:lang w:val="en-GB"/>
        </w:rPr>
        <w:t>?</w:t>
      </w:r>
    </w:p>
    <w:p w14:paraId="28FBF603" w14:textId="77777777" w:rsidR="00DD5616" w:rsidRPr="00F70D04" w:rsidRDefault="00DD5616" w:rsidP="00DD5616">
      <w:pPr>
        <w:rPr>
          <w:lang w:val="en-GB"/>
        </w:rPr>
      </w:pPr>
    </w:p>
    <w:p w14:paraId="6519A528" w14:textId="4D4CDDD5" w:rsidR="00DD5616" w:rsidRPr="00F70D04" w:rsidRDefault="000E10A7" w:rsidP="00C87BBD">
      <w:pPr>
        <w:pStyle w:val="s10QTEXT"/>
        <w:rPr>
          <w:lang w:val="en-GB"/>
        </w:rPr>
      </w:pPr>
      <w:r w:rsidRPr="00F70D04">
        <w:rPr>
          <w:lang w:val="en-GB"/>
        </w:rPr>
        <w:t>Q10</w:t>
      </w:r>
      <w:r w:rsidR="00AA7949" w:rsidRPr="00F70D04">
        <w:rPr>
          <w:lang w:val="en-GB"/>
        </w:rPr>
        <w:t xml:space="preserve"> </w:t>
      </w:r>
      <w:r w:rsidR="00D45BCF" w:rsidRPr="00F70D04">
        <w:rPr>
          <w:lang w:val="en-GB"/>
        </w:rPr>
        <w:t>–</w:t>
      </w:r>
      <w:r w:rsidR="00AA7949" w:rsidRPr="00F70D04">
        <w:rPr>
          <w:lang w:val="en-GB"/>
        </w:rPr>
        <w:t xml:space="preserve"> </w:t>
      </w:r>
      <w:r w:rsidR="00D45BCF" w:rsidRPr="00F70D04">
        <w:rPr>
          <w:lang w:val="en-GB"/>
        </w:rPr>
        <w:t>What is your favourite cheese</w:t>
      </w:r>
      <w:r w:rsidR="00DD5616" w:rsidRPr="00F70D04">
        <w:rPr>
          <w:lang w:val="en-GB"/>
        </w:rPr>
        <w:t>?</w:t>
      </w:r>
    </w:p>
    <w:p w14:paraId="6240027B" w14:textId="2A1B3A4C" w:rsidR="00597592" w:rsidRPr="00F70D04" w:rsidRDefault="00597592">
      <w:pPr>
        <w:jc w:val="left"/>
        <w:rPr>
          <w:color w:val="948A54" w:themeColor="background2" w:themeShade="80"/>
          <w:lang w:val="en-GB"/>
        </w:rPr>
      </w:pPr>
    </w:p>
    <w:p w14:paraId="5418F261" w14:textId="77777777" w:rsidR="00F45908" w:rsidRPr="00F70D04" w:rsidRDefault="00F45908" w:rsidP="000D656D">
      <w:pPr>
        <w:rPr>
          <w:lang w:val="en-GB"/>
        </w:rPr>
      </w:pPr>
    </w:p>
    <w:p w14:paraId="01B021EE" w14:textId="5B6EC4F1" w:rsidR="00C87BBD" w:rsidRPr="00F70D04" w:rsidRDefault="00D45BCF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Tra</w:t>
      </w:r>
      <w:r w:rsidR="00C87BBD" w:rsidRPr="00F70D04">
        <w:rPr>
          <w:lang w:val="en-GB"/>
        </w:rPr>
        <w:t>n</w:t>
      </w:r>
      <w:r w:rsidRPr="00F70D04">
        <w:rPr>
          <w:lang w:val="en-GB"/>
        </w:rPr>
        <w:t>slation DSC</w:t>
      </w:r>
      <w:r w:rsidR="00C87BBD" w:rsidRPr="00F70D04">
        <w:rPr>
          <w:lang w:val="en-GB"/>
        </w:rPr>
        <w:t>:</w:t>
      </w:r>
    </w:p>
    <w:p w14:paraId="5D125D2F" w14:textId="77777777" w:rsidR="00C87BBD" w:rsidRPr="00F70D04" w:rsidRDefault="00C87BBD" w:rsidP="00FE3020">
      <w:pPr>
        <w:pStyle w:val="DSCRESULT"/>
        <w:framePr w:wrap="around"/>
        <w:rPr>
          <w:lang w:val="en-GB"/>
        </w:rPr>
      </w:pPr>
    </w:p>
    <w:p w14:paraId="248DB6FC" w14:textId="77777777" w:rsidR="00C87BBD" w:rsidRPr="00F70D04" w:rsidRDefault="00C87BB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QUESTION</w:t>
      </w:r>
    </w:p>
    <w:p w14:paraId="060FCC7F" w14:textId="7F7C8F93" w:rsidR="00542810" w:rsidRPr="00F70D04" w:rsidRDefault="00864EC2" w:rsidP="0054281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Q10</w:t>
      </w:r>
      <w:r w:rsidR="00C87BBD" w:rsidRPr="00F70D04">
        <w:rPr>
          <w:lang w:val="en-GB"/>
        </w:rPr>
        <w:t xml:space="preserve"> « </w:t>
      </w:r>
      <w:r w:rsidRPr="00F70D04">
        <w:rPr>
          <w:lang w:val="en-GB"/>
        </w:rPr>
        <w:t>Q10</w:t>
      </w:r>
      <w:r w:rsidR="00AA7949" w:rsidRPr="00F70D04">
        <w:rPr>
          <w:lang w:val="en-GB"/>
        </w:rPr>
        <w:t xml:space="preserve"> </w:t>
      </w:r>
      <w:r w:rsidR="00D45BCF" w:rsidRPr="00F70D04">
        <w:rPr>
          <w:lang w:val="en-GB"/>
        </w:rPr>
        <w:t>–</w:t>
      </w:r>
      <w:r w:rsidR="00AA7949" w:rsidRPr="00F70D04">
        <w:rPr>
          <w:lang w:val="en-GB"/>
        </w:rPr>
        <w:t xml:space="preserve"> </w:t>
      </w:r>
      <w:r w:rsidR="00D45BCF" w:rsidRPr="00F70D04">
        <w:rPr>
          <w:lang w:val="en-GB"/>
        </w:rPr>
        <w:t>What is your favourite cheese</w:t>
      </w:r>
      <w:r w:rsidR="00C87BBD" w:rsidRPr="00F70D04">
        <w:rPr>
          <w:lang w:val="en-GB"/>
        </w:rPr>
        <w:t>? »: TEXT</w:t>
      </w:r>
      <w:r w:rsidR="00542810" w:rsidRPr="00F70D04">
        <w:rPr>
          <w:lang w:val="en-GB"/>
        </w:rPr>
        <w:t xml:space="preserve"> REQUIRED </w:t>
      </w:r>
    </w:p>
    <w:p w14:paraId="6BB1A308" w14:textId="1AB0A753" w:rsidR="00C87BBD" w:rsidRPr="00F70D04" w:rsidRDefault="00C87BBD" w:rsidP="00FE3020">
      <w:pPr>
        <w:pStyle w:val="DSCRESULT"/>
        <w:framePr w:wrap="around"/>
        <w:rPr>
          <w:lang w:val="en-GB"/>
        </w:rPr>
      </w:pPr>
    </w:p>
    <w:p w14:paraId="5A315636" w14:textId="77777777" w:rsidR="00C87BBD" w:rsidRPr="00F70D04" w:rsidRDefault="00C87BB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….</w:t>
      </w:r>
    </w:p>
    <w:p w14:paraId="31C54A82" w14:textId="77777777" w:rsidR="00C87BBD" w:rsidRPr="00F70D04" w:rsidRDefault="00C87BBD" w:rsidP="00FE3020">
      <w:pPr>
        <w:pStyle w:val="DSCRESULT"/>
        <w:framePr w:wrap="around"/>
        <w:rPr>
          <w:lang w:val="en-GB"/>
        </w:rPr>
      </w:pPr>
    </w:p>
    <w:p w14:paraId="154C9E79" w14:textId="17E99783" w:rsidR="00C87BBD" w:rsidRPr="00F70D04" w:rsidRDefault="00C87BB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ROUTE</w:t>
      </w:r>
    </w:p>
    <w:p w14:paraId="37B0E0FC" w14:textId="6D888218" w:rsidR="00C87BBD" w:rsidRPr="00F70D04" w:rsidRDefault="00C87BB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NEWPAGE()</w:t>
      </w:r>
    </w:p>
    <w:p w14:paraId="17B3F346" w14:textId="146D5EC1" w:rsidR="00C87BBD" w:rsidRPr="00F70D04" w:rsidRDefault="00D45BCF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MESSAGE(« The following</w:t>
      </w:r>
      <w:r w:rsidR="00C87BBD" w:rsidRPr="00F70D04">
        <w:rPr>
          <w:lang w:val="en-GB"/>
        </w:rPr>
        <w:t xml:space="preserve"> questions </w:t>
      </w:r>
      <w:r w:rsidRPr="00F70D04">
        <w:rPr>
          <w:lang w:val="en-GB"/>
        </w:rPr>
        <w:t>will help us to get to know you better. Are you ready</w:t>
      </w:r>
      <w:r w:rsidR="00C87BBD" w:rsidRPr="00F70D04">
        <w:rPr>
          <w:lang w:val="en-GB"/>
        </w:rPr>
        <w:t>? » )</w:t>
      </w:r>
    </w:p>
    <w:p w14:paraId="28F3BF5E" w14:textId="2A013B50" w:rsidR="00C87BBD" w:rsidRPr="00F70D04" w:rsidRDefault="00C87BB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ENDPAGE()</w:t>
      </w:r>
    </w:p>
    <w:p w14:paraId="37684F24" w14:textId="77777777" w:rsidR="00C87BBD" w:rsidRPr="00F70D04" w:rsidRDefault="00C87BBD" w:rsidP="00FE3020">
      <w:pPr>
        <w:pStyle w:val="DSCRESULT"/>
        <w:framePr w:wrap="around"/>
        <w:rPr>
          <w:lang w:val="en-GB"/>
        </w:rPr>
      </w:pPr>
    </w:p>
    <w:p w14:paraId="30468345" w14:textId="77777777" w:rsidR="00C87BBD" w:rsidRPr="00F70D04" w:rsidRDefault="00C87BB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NEWPAGE()</w:t>
      </w:r>
    </w:p>
    <w:p w14:paraId="1C26AA3D" w14:textId="79EB7104" w:rsidR="00C87BBD" w:rsidRPr="00F70D04" w:rsidRDefault="00864EC2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ASK(Q10</w:t>
      </w:r>
      <w:r w:rsidR="00C87BBD" w:rsidRPr="00F70D04">
        <w:rPr>
          <w:lang w:val="en-GB"/>
        </w:rPr>
        <w:t>)</w:t>
      </w:r>
    </w:p>
    <w:p w14:paraId="125D942B" w14:textId="77777777" w:rsidR="00C87BBD" w:rsidRPr="00F70D04" w:rsidRDefault="00C87BB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ENDPAGE()</w:t>
      </w:r>
    </w:p>
    <w:p w14:paraId="6FB90A1E" w14:textId="6C349616" w:rsidR="00C87BBD" w:rsidRPr="00F70D04" w:rsidRDefault="00C87BBD" w:rsidP="00AA7949">
      <w:pPr>
        <w:jc w:val="left"/>
        <w:rPr>
          <w:color w:val="FF0000"/>
          <w:lang w:val="en-GB"/>
        </w:rPr>
      </w:pPr>
    </w:p>
    <w:p w14:paraId="05EB1906" w14:textId="7B73DB0C" w:rsidR="008A6954" w:rsidRPr="00F70D04" w:rsidRDefault="0019603E" w:rsidP="00B7436E">
      <w:pPr>
        <w:pStyle w:val="Heading2"/>
        <w:rPr>
          <w:lang w:val="en-GB"/>
        </w:rPr>
      </w:pPr>
      <w:bookmarkStart w:id="12" w:name="_Toc215800190"/>
      <w:bookmarkStart w:id="13" w:name="_Toc233778609"/>
      <w:r w:rsidRPr="00F70D04">
        <w:rPr>
          <w:lang w:val="en-GB"/>
        </w:rPr>
        <w:t>Question type modifiers</w:t>
      </w:r>
      <w:bookmarkEnd w:id="12"/>
      <w:bookmarkEnd w:id="13"/>
    </w:p>
    <w:p w14:paraId="6D3D5140" w14:textId="77777777" w:rsidR="008A6954" w:rsidRPr="00F70D04" w:rsidRDefault="008A6954" w:rsidP="00A952CC">
      <w:pPr>
        <w:rPr>
          <w:lang w:val="en-GB"/>
        </w:rPr>
      </w:pPr>
    </w:p>
    <w:p w14:paraId="35ABAF12" w14:textId="184CC03E" w:rsidR="00250551" w:rsidRPr="00F70D04" w:rsidRDefault="00AE3D7B" w:rsidP="00250551">
      <w:pPr>
        <w:rPr>
          <w:lang w:val="en-GB"/>
        </w:rPr>
      </w:pPr>
      <w:r w:rsidRPr="00F70D04">
        <w:rPr>
          <w:rFonts w:eastAsia="Times New Roman"/>
          <w:lang w:val="en-GB"/>
        </w:rPr>
        <w:t>Question type modifiers are marked with style</w:t>
      </w:r>
      <w:r w:rsidR="00250551" w:rsidRPr="00F70D04">
        <w:rPr>
          <w:lang w:val="en-GB"/>
        </w:rPr>
        <w:t xml:space="preserve"> </w:t>
      </w:r>
      <w:r w:rsidR="00E6503D" w:rsidRPr="00F70D04">
        <w:rPr>
          <w:b/>
          <w:lang w:val="en-GB"/>
        </w:rPr>
        <w:t>s30</w:t>
      </w:r>
      <w:r w:rsidR="00250551" w:rsidRPr="00F70D04">
        <w:rPr>
          <w:b/>
          <w:lang w:val="en-GB"/>
        </w:rPr>
        <w:t>QTYPE</w:t>
      </w:r>
      <w:r w:rsidR="00250551" w:rsidRPr="00F70D04">
        <w:rPr>
          <w:lang w:val="en-GB"/>
        </w:rPr>
        <w:t>.</w:t>
      </w:r>
    </w:p>
    <w:p w14:paraId="69835272" w14:textId="281AEBB4" w:rsidR="00E04430" w:rsidRPr="00F70D04" w:rsidRDefault="00AE3D7B" w:rsidP="00250551">
      <w:pPr>
        <w:rPr>
          <w:lang w:val="en-GB"/>
        </w:rPr>
      </w:pPr>
      <w:r w:rsidRPr="00F70D04">
        <w:rPr>
          <w:lang w:val="en-GB"/>
        </w:rPr>
        <w:t>Several modifiers can be specified by separating them in commas</w:t>
      </w:r>
      <w:r w:rsidR="00250551" w:rsidRPr="00F70D04">
        <w:rPr>
          <w:lang w:val="en-GB"/>
        </w:rPr>
        <w:t>.</w:t>
      </w:r>
    </w:p>
    <w:p w14:paraId="3091C00E" w14:textId="77777777" w:rsidR="00250551" w:rsidRPr="00F70D04" w:rsidRDefault="00250551" w:rsidP="00250551">
      <w:pPr>
        <w:rPr>
          <w:lang w:val="en-GB"/>
        </w:rPr>
      </w:pPr>
    </w:p>
    <w:p w14:paraId="217BBFF2" w14:textId="77777777" w:rsidR="00250551" w:rsidRPr="00F70D04" w:rsidRDefault="00250551" w:rsidP="00250551">
      <w:pPr>
        <w:rPr>
          <w:lang w:val="en-GB"/>
        </w:rPr>
      </w:pPr>
    </w:p>
    <w:p w14:paraId="67EC5DCD" w14:textId="529BD021" w:rsidR="00250551" w:rsidRPr="00F70D04" w:rsidRDefault="00AE3D7B" w:rsidP="00250551">
      <w:pPr>
        <w:pStyle w:val="Heading3"/>
        <w:rPr>
          <w:lang w:val="en-GB"/>
        </w:rPr>
      </w:pPr>
      <w:bookmarkStart w:id="14" w:name="_Toc233778610"/>
      <w:r w:rsidRPr="00F70D04">
        <w:rPr>
          <w:lang w:val="en-GB"/>
        </w:rPr>
        <w:t>Modify the</w:t>
      </w:r>
      <w:r w:rsidR="00250551" w:rsidRPr="00F70D04">
        <w:rPr>
          <w:lang w:val="en-GB"/>
        </w:rPr>
        <w:t xml:space="preserve"> type </w:t>
      </w:r>
      <w:r w:rsidRPr="00F70D04">
        <w:rPr>
          <w:lang w:val="en-GB"/>
        </w:rPr>
        <w:t xml:space="preserve">of a </w:t>
      </w:r>
      <w:r w:rsidR="00250551" w:rsidRPr="00F70D04">
        <w:rPr>
          <w:lang w:val="en-GB"/>
        </w:rPr>
        <w:t>question</w:t>
      </w:r>
      <w:bookmarkEnd w:id="14"/>
    </w:p>
    <w:p w14:paraId="237F5BAA" w14:textId="77777777" w:rsidR="00250551" w:rsidRPr="00F70D04" w:rsidRDefault="00250551" w:rsidP="00250551">
      <w:pPr>
        <w:rPr>
          <w:lang w:val="en-GB"/>
        </w:rPr>
      </w:pPr>
    </w:p>
    <w:p w14:paraId="76169454" w14:textId="4B13EF03" w:rsidR="00250551" w:rsidRPr="00F70D04" w:rsidRDefault="00AE3D7B" w:rsidP="0025055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val="en-GB" w:eastAsia="fr-FR"/>
        </w:rPr>
      </w:pPr>
      <w:r w:rsidRPr="00F70D04">
        <w:rPr>
          <w:rFonts w:ascii="Verdana" w:hAnsi="Verdana" w:cs="Verdana"/>
          <w:bCs/>
          <w:szCs w:val="26"/>
          <w:lang w:val="en-GB" w:eastAsia="fr-FR"/>
        </w:rPr>
        <w:t>Definition of</w:t>
      </w:r>
      <w:r w:rsidR="00250551" w:rsidRPr="00F70D04">
        <w:rPr>
          <w:rFonts w:ascii="Verdana" w:hAnsi="Verdana" w:cs="Verdana"/>
          <w:bCs/>
          <w:szCs w:val="26"/>
          <w:lang w:val="en-GB" w:eastAsia="fr-FR"/>
        </w:rPr>
        <w:t xml:space="preserve"> type </w:t>
      </w:r>
      <w:r w:rsidR="00250551" w:rsidRPr="00F70D04">
        <w:rPr>
          <w:rFonts w:ascii="Verdana" w:hAnsi="Verdana" w:cs="Verdana"/>
          <w:bCs/>
          <w:i/>
          <w:szCs w:val="26"/>
          <w:lang w:val="en-GB" w:eastAsia="fr-FR"/>
        </w:rPr>
        <w:t>TEXT</w:t>
      </w:r>
      <w:r w:rsidR="00250551" w:rsidRPr="00F70D04">
        <w:rPr>
          <w:rFonts w:ascii="Verdana" w:hAnsi="Verdana" w:cs="Verdana"/>
          <w:bCs/>
          <w:szCs w:val="26"/>
          <w:lang w:val="en-GB" w:eastAsia="fr-FR"/>
        </w:rPr>
        <w:t xml:space="preserve">: </w:t>
      </w:r>
      <w:r w:rsidR="00250551" w:rsidRPr="00F70D04">
        <w:rPr>
          <w:rFonts w:ascii="Verdana" w:hAnsi="Verdana" w:cs="Verdana"/>
          <w:b/>
          <w:bCs/>
          <w:szCs w:val="26"/>
          <w:lang w:val="en-GB" w:eastAsia="fr-FR"/>
        </w:rPr>
        <w:t>TEXT[</w:t>
      </w:r>
      <w:r w:rsidRPr="00F70D04">
        <w:rPr>
          <w:rFonts w:ascii="Verdana" w:hAnsi="Verdana" w:cs="Verdana"/>
          <w:b/>
          <w:bCs/>
          <w:szCs w:val="26"/>
          <w:lang w:val="en-GB" w:eastAsia="fr-FR"/>
        </w:rPr>
        <w:t>maximum number of characters</w:t>
      </w:r>
      <w:r w:rsidR="00250551" w:rsidRPr="00F70D04">
        <w:rPr>
          <w:rFonts w:ascii="Verdana" w:hAnsi="Verdana" w:cs="Verdana"/>
          <w:b/>
          <w:bCs/>
          <w:szCs w:val="26"/>
          <w:lang w:val="en-GB" w:eastAsia="fr-FR"/>
        </w:rPr>
        <w:t>].</w:t>
      </w:r>
      <w:r w:rsidRPr="00F70D04">
        <w:rPr>
          <w:rFonts w:ascii="Verdana" w:hAnsi="Verdana" w:cs="Verdana"/>
          <w:bCs/>
          <w:szCs w:val="26"/>
          <w:lang w:val="en-GB" w:eastAsia="fr-FR"/>
        </w:rPr>
        <w:t xml:space="preserve"> Specification of the number of characters is optional</w:t>
      </w:r>
    </w:p>
    <w:p w14:paraId="0D771BF4" w14:textId="56C530F0" w:rsidR="00250551" w:rsidRPr="00F70D04" w:rsidRDefault="00AE3D7B" w:rsidP="0025055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val="en-GB" w:eastAsia="fr-FR"/>
        </w:rPr>
      </w:pPr>
      <w:r w:rsidRPr="00F70D04">
        <w:rPr>
          <w:rFonts w:ascii="Verdana" w:hAnsi="Verdana" w:cs="Verdana"/>
          <w:bCs/>
          <w:szCs w:val="26"/>
          <w:lang w:val="en-GB" w:eastAsia="fr-FR"/>
        </w:rPr>
        <w:t>Definition of</w:t>
      </w:r>
      <w:r w:rsidR="00250551" w:rsidRPr="00F70D04">
        <w:rPr>
          <w:rFonts w:ascii="Verdana" w:hAnsi="Verdana" w:cs="Verdana"/>
          <w:bCs/>
          <w:szCs w:val="26"/>
          <w:lang w:val="en-GB" w:eastAsia="fr-FR"/>
        </w:rPr>
        <w:t xml:space="preserve"> type </w:t>
      </w:r>
      <w:r w:rsidR="00250551" w:rsidRPr="00F70D04">
        <w:rPr>
          <w:rFonts w:ascii="Verdana" w:hAnsi="Verdana" w:cs="Verdana"/>
          <w:bCs/>
          <w:i/>
          <w:szCs w:val="26"/>
          <w:lang w:val="en-GB" w:eastAsia="fr-FR"/>
        </w:rPr>
        <w:t>OPENTEXT</w:t>
      </w:r>
      <w:r w:rsidR="00250551" w:rsidRPr="00F70D04">
        <w:rPr>
          <w:rFonts w:ascii="Verdana" w:hAnsi="Verdana" w:cs="Verdana"/>
          <w:bCs/>
          <w:szCs w:val="26"/>
          <w:lang w:val="en-GB" w:eastAsia="fr-FR"/>
        </w:rPr>
        <w:t xml:space="preserve">: </w:t>
      </w:r>
      <w:r w:rsidR="00250551" w:rsidRPr="00F70D04">
        <w:rPr>
          <w:rFonts w:ascii="Verdana" w:hAnsi="Verdana" w:cs="Verdana"/>
          <w:b/>
          <w:bCs/>
          <w:szCs w:val="26"/>
          <w:lang w:val="en-GB" w:eastAsia="fr-FR"/>
        </w:rPr>
        <w:t>OTEXT[</w:t>
      </w:r>
      <w:r w:rsidRPr="00F70D04">
        <w:rPr>
          <w:rFonts w:ascii="Verdana" w:hAnsi="Verdana" w:cs="Verdana"/>
          <w:b/>
          <w:bCs/>
          <w:szCs w:val="26"/>
          <w:lang w:val="en-GB" w:eastAsia="fr-FR"/>
        </w:rPr>
        <w:t>maximum number of characters</w:t>
      </w:r>
      <w:r w:rsidR="00250551" w:rsidRPr="00F70D04">
        <w:rPr>
          <w:rFonts w:ascii="Verdana" w:hAnsi="Verdana" w:cs="Verdana"/>
          <w:b/>
          <w:bCs/>
          <w:szCs w:val="26"/>
          <w:lang w:val="en-GB" w:eastAsia="fr-FR"/>
        </w:rPr>
        <w:t>]</w:t>
      </w:r>
      <w:r w:rsidR="00250551" w:rsidRPr="00F70D04">
        <w:rPr>
          <w:rFonts w:ascii="Verdana" w:hAnsi="Verdana" w:cs="Verdana"/>
          <w:bCs/>
          <w:szCs w:val="26"/>
          <w:lang w:val="en-GB" w:eastAsia="fr-FR"/>
        </w:rPr>
        <w:t xml:space="preserve">. </w:t>
      </w:r>
      <w:r w:rsidRPr="00F70D04">
        <w:rPr>
          <w:rFonts w:ascii="Verdana" w:hAnsi="Verdana" w:cs="Verdana"/>
          <w:bCs/>
          <w:szCs w:val="26"/>
          <w:lang w:val="en-GB" w:eastAsia="fr-FR"/>
        </w:rPr>
        <w:t>Specification of the number of characters is optional</w:t>
      </w:r>
    </w:p>
    <w:p w14:paraId="2D780DA6" w14:textId="04B3A551" w:rsidR="00250551" w:rsidRPr="00F70D04" w:rsidRDefault="00AE3D7B" w:rsidP="0025055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val="en-GB" w:eastAsia="fr-FR"/>
        </w:rPr>
      </w:pPr>
      <w:r w:rsidRPr="00F70D04">
        <w:rPr>
          <w:rFonts w:ascii="Verdana" w:hAnsi="Verdana" w:cs="Verdana"/>
          <w:bCs/>
          <w:szCs w:val="26"/>
          <w:lang w:val="en-GB" w:eastAsia="fr-FR"/>
        </w:rPr>
        <w:t>Definition of</w:t>
      </w:r>
      <w:r w:rsidR="00250551" w:rsidRPr="00F70D04">
        <w:rPr>
          <w:rFonts w:ascii="Verdana" w:hAnsi="Verdana" w:cs="Verdana"/>
          <w:bCs/>
          <w:szCs w:val="26"/>
          <w:lang w:val="en-GB" w:eastAsia="fr-FR"/>
        </w:rPr>
        <w:t xml:space="preserve"> type </w:t>
      </w:r>
      <w:r w:rsidR="00250551" w:rsidRPr="00F70D04">
        <w:rPr>
          <w:rFonts w:ascii="Verdana" w:hAnsi="Verdana" w:cs="Verdana"/>
          <w:bCs/>
          <w:i/>
          <w:szCs w:val="26"/>
          <w:lang w:val="en-GB" w:eastAsia="fr-FR"/>
        </w:rPr>
        <w:t>INTEGER</w:t>
      </w:r>
      <w:r w:rsidR="00250551" w:rsidRPr="00F70D04">
        <w:rPr>
          <w:rFonts w:ascii="Verdana" w:hAnsi="Verdana" w:cs="Verdana"/>
          <w:bCs/>
          <w:szCs w:val="26"/>
          <w:lang w:val="en-GB" w:eastAsia="fr-FR"/>
        </w:rPr>
        <w:t xml:space="preserve"> : </w:t>
      </w:r>
      <w:r w:rsidR="00250551" w:rsidRPr="00F70D04">
        <w:rPr>
          <w:rFonts w:ascii="Verdana" w:hAnsi="Verdana" w:cs="Verdana"/>
          <w:b/>
          <w:bCs/>
          <w:szCs w:val="26"/>
          <w:lang w:val="en-GB" w:eastAsia="fr-FR"/>
        </w:rPr>
        <w:t>[INT]</w:t>
      </w:r>
    </w:p>
    <w:p w14:paraId="1686836A" w14:textId="7D34EAAC" w:rsidR="00250551" w:rsidRPr="00F70D04" w:rsidRDefault="00AE3D7B" w:rsidP="0025055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val="en-GB" w:eastAsia="fr-FR"/>
        </w:rPr>
      </w:pPr>
      <w:r w:rsidRPr="00F70D04">
        <w:rPr>
          <w:rFonts w:ascii="Verdana" w:hAnsi="Verdana" w:cs="Verdana"/>
          <w:bCs/>
          <w:szCs w:val="26"/>
          <w:lang w:val="en-GB" w:eastAsia="fr-FR"/>
        </w:rPr>
        <w:t>Definition of</w:t>
      </w:r>
      <w:r w:rsidR="00250551" w:rsidRPr="00F70D04">
        <w:rPr>
          <w:rFonts w:ascii="Verdana" w:hAnsi="Verdana" w:cs="Verdana"/>
          <w:bCs/>
          <w:i/>
          <w:szCs w:val="26"/>
          <w:lang w:val="en-GB" w:eastAsia="fr-FR"/>
        </w:rPr>
        <w:t xml:space="preserve"> </w:t>
      </w:r>
      <w:r w:rsidRPr="00F70D04">
        <w:rPr>
          <w:rFonts w:ascii="Verdana" w:hAnsi="Verdana" w:cs="Verdana"/>
          <w:bCs/>
          <w:i/>
          <w:szCs w:val="26"/>
          <w:lang w:val="en-GB" w:eastAsia="fr-FR"/>
        </w:rPr>
        <w:t>Whole number interval</w:t>
      </w:r>
      <w:r w:rsidR="00250551" w:rsidRPr="00F70D04">
        <w:rPr>
          <w:rFonts w:ascii="Verdana" w:hAnsi="Verdana" w:cs="Verdana"/>
          <w:bCs/>
          <w:szCs w:val="26"/>
          <w:lang w:val="en-GB" w:eastAsia="fr-FR"/>
        </w:rPr>
        <w:t xml:space="preserve">: </w:t>
      </w:r>
      <w:r w:rsidR="00250551" w:rsidRPr="00F70D04">
        <w:rPr>
          <w:rFonts w:ascii="Verdana" w:hAnsi="Verdana" w:cs="Verdana"/>
          <w:b/>
          <w:bCs/>
          <w:szCs w:val="26"/>
          <w:lang w:val="en-GB" w:eastAsia="fr-FR"/>
        </w:rPr>
        <w:t>IN</w:t>
      </w:r>
      <w:r w:rsidRPr="00F70D04">
        <w:rPr>
          <w:rFonts w:ascii="Verdana" w:hAnsi="Verdana" w:cs="Verdana"/>
          <w:b/>
          <w:bCs/>
          <w:szCs w:val="26"/>
          <w:lang w:val="en-GB" w:eastAsia="fr-FR"/>
        </w:rPr>
        <w:t>T[lowest</w:t>
      </w:r>
      <w:r w:rsidR="00250551" w:rsidRPr="00F70D04">
        <w:rPr>
          <w:rFonts w:ascii="Verdana" w:hAnsi="Verdana" w:cs="Verdana"/>
          <w:b/>
          <w:bCs/>
          <w:szCs w:val="26"/>
          <w:lang w:val="en-GB" w:eastAsia="fr-FR"/>
        </w:rPr>
        <w:t xml:space="preserve"> </w:t>
      </w:r>
      <w:r w:rsidRPr="00F70D04">
        <w:rPr>
          <w:rFonts w:ascii="Verdana" w:hAnsi="Verdana" w:cs="Verdana"/>
          <w:b/>
          <w:bCs/>
          <w:szCs w:val="26"/>
          <w:lang w:val="en-GB" w:eastAsia="fr-FR"/>
        </w:rPr>
        <w:t>value</w:t>
      </w:r>
      <w:r w:rsidR="00250551" w:rsidRPr="00F70D04">
        <w:rPr>
          <w:rFonts w:ascii="Verdana" w:hAnsi="Verdana" w:cs="Verdana"/>
          <w:b/>
          <w:bCs/>
          <w:szCs w:val="26"/>
          <w:lang w:val="en-GB" w:eastAsia="fr-FR"/>
        </w:rPr>
        <w:t xml:space="preserve"> : </w:t>
      </w:r>
      <w:r w:rsidRPr="00F70D04">
        <w:rPr>
          <w:rFonts w:ascii="Verdana" w:hAnsi="Verdana" w:cs="Verdana"/>
          <w:b/>
          <w:bCs/>
          <w:szCs w:val="26"/>
          <w:lang w:val="en-GB" w:eastAsia="fr-FR"/>
        </w:rPr>
        <w:t>highest value</w:t>
      </w:r>
      <w:r w:rsidR="00250551" w:rsidRPr="00F70D04">
        <w:rPr>
          <w:rFonts w:ascii="Verdana" w:hAnsi="Verdana" w:cs="Verdana"/>
          <w:b/>
          <w:bCs/>
          <w:szCs w:val="26"/>
          <w:lang w:val="en-GB" w:eastAsia="fr-FR"/>
        </w:rPr>
        <w:t>]</w:t>
      </w:r>
      <w:r w:rsidR="00250551" w:rsidRPr="00F70D04">
        <w:rPr>
          <w:rFonts w:ascii="Verdana" w:hAnsi="Verdana" w:cs="Verdana"/>
          <w:bCs/>
          <w:szCs w:val="26"/>
          <w:lang w:val="en-GB" w:eastAsia="fr-FR"/>
        </w:rPr>
        <w:t>.</w:t>
      </w:r>
    </w:p>
    <w:p w14:paraId="416C2C62" w14:textId="27D94AEB" w:rsidR="00250551" w:rsidRPr="00F70D04" w:rsidRDefault="00AE3D7B" w:rsidP="0025055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val="en-GB" w:eastAsia="fr-FR"/>
        </w:rPr>
      </w:pPr>
      <w:r w:rsidRPr="00F70D04">
        <w:rPr>
          <w:rFonts w:ascii="Verdana" w:hAnsi="Verdana" w:cs="Verdana"/>
          <w:bCs/>
          <w:szCs w:val="26"/>
          <w:lang w:val="en-GB" w:eastAsia="fr-FR"/>
        </w:rPr>
        <w:t>De</w:t>
      </w:r>
      <w:r w:rsidR="00250551" w:rsidRPr="00F70D04">
        <w:rPr>
          <w:rFonts w:ascii="Verdana" w:hAnsi="Verdana" w:cs="Verdana"/>
          <w:bCs/>
          <w:szCs w:val="26"/>
          <w:lang w:val="en-GB" w:eastAsia="fr-FR"/>
        </w:rPr>
        <w:t xml:space="preserve">finition du type </w:t>
      </w:r>
      <w:r w:rsidR="00250551" w:rsidRPr="00F70D04">
        <w:rPr>
          <w:rFonts w:ascii="Verdana" w:hAnsi="Verdana" w:cs="Verdana"/>
          <w:bCs/>
          <w:i/>
          <w:szCs w:val="26"/>
          <w:lang w:val="en-GB" w:eastAsia="fr-FR"/>
        </w:rPr>
        <w:t>FLOAT</w:t>
      </w:r>
      <w:r w:rsidR="00250551" w:rsidRPr="00F70D04">
        <w:rPr>
          <w:rFonts w:ascii="Verdana" w:hAnsi="Verdana" w:cs="Verdana"/>
          <w:bCs/>
          <w:szCs w:val="26"/>
          <w:lang w:val="en-GB" w:eastAsia="fr-FR"/>
        </w:rPr>
        <w:t xml:space="preserve"> : </w:t>
      </w:r>
      <w:r w:rsidR="00250551" w:rsidRPr="00F70D04">
        <w:rPr>
          <w:rFonts w:ascii="Verdana" w:hAnsi="Verdana" w:cs="Verdana"/>
          <w:b/>
          <w:bCs/>
          <w:szCs w:val="26"/>
          <w:lang w:val="en-GB" w:eastAsia="fr-FR"/>
        </w:rPr>
        <w:t>[FLOAT]</w:t>
      </w:r>
      <w:r w:rsidR="00250551" w:rsidRPr="00F70D04">
        <w:rPr>
          <w:rFonts w:ascii="Verdana" w:hAnsi="Verdana" w:cs="Verdana"/>
          <w:bCs/>
          <w:szCs w:val="26"/>
          <w:lang w:val="en-GB" w:eastAsia="fr-FR"/>
        </w:rPr>
        <w:t>.</w:t>
      </w:r>
    </w:p>
    <w:p w14:paraId="0D4C6E5C" w14:textId="62BD41C0" w:rsidR="00FB0685" w:rsidRPr="00F70D04" w:rsidRDefault="00AE3D7B" w:rsidP="0025055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lang w:val="en-GB"/>
        </w:rPr>
      </w:pPr>
      <w:r w:rsidRPr="00F70D04">
        <w:rPr>
          <w:rFonts w:ascii="Verdana" w:hAnsi="Verdana" w:cs="Verdana"/>
          <w:bCs/>
          <w:szCs w:val="26"/>
          <w:lang w:val="en-GB" w:eastAsia="fr-FR"/>
        </w:rPr>
        <w:lastRenderedPageBreak/>
        <w:t>De</w:t>
      </w:r>
      <w:r w:rsidR="00250551" w:rsidRPr="00F70D04">
        <w:rPr>
          <w:rFonts w:ascii="Verdana" w:hAnsi="Verdana" w:cs="Verdana"/>
          <w:bCs/>
          <w:szCs w:val="26"/>
          <w:lang w:val="en-GB" w:eastAsia="fr-FR"/>
        </w:rPr>
        <w:t xml:space="preserve">finition </w:t>
      </w:r>
      <w:r w:rsidRPr="00F70D04">
        <w:rPr>
          <w:rFonts w:ascii="Verdana" w:hAnsi="Verdana" w:cs="Verdana"/>
          <w:bCs/>
          <w:szCs w:val="26"/>
          <w:lang w:val="en-GB" w:eastAsia="fr-FR"/>
        </w:rPr>
        <w:t>of Floating number interval</w:t>
      </w:r>
      <w:r w:rsidR="00250551" w:rsidRPr="00F70D04">
        <w:rPr>
          <w:rFonts w:ascii="Verdana" w:hAnsi="Verdana" w:cs="Verdana"/>
          <w:bCs/>
          <w:szCs w:val="26"/>
          <w:lang w:val="en-GB" w:eastAsia="fr-FR"/>
        </w:rPr>
        <w:t xml:space="preserve">: </w:t>
      </w:r>
      <w:r w:rsidR="00250551" w:rsidRPr="00F70D04">
        <w:rPr>
          <w:rFonts w:ascii="Verdana" w:hAnsi="Verdana" w:cs="Verdana"/>
          <w:b/>
          <w:bCs/>
          <w:szCs w:val="26"/>
          <w:lang w:val="en-GB" w:eastAsia="fr-FR"/>
        </w:rPr>
        <w:t>FLOAT[</w:t>
      </w:r>
      <w:r w:rsidRPr="00F70D04">
        <w:rPr>
          <w:rFonts w:ascii="Verdana" w:hAnsi="Verdana" w:cs="Verdana"/>
          <w:b/>
          <w:bCs/>
          <w:szCs w:val="26"/>
          <w:lang w:val="en-GB" w:eastAsia="fr-FR"/>
        </w:rPr>
        <w:t>lowest value</w:t>
      </w:r>
      <w:r w:rsidR="00250551" w:rsidRPr="00F70D04">
        <w:rPr>
          <w:rFonts w:ascii="Verdana" w:hAnsi="Verdana" w:cs="Verdana"/>
          <w:b/>
          <w:bCs/>
          <w:szCs w:val="26"/>
          <w:lang w:val="en-GB" w:eastAsia="fr-FR"/>
        </w:rPr>
        <w:t xml:space="preserve"> : </w:t>
      </w:r>
      <w:r w:rsidRPr="00F70D04">
        <w:rPr>
          <w:rFonts w:ascii="Verdana" w:hAnsi="Verdana" w:cs="Verdana"/>
          <w:b/>
          <w:bCs/>
          <w:szCs w:val="26"/>
          <w:lang w:val="en-GB" w:eastAsia="fr-FR"/>
        </w:rPr>
        <w:t>highest value</w:t>
      </w:r>
      <w:r w:rsidR="00250551" w:rsidRPr="00F70D04">
        <w:rPr>
          <w:rFonts w:ascii="Verdana" w:hAnsi="Verdana" w:cs="Verdana"/>
          <w:b/>
          <w:bCs/>
          <w:szCs w:val="26"/>
          <w:lang w:val="en-GB" w:eastAsia="fr-FR"/>
        </w:rPr>
        <w:t>]</w:t>
      </w:r>
      <w:r w:rsidR="00250551" w:rsidRPr="00F70D04">
        <w:rPr>
          <w:rFonts w:ascii="Verdana" w:hAnsi="Verdana" w:cs="Verdana"/>
          <w:bCs/>
          <w:szCs w:val="26"/>
          <w:lang w:val="en-GB" w:eastAsia="fr-FR"/>
        </w:rPr>
        <w:t>.</w:t>
      </w:r>
    </w:p>
    <w:p w14:paraId="714818EF" w14:textId="77777777" w:rsidR="00250551" w:rsidRPr="00F70D04" w:rsidRDefault="00250551" w:rsidP="00A952CC">
      <w:pPr>
        <w:rPr>
          <w:lang w:val="en-GB"/>
        </w:rPr>
      </w:pPr>
    </w:p>
    <w:p w14:paraId="5AC59128" w14:textId="77777777" w:rsidR="008A19B8" w:rsidRPr="00F70D04" w:rsidRDefault="008A19B8" w:rsidP="00A952CC">
      <w:pPr>
        <w:rPr>
          <w:lang w:val="en-GB"/>
        </w:rPr>
      </w:pPr>
    </w:p>
    <w:p w14:paraId="151D5D14" w14:textId="3F287F29" w:rsidR="00FB0685" w:rsidRPr="00F70D04" w:rsidRDefault="00857E00" w:rsidP="008A19B8">
      <w:pPr>
        <w:pStyle w:val="Heading3"/>
        <w:rPr>
          <w:lang w:val="en-GB"/>
        </w:rPr>
      </w:pPr>
      <w:bookmarkStart w:id="15" w:name="_Toc233778611"/>
      <w:r w:rsidRPr="00F70D04">
        <w:rPr>
          <w:lang w:val="en-GB"/>
        </w:rPr>
        <w:t>Modify question attributes</w:t>
      </w:r>
      <w:bookmarkEnd w:id="15"/>
    </w:p>
    <w:p w14:paraId="22887440" w14:textId="77777777" w:rsidR="00FB0685" w:rsidRPr="00F70D04" w:rsidRDefault="00FB0685" w:rsidP="00A952CC">
      <w:pPr>
        <w:rPr>
          <w:lang w:val="en-GB"/>
        </w:rPr>
      </w:pPr>
    </w:p>
    <w:p w14:paraId="3F0CF081" w14:textId="72D9368D" w:rsidR="008A19B8" w:rsidRPr="00F70D04" w:rsidRDefault="00A27EB3" w:rsidP="008A19B8">
      <w:pPr>
        <w:pStyle w:val="ListParagraph"/>
        <w:numPr>
          <w:ilvl w:val="0"/>
          <w:numId w:val="8"/>
        </w:numPr>
        <w:rPr>
          <w:rFonts w:ascii="Verdana" w:hAnsi="Verdana"/>
          <w:lang w:val="en-GB" w:eastAsia="fr-FR"/>
        </w:rPr>
      </w:pPr>
      <w:r w:rsidRPr="00F70D04">
        <w:rPr>
          <w:rFonts w:ascii="Verdana" w:hAnsi="Verdana"/>
          <w:lang w:val="en-GB" w:eastAsia="fr-FR"/>
        </w:rPr>
        <w:t>Set</w:t>
      </w:r>
      <w:r w:rsidR="008A19B8" w:rsidRPr="00F70D04">
        <w:rPr>
          <w:rFonts w:ascii="Verdana" w:hAnsi="Verdana"/>
          <w:lang w:val="en-GB" w:eastAsia="fr-FR"/>
        </w:rPr>
        <w:t xml:space="preserve"> </w:t>
      </w:r>
      <w:r w:rsidRPr="00F70D04">
        <w:rPr>
          <w:rFonts w:ascii="Verdana" w:hAnsi="Verdana"/>
          <w:i/>
          <w:lang w:val="en-GB" w:eastAsia="fr-FR"/>
        </w:rPr>
        <w:t>Maximum number of choices in multiple response question</w:t>
      </w:r>
      <w:r w:rsidR="008A19B8" w:rsidRPr="00F70D04">
        <w:rPr>
          <w:rFonts w:ascii="Verdana" w:hAnsi="Verdana"/>
          <w:lang w:val="en-GB" w:eastAsia="fr-FR"/>
        </w:rPr>
        <w:t xml:space="preserve">: </w:t>
      </w:r>
      <w:r w:rsidRPr="00F70D04">
        <w:rPr>
          <w:rFonts w:ascii="Verdana" w:hAnsi="Verdana"/>
          <w:b/>
          <w:lang w:val="en-GB" w:eastAsia="fr-FR"/>
        </w:rPr>
        <w:t>M[number of res</w:t>
      </w:r>
      <w:r w:rsidR="008A19B8" w:rsidRPr="00F70D04">
        <w:rPr>
          <w:rFonts w:ascii="Verdana" w:hAnsi="Verdana"/>
          <w:b/>
          <w:lang w:val="en-GB" w:eastAsia="fr-FR"/>
        </w:rPr>
        <w:t>ponses].</w:t>
      </w:r>
    </w:p>
    <w:p w14:paraId="27870252" w14:textId="45EA8DD5" w:rsidR="008A19B8" w:rsidRPr="00F70D04" w:rsidRDefault="00A27EB3" w:rsidP="008A19B8">
      <w:pPr>
        <w:pStyle w:val="ListParagraph"/>
        <w:numPr>
          <w:ilvl w:val="0"/>
          <w:numId w:val="8"/>
        </w:numPr>
        <w:rPr>
          <w:rFonts w:ascii="Verdana" w:hAnsi="Verdana"/>
          <w:lang w:val="en-GB" w:eastAsia="fr-FR"/>
        </w:rPr>
      </w:pPr>
      <w:r w:rsidRPr="00F70D04">
        <w:rPr>
          <w:rFonts w:ascii="Verdana" w:hAnsi="Verdana"/>
          <w:lang w:val="en-GB" w:eastAsia="fr-FR"/>
        </w:rPr>
        <w:t>Define a</w:t>
      </w:r>
      <w:r w:rsidR="008A19B8" w:rsidRPr="00F70D04">
        <w:rPr>
          <w:rFonts w:ascii="Verdana" w:hAnsi="Verdana"/>
          <w:lang w:val="en-GB" w:eastAsia="fr-FR"/>
        </w:rPr>
        <w:t xml:space="preserve"> question </w:t>
      </w:r>
      <w:r w:rsidRPr="00F70D04">
        <w:rPr>
          <w:rFonts w:ascii="Verdana" w:hAnsi="Verdana"/>
          <w:lang w:val="en-GB" w:eastAsia="fr-FR"/>
        </w:rPr>
        <w:t>as requiring a response</w:t>
      </w:r>
      <w:r w:rsidR="008A19B8" w:rsidRPr="00F70D04">
        <w:rPr>
          <w:rFonts w:ascii="Verdana" w:hAnsi="Verdana"/>
          <w:lang w:val="en-GB" w:eastAsia="fr-FR"/>
        </w:rPr>
        <w:t xml:space="preserve">: </w:t>
      </w:r>
      <w:r w:rsidR="008A19B8" w:rsidRPr="00F70D04">
        <w:rPr>
          <w:rFonts w:ascii="Verdana" w:hAnsi="Verdana"/>
          <w:b/>
          <w:lang w:val="en-GB" w:eastAsia="fr-FR"/>
        </w:rPr>
        <w:t>R</w:t>
      </w:r>
      <w:r w:rsidR="008A19B8" w:rsidRPr="00F70D04">
        <w:rPr>
          <w:rFonts w:ascii="Verdana" w:hAnsi="Verdana"/>
          <w:lang w:val="en-GB" w:eastAsia="fr-FR"/>
        </w:rPr>
        <w:t xml:space="preserve"> (REQUIRED).</w:t>
      </w:r>
    </w:p>
    <w:p w14:paraId="5BCDA533" w14:textId="2A3EF386" w:rsidR="00153848" w:rsidRPr="00F70D04" w:rsidRDefault="00A27EB3" w:rsidP="008A19B8">
      <w:pPr>
        <w:pStyle w:val="ListParagraph"/>
        <w:numPr>
          <w:ilvl w:val="0"/>
          <w:numId w:val="8"/>
        </w:numPr>
        <w:rPr>
          <w:rFonts w:ascii="Verdana" w:hAnsi="Verdana"/>
          <w:lang w:val="en-GB" w:eastAsia="fr-FR"/>
        </w:rPr>
      </w:pPr>
      <w:r w:rsidRPr="00F70D04">
        <w:rPr>
          <w:rFonts w:ascii="Verdana" w:hAnsi="Verdana"/>
          <w:lang w:val="en-GB" w:eastAsia="fr-FR"/>
        </w:rPr>
        <w:t>Override the required status</w:t>
      </w:r>
      <w:r w:rsidR="00153848" w:rsidRPr="00F70D04">
        <w:rPr>
          <w:rFonts w:ascii="Verdana" w:hAnsi="Verdana"/>
          <w:lang w:val="en-GB" w:eastAsia="fr-FR"/>
        </w:rPr>
        <w:t xml:space="preserve">: </w:t>
      </w:r>
      <w:r w:rsidR="00153848" w:rsidRPr="00F70D04">
        <w:rPr>
          <w:rFonts w:ascii="Verdana" w:hAnsi="Verdana"/>
          <w:b/>
          <w:lang w:val="en-GB" w:eastAsia="fr-FR"/>
        </w:rPr>
        <w:t>U</w:t>
      </w:r>
      <w:r w:rsidR="00214004" w:rsidRPr="00F70D04">
        <w:rPr>
          <w:rFonts w:ascii="Verdana" w:hAnsi="Verdana"/>
          <w:b/>
          <w:lang w:val="en-GB" w:eastAsia="fr-FR"/>
        </w:rPr>
        <w:t>R</w:t>
      </w:r>
      <w:r w:rsidR="00153848" w:rsidRPr="00F70D04">
        <w:rPr>
          <w:rFonts w:ascii="Verdana" w:hAnsi="Verdana"/>
          <w:b/>
          <w:lang w:val="en-GB" w:eastAsia="fr-FR"/>
        </w:rPr>
        <w:t xml:space="preserve"> </w:t>
      </w:r>
      <w:r w:rsidR="00153848" w:rsidRPr="00F70D04">
        <w:rPr>
          <w:rFonts w:ascii="Verdana" w:hAnsi="Verdana"/>
          <w:lang w:val="en-GB" w:eastAsia="fr-FR"/>
        </w:rPr>
        <w:t>(UNREQUIRED)</w:t>
      </w:r>
    </w:p>
    <w:p w14:paraId="0ACE73AE" w14:textId="386EB3F1" w:rsidR="008A19B8" w:rsidRPr="00F70D04" w:rsidRDefault="008A19B8" w:rsidP="00C468DC">
      <w:pPr>
        <w:jc w:val="left"/>
        <w:rPr>
          <w:lang w:val="en-GB" w:eastAsia="fr-FR"/>
        </w:rPr>
      </w:pPr>
    </w:p>
    <w:p w14:paraId="2BFC8FCA" w14:textId="3CA79351" w:rsidR="008A19B8" w:rsidRPr="00F70D04" w:rsidRDefault="00A27EB3" w:rsidP="008A19B8">
      <w:pPr>
        <w:pStyle w:val="Heading3"/>
        <w:rPr>
          <w:lang w:val="en-GB" w:eastAsia="fr-FR"/>
        </w:rPr>
      </w:pPr>
      <w:bookmarkStart w:id="16" w:name="_Toc233778612"/>
      <w:r w:rsidRPr="00F70D04">
        <w:rPr>
          <w:lang w:val="en-GB" w:eastAsia="fr-FR"/>
        </w:rPr>
        <w:t>Modify</w:t>
      </w:r>
      <w:r w:rsidR="008A19B8" w:rsidRPr="00F70D04">
        <w:rPr>
          <w:lang w:val="en-GB" w:eastAsia="fr-FR"/>
        </w:rPr>
        <w:t xml:space="preserve"> </w:t>
      </w:r>
      <w:r w:rsidRPr="00F70D04">
        <w:rPr>
          <w:lang w:val="en-GB" w:eastAsia="fr-FR"/>
        </w:rPr>
        <w:t>question parameters</w:t>
      </w:r>
      <w:bookmarkEnd w:id="16"/>
    </w:p>
    <w:p w14:paraId="33BC4CD0" w14:textId="77777777" w:rsidR="00FB0685" w:rsidRPr="00F70D04" w:rsidRDefault="00FB0685" w:rsidP="00446A45">
      <w:pPr>
        <w:rPr>
          <w:lang w:val="en-GB"/>
        </w:rPr>
      </w:pPr>
    </w:p>
    <w:p w14:paraId="0ADEAA8E" w14:textId="2016719C" w:rsidR="008A19B8" w:rsidRPr="00F70D04" w:rsidRDefault="00A27EB3" w:rsidP="008A19B8">
      <w:pPr>
        <w:pStyle w:val="ListParagraph"/>
        <w:numPr>
          <w:ilvl w:val="0"/>
          <w:numId w:val="13"/>
        </w:numPr>
        <w:rPr>
          <w:lang w:val="en-GB"/>
        </w:rPr>
      </w:pPr>
      <w:r w:rsidRPr="00F70D04">
        <w:rPr>
          <w:lang w:val="en-GB"/>
        </w:rPr>
        <w:t>Display</w:t>
      </w:r>
      <w:r w:rsidR="008A19B8" w:rsidRPr="00F70D04">
        <w:rPr>
          <w:lang w:val="en-GB"/>
        </w:rPr>
        <w:t xml:space="preserve"> </w:t>
      </w:r>
      <w:r w:rsidRPr="00F70D04">
        <w:rPr>
          <w:i/>
          <w:lang w:val="en-GB"/>
        </w:rPr>
        <w:t>check boxes in place of standard radio buttons</w:t>
      </w:r>
      <w:r w:rsidR="008A19B8" w:rsidRPr="00F70D04">
        <w:rPr>
          <w:lang w:val="en-GB"/>
        </w:rPr>
        <w:t>:  </w:t>
      </w:r>
      <w:r w:rsidR="008A19B8" w:rsidRPr="00F70D04">
        <w:rPr>
          <w:b/>
          <w:lang w:val="en-GB"/>
        </w:rPr>
        <w:t>CB</w:t>
      </w:r>
      <w:r w:rsidR="008A19B8" w:rsidRPr="00F70D04">
        <w:rPr>
          <w:lang w:val="en-GB"/>
        </w:rPr>
        <w:t xml:space="preserve"> (CheckBox).</w:t>
      </w:r>
    </w:p>
    <w:p w14:paraId="1B41C156" w14:textId="74BBFE4E" w:rsidR="008A19B8" w:rsidRPr="00F70D04" w:rsidRDefault="00A27EB3" w:rsidP="008A19B8">
      <w:pPr>
        <w:pStyle w:val="ListParagraph"/>
        <w:numPr>
          <w:ilvl w:val="0"/>
          <w:numId w:val="13"/>
        </w:numPr>
        <w:rPr>
          <w:lang w:val="en-GB"/>
        </w:rPr>
      </w:pPr>
      <w:r w:rsidRPr="00F70D04">
        <w:rPr>
          <w:lang w:val="en-GB"/>
        </w:rPr>
        <w:t>Display</w:t>
      </w:r>
      <w:r w:rsidR="008A19B8" w:rsidRPr="00F70D04">
        <w:rPr>
          <w:lang w:val="en-GB"/>
        </w:rPr>
        <w:t xml:space="preserve"> </w:t>
      </w:r>
      <w:r w:rsidRPr="00F70D04">
        <w:rPr>
          <w:i/>
          <w:lang w:val="en-GB"/>
        </w:rPr>
        <w:t>a dropdown list</w:t>
      </w:r>
      <w:r w:rsidR="008A19B8" w:rsidRPr="00F70D04">
        <w:rPr>
          <w:i/>
          <w:lang w:val="en-GB"/>
        </w:rPr>
        <w:t xml:space="preserve"> </w:t>
      </w:r>
      <w:r w:rsidRPr="00F70D04">
        <w:rPr>
          <w:i/>
          <w:lang w:val="en-GB"/>
        </w:rPr>
        <w:t>in place of standard radio buttons</w:t>
      </w:r>
      <w:r w:rsidR="008A19B8" w:rsidRPr="00F70D04">
        <w:rPr>
          <w:lang w:val="en-GB"/>
        </w:rPr>
        <w:t>: </w:t>
      </w:r>
      <w:r w:rsidR="008A19B8" w:rsidRPr="00F70D04">
        <w:rPr>
          <w:b/>
          <w:lang w:val="en-GB"/>
        </w:rPr>
        <w:t>DD</w:t>
      </w:r>
      <w:r w:rsidR="008A19B8" w:rsidRPr="00F70D04">
        <w:rPr>
          <w:lang w:val="en-GB"/>
        </w:rPr>
        <w:t xml:space="preserve"> (DropDown).</w:t>
      </w:r>
    </w:p>
    <w:p w14:paraId="44A2B91D" w14:textId="004550E2" w:rsidR="008A19B8" w:rsidRPr="00F70D04" w:rsidRDefault="00A27EB3" w:rsidP="008A19B8">
      <w:pPr>
        <w:pStyle w:val="ListParagraph"/>
        <w:numPr>
          <w:ilvl w:val="0"/>
          <w:numId w:val="13"/>
        </w:numPr>
        <w:rPr>
          <w:lang w:val="en-GB"/>
        </w:rPr>
      </w:pPr>
      <w:r w:rsidRPr="00F70D04">
        <w:rPr>
          <w:lang w:val="en-GB"/>
        </w:rPr>
        <w:t xml:space="preserve">Display </w:t>
      </w:r>
      <w:r w:rsidRPr="00F70D04">
        <w:rPr>
          <w:i/>
          <w:lang w:val="en-GB"/>
        </w:rPr>
        <w:t>a dropdown list</w:t>
      </w:r>
      <w:r w:rsidR="008A19B8" w:rsidRPr="00F70D04">
        <w:rPr>
          <w:i/>
          <w:lang w:val="en-GB"/>
        </w:rPr>
        <w:t xml:space="preserve"> </w:t>
      </w:r>
      <w:r w:rsidRPr="00F70D04">
        <w:rPr>
          <w:i/>
          <w:lang w:val="en-GB"/>
        </w:rPr>
        <w:t>with a message in place of standard radio buttons</w:t>
      </w:r>
      <w:r w:rsidR="008A19B8" w:rsidRPr="00F70D04">
        <w:rPr>
          <w:lang w:val="en-GB"/>
        </w:rPr>
        <w:t xml:space="preserve">:  </w:t>
      </w:r>
      <w:r w:rsidR="008A19B8" w:rsidRPr="00F70D04">
        <w:rPr>
          <w:b/>
          <w:lang w:val="en-GB"/>
        </w:rPr>
        <w:t>DDM[message]</w:t>
      </w:r>
      <w:r w:rsidR="008A19B8" w:rsidRPr="00F70D04">
        <w:rPr>
          <w:lang w:val="en-GB"/>
        </w:rPr>
        <w:t xml:space="preserve"> (DropDownMs).</w:t>
      </w:r>
    </w:p>
    <w:p w14:paraId="31A46235" w14:textId="69613330" w:rsidR="008A19B8" w:rsidRPr="00F70D04" w:rsidRDefault="00A27EB3" w:rsidP="008A19B8">
      <w:pPr>
        <w:pStyle w:val="ListParagraph"/>
        <w:numPr>
          <w:ilvl w:val="0"/>
          <w:numId w:val="13"/>
        </w:numPr>
        <w:rPr>
          <w:lang w:val="en-GB"/>
        </w:rPr>
      </w:pPr>
      <w:r w:rsidRPr="00F70D04">
        <w:rPr>
          <w:lang w:val="en-GB"/>
        </w:rPr>
        <w:t>De</w:t>
      </w:r>
      <w:r w:rsidR="008A19B8" w:rsidRPr="00F70D04">
        <w:rPr>
          <w:lang w:val="en-GB"/>
        </w:rPr>
        <w:t>fi</w:t>
      </w:r>
      <w:r w:rsidRPr="00F70D04">
        <w:rPr>
          <w:lang w:val="en-GB"/>
        </w:rPr>
        <w:t>ne</w:t>
      </w:r>
      <w:r w:rsidR="008A19B8" w:rsidRPr="00F70D04">
        <w:rPr>
          <w:lang w:val="en-GB"/>
        </w:rPr>
        <w:t xml:space="preserve"> </w:t>
      </w:r>
      <w:r w:rsidRPr="00F70D04">
        <w:rPr>
          <w:i/>
          <w:lang w:val="en-GB"/>
        </w:rPr>
        <w:t>th</w:t>
      </w:r>
      <w:r w:rsidR="008A19B8" w:rsidRPr="00F70D04">
        <w:rPr>
          <w:i/>
          <w:lang w:val="en-GB"/>
        </w:rPr>
        <w:t xml:space="preserve">e </w:t>
      </w:r>
      <w:r w:rsidRPr="00F70D04">
        <w:rPr>
          <w:i/>
          <w:lang w:val="en-GB"/>
        </w:rPr>
        <w:t xml:space="preserve">maximum </w:t>
      </w:r>
      <w:r w:rsidR="008A19B8" w:rsidRPr="00F70D04">
        <w:rPr>
          <w:i/>
          <w:lang w:val="en-GB"/>
        </w:rPr>
        <w:t>n</w:t>
      </w:r>
      <w:r w:rsidRPr="00F70D04">
        <w:rPr>
          <w:i/>
          <w:lang w:val="en-GB"/>
        </w:rPr>
        <w:t>umber of</w:t>
      </w:r>
      <w:r w:rsidR="008A19B8" w:rsidRPr="00F70D04">
        <w:rPr>
          <w:i/>
          <w:lang w:val="en-GB"/>
        </w:rPr>
        <w:t xml:space="preserve"> c</w:t>
      </w:r>
      <w:r w:rsidRPr="00F70D04">
        <w:rPr>
          <w:i/>
          <w:lang w:val="en-GB"/>
        </w:rPr>
        <w:t>haracter</w:t>
      </w:r>
      <w:r w:rsidR="008A19B8" w:rsidRPr="00F70D04">
        <w:rPr>
          <w:i/>
          <w:lang w:val="en-GB"/>
        </w:rPr>
        <w:t xml:space="preserve">s </w:t>
      </w:r>
      <w:r w:rsidRPr="00F70D04">
        <w:rPr>
          <w:i/>
          <w:lang w:val="en-GB"/>
        </w:rPr>
        <w:t>allowed in an inout field</w:t>
      </w:r>
      <w:r w:rsidR="008A19B8" w:rsidRPr="00F70D04">
        <w:rPr>
          <w:lang w:val="en-GB"/>
        </w:rPr>
        <w:t xml:space="preserve">: </w:t>
      </w:r>
      <w:r w:rsidR="008A19B8" w:rsidRPr="00F70D04">
        <w:rPr>
          <w:b/>
          <w:lang w:val="en-GB"/>
        </w:rPr>
        <w:t>ML[</w:t>
      </w:r>
      <w:r w:rsidRPr="00F70D04">
        <w:rPr>
          <w:b/>
          <w:lang w:val="en-GB"/>
        </w:rPr>
        <w:t>number of characters</w:t>
      </w:r>
      <w:r w:rsidR="008A19B8" w:rsidRPr="00F70D04">
        <w:rPr>
          <w:b/>
          <w:lang w:val="en-GB"/>
        </w:rPr>
        <w:t>]</w:t>
      </w:r>
      <w:r w:rsidR="008A19B8" w:rsidRPr="00F70D04">
        <w:rPr>
          <w:lang w:val="en-GB"/>
        </w:rPr>
        <w:t xml:space="preserve"> (maxLength).</w:t>
      </w:r>
    </w:p>
    <w:p w14:paraId="0A584879" w14:textId="43316786" w:rsidR="008A19B8" w:rsidRPr="00F70D04" w:rsidRDefault="00A27EB3" w:rsidP="008A19B8">
      <w:pPr>
        <w:pStyle w:val="ListParagraph"/>
        <w:numPr>
          <w:ilvl w:val="0"/>
          <w:numId w:val="13"/>
        </w:numPr>
        <w:rPr>
          <w:lang w:val="en-GB"/>
        </w:rPr>
      </w:pPr>
      <w:r w:rsidRPr="00F70D04">
        <w:rPr>
          <w:lang w:val="en-GB"/>
        </w:rPr>
        <w:t>Define a question of</w:t>
      </w:r>
      <w:r w:rsidR="008A19B8" w:rsidRPr="00F70D04">
        <w:rPr>
          <w:lang w:val="en-GB"/>
        </w:rPr>
        <w:t xml:space="preserve"> type </w:t>
      </w:r>
      <w:r w:rsidR="008A19B8" w:rsidRPr="00F70D04">
        <w:rPr>
          <w:i/>
          <w:lang w:val="en-GB"/>
        </w:rPr>
        <w:t>ranking</w:t>
      </w:r>
      <w:r w:rsidR="008A19B8" w:rsidRPr="00F70D04">
        <w:rPr>
          <w:lang w:val="en-GB"/>
        </w:rPr>
        <w:t> :</w:t>
      </w:r>
      <w:r w:rsidR="008A19B8" w:rsidRPr="00F70D04">
        <w:rPr>
          <w:b/>
          <w:lang w:val="en-GB"/>
        </w:rPr>
        <w:t xml:space="preserve"> RK</w:t>
      </w:r>
      <w:r w:rsidR="008A19B8" w:rsidRPr="00F70D04">
        <w:rPr>
          <w:lang w:val="en-GB"/>
        </w:rPr>
        <w:t xml:space="preserve"> (RanKing).</w:t>
      </w:r>
    </w:p>
    <w:p w14:paraId="77E10CCA" w14:textId="4835F756" w:rsidR="008A19B8" w:rsidRPr="00F70D04" w:rsidRDefault="00A27EB3" w:rsidP="008A19B8">
      <w:pPr>
        <w:pStyle w:val="ListParagraph"/>
        <w:numPr>
          <w:ilvl w:val="0"/>
          <w:numId w:val="13"/>
        </w:numPr>
        <w:rPr>
          <w:lang w:val="en-GB"/>
        </w:rPr>
      </w:pPr>
      <w:r w:rsidRPr="00F70D04">
        <w:rPr>
          <w:lang w:val="en-GB"/>
        </w:rPr>
        <w:t>Change</w:t>
      </w:r>
      <w:r w:rsidR="008A19B8" w:rsidRPr="00F70D04">
        <w:rPr>
          <w:lang w:val="en-GB"/>
        </w:rPr>
        <w:t xml:space="preserve"> </w:t>
      </w:r>
      <w:r w:rsidRPr="00F70D04">
        <w:rPr>
          <w:lang w:val="en-GB"/>
        </w:rPr>
        <w:t>the size of an input field</w:t>
      </w:r>
      <w:r w:rsidR="008A19B8" w:rsidRPr="00F70D04">
        <w:rPr>
          <w:lang w:val="en-GB"/>
        </w:rPr>
        <w:t xml:space="preserve">: </w:t>
      </w:r>
      <w:r w:rsidR="008A19B8" w:rsidRPr="00F70D04">
        <w:rPr>
          <w:b/>
          <w:lang w:val="en-GB"/>
        </w:rPr>
        <w:t>S[</w:t>
      </w:r>
      <w:r w:rsidRPr="00F70D04">
        <w:rPr>
          <w:b/>
          <w:lang w:val="en-GB"/>
        </w:rPr>
        <w:t>size in number of characters</w:t>
      </w:r>
      <w:r w:rsidR="008A19B8" w:rsidRPr="00F70D04">
        <w:rPr>
          <w:b/>
          <w:lang w:val="en-GB"/>
        </w:rPr>
        <w:t>]</w:t>
      </w:r>
    </w:p>
    <w:p w14:paraId="0FB4A27D" w14:textId="1F6976B3" w:rsidR="008A19B8" w:rsidRPr="00F70D04" w:rsidRDefault="00A27EB3" w:rsidP="008A19B8">
      <w:pPr>
        <w:pStyle w:val="ListParagraph"/>
        <w:numPr>
          <w:ilvl w:val="0"/>
          <w:numId w:val="13"/>
        </w:numPr>
        <w:rPr>
          <w:lang w:val="en-GB"/>
        </w:rPr>
      </w:pPr>
      <w:r w:rsidRPr="00F70D04">
        <w:rPr>
          <w:lang w:val="en-GB"/>
        </w:rPr>
        <w:t xml:space="preserve">Display </w:t>
      </w:r>
      <w:r w:rsidRPr="00F70D04">
        <w:rPr>
          <w:i/>
          <w:lang w:val="en-GB"/>
        </w:rPr>
        <w:t>question rows in random order</w:t>
      </w:r>
      <w:r w:rsidR="008A19B8" w:rsidRPr="00F70D04">
        <w:rPr>
          <w:lang w:val="en-GB"/>
        </w:rPr>
        <w:t xml:space="preserve">: </w:t>
      </w:r>
      <w:r w:rsidR="008A19B8" w:rsidRPr="00F70D04">
        <w:rPr>
          <w:b/>
          <w:lang w:val="en-GB"/>
        </w:rPr>
        <w:t>RDM_ROWS</w:t>
      </w:r>
      <w:r w:rsidR="00BE5076" w:rsidRPr="00F70D04">
        <w:rPr>
          <w:lang w:val="en-GB"/>
        </w:rPr>
        <w:t xml:space="preserve"> or</w:t>
      </w:r>
      <w:r w:rsidR="008A19B8" w:rsidRPr="00F70D04">
        <w:rPr>
          <w:b/>
          <w:lang w:val="en-GB"/>
        </w:rPr>
        <w:t xml:space="preserve"> RDM_ROWS[</w:t>
      </w:r>
      <w:r w:rsidR="00BE5076" w:rsidRPr="00F70D04">
        <w:rPr>
          <w:b/>
          <w:lang w:val="en-GB"/>
        </w:rPr>
        <w:t>start row</w:t>
      </w:r>
      <w:r w:rsidR="008A19B8" w:rsidRPr="00F70D04">
        <w:rPr>
          <w:b/>
          <w:lang w:val="en-GB"/>
        </w:rPr>
        <w:t> :</w:t>
      </w:r>
      <w:r w:rsidR="00BE5076" w:rsidRPr="00F70D04">
        <w:rPr>
          <w:b/>
          <w:lang w:val="en-GB"/>
        </w:rPr>
        <w:t xml:space="preserve"> end row</w:t>
      </w:r>
      <w:r w:rsidR="008A19B8" w:rsidRPr="00F70D04">
        <w:rPr>
          <w:b/>
          <w:lang w:val="en-GB"/>
        </w:rPr>
        <w:t>]</w:t>
      </w:r>
      <w:r w:rsidR="008A19B8" w:rsidRPr="00F70D04">
        <w:rPr>
          <w:lang w:val="en-GB"/>
        </w:rPr>
        <w:t xml:space="preserve"> (RanDoMize Rows).</w:t>
      </w:r>
    </w:p>
    <w:p w14:paraId="1FCA47B0" w14:textId="3AC9DF73" w:rsidR="008A19B8" w:rsidRPr="00F70D04" w:rsidRDefault="00A27EB3" w:rsidP="008A19B8">
      <w:pPr>
        <w:pStyle w:val="ListParagraph"/>
        <w:numPr>
          <w:ilvl w:val="0"/>
          <w:numId w:val="13"/>
        </w:numPr>
        <w:rPr>
          <w:lang w:val="en-GB"/>
        </w:rPr>
      </w:pPr>
      <w:r w:rsidRPr="00F70D04">
        <w:rPr>
          <w:lang w:val="en-GB"/>
        </w:rPr>
        <w:t>Display</w:t>
      </w:r>
      <w:r w:rsidR="00BE5076" w:rsidRPr="00F70D04">
        <w:rPr>
          <w:lang w:val="en-GB"/>
        </w:rPr>
        <w:t xml:space="preserve"> </w:t>
      </w:r>
      <w:r w:rsidR="00BE5076" w:rsidRPr="00F70D04">
        <w:rPr>
          <w:i/>
          <w:lang w:val="en-GB"/>
        </w:rPr>
        <w:t>question columns in random order</w:t>
      </w:r>
      <w:r w:rsidR="008A19B8" w:rsidRPr="00F70D04">
        <w:rPr>
          <w:lang w:val="en-GB"/>
        </w:rPr>
        <w:t xml:space="preserve">: </w:t>
      </w:r>
      <w:r w:rsidR="008A19B8" w:rsidRPr="00F70D04">
        <w:rPr>
          <w:b/>
          <w:lang w:val="en-GB"/>
        </w:rPr>
        <w:t>RDM_COLS</w:t>
      </w:r>
      <w:r w:rsidR="00BE5076" w:rsidRPr="00F70D04">
        <w:rPr>
          <w:lang w:val="en-GB"/>
        </w:rPr>
        <w:t xml:space="preserve"> or</w:t>
      </w:r>
      <w:r w:rsidR="008A19B8" w:rsidRPr="00F70D04">
        <w:rPr>
          <w:lang w:val="en-GB"/>
        </w:rPr>
        <w:t xml:space="preserve"> </w:t>
      </w:r>
      <w:r w:rsidR="008A19B8" w:rsidRPr="00F70D04">
        <w:rPr>
          <w:b/>
          <w:lang w:val="en-GB"/>
        </w:rPr>
        <w:t>RDM_COLS[</w:t>
      </w:r>
      <w:r w:rsidR="00BE5076" w:rsidRPr="00F70D04">
        <w:rPr>
          <w:b/>
          <w:lang w:val="en-GB"/>
        </w:rPr>
        <w:t>start column</w:t>
      </w:r>
      <w:r w:rsidR="008A19B8" w:rsidRPr="00F70D04">
        <w:rPr>
          <w:b/>
          <w:lang w:val="en-GB"/>
        </w:rPr>
        <w:t> :</w:t>
      </w:r>
      <w:r w:rsidR="00BE5076" w:rsidRPr="00F70D04">
        <w:rPr>
          <w:b/>
          <w:lang w:val="en-GB"/>
        </w:rPr>
        <w:t xml:space="preserve"> end column</w:t>
      </w:r>
      <w:r w:rsidR="008A19B8" w:rsidRPr="00F70D04">
        <w:rPr>
          <w:b/>
          <w:lang w:val="en-GB"/>
        </w:rPr>
        <w:t>]</w:t>
      </w:r>
      <w:r w:rsidR="008A19B8" w:rsidRPr="00F70D04">
        <w:rPr>
          <w:lang w:val="en-GB"/>
        </w:rPr>
        <w:t> (RanDoMize Cols).</w:t>
      </w:r>
    </w:p>
    <w:p w14:paraId="47DC8E5B" w14:textId="77777777" w:rsidR="008A19B8" w:rsidRPr="00F70D04" w:rsidRDefault="008A19B8" w:rsidP="008A19B8">
      <w:pPr>
        <w:rPr>
          <w:lang w:val="en-GB"/>
        </w:rPr>
      </w:pPr>
    </w:p>
    <w:p w14:paraId="2FB1F0FB" w14:textId="1A496EAE" w:rsidR="00623438" w:rsidRPr="00F70D04" w:rsidRDefault="008A19B8" w:rsidP="008A19B8">
      <w:pPr>
        <w:rPr>
          <w:rFonts w:eastAsia="Times New Roman"/>
          <w:szCs w:val="26"/>
          <w:lang w:val="en-GB" w:eastAsia="fr-FR"/>
        </w:rPr>
      </w:pPr>
      <w:r w:rsidRPr="00F70D04">
        <w:rPr>
          <w:lang w:val="en-GB"/>
        </w:rPr>
        <w:t xml:space="preserve">Note : </w:t>
      </w:r>
      <w:r w:rsidR="000A670A" w:rsidRPr="00F70D04">
        <w:rPr>
          <w:lang w:val="en-GB"/>
        </w:rPr>
        <w:t>Rows and columns cannot both be randomised</w:t>
      </w:r>
      <w:r w:rsidRPr="00F70D04">
        <w:rPr>
          <w:lang w:val="en-GB"/>
        </w:rPr>
        <w:t>.</w:t>
      </w:r>
    </w:p>
    <w:p w14:paraId="3FB35715" w14:textId="249ED616" w:rsidR="00006B54" w:rsidRPr="00F70D04" w:rsidRDefault="00006B54" w:rsidP="00006B54">
      <w:pPr>
        <w:rPr>
          <w:lang w:val="en-GB" w:eastAsia="fr-FR"/>
        </w:rPr>
      </w:pPr>
    </w:p>
    <w:p w14:paraId="50D0F832" w14:textId="2D389BED" w:rsidR="007F56D3" w:rsidRPr="00F70D04" w:rsidRDefault="007F56D3" w:rsidP="007F56D3">
      <w:pPr>
        <w:jc w:val="left"/>
        <w:rPr>
          <w:rFonts w:ascii="Times" w:eastAsia="Times New Roman" w:hAnsi="Times"/>
          <w:sz w:val="20"/>
          <w:szCs w:val="20"/>
          <w:lang w:val="en-GB" w:eastAsia="fr-FR"/>
        </w:rPr>
      </w:pPr>
    </w:p>
    <w:p w14:paraId="7613D4DC" w14:textId="6B87D796" w:rsidR="000A5D8F" w:rsidRPr="00F70D04" w:rsidRDefault="004B0137" w:rsidP="00AB2481">
      <w:pPr>
        <w:pStyle w:val="Heading3"/>
        <w:rPr>
          <w:lang w:val="en-GB" w:eastAsia="fr-FR"/>
        </w:rPr>
      </w:pPr>
      <w:bookmarkStart w:id="17" w:name="_Toc233778613"/>
      <w:r w:rsidRPr="00F70D04">
        <w:rPr>
          <w:lang w:val="en-GB" w:eastAsia="fr-FR"/>
        </w:rPr>
        <w:t>Define</w:t>
      </w:r>
      <w:r w:rsidR="000F13B0" w:rsidRPr="00F70D04">
        <w:rPr>
          <w:lang w:val="en-GB" w:eastAsia="fr-FR"/>
        </w:rPr>
        <w:t xml:space="preserve"> </w:t>
      </w:r>
      <w:r w:rsidRPr="00F70D04">
        <w:rPr>
          <w:lang w:val="en-GB" w:eastAsia="fr-FR"/>
        </w:rPr>
        <w:t>default attributes: the</w:t>
      </w:r>
      <w:r w:rsidR="000A5D8F" w:rsidRPr="00F70D04">
        <w:rPr>
          <w:lang w:val="en-GB" w:eastAsia="fr-FR"/>
        </w:rPr>
        <w:t xml:space="preserve"> Style </w:t>
      </w:r>
      <w:r w:rsidR="00E6503D" w:rsidRPr="00F70D04">
        <w:rPr>
          <w:lang w:val="en-GB" w:eastAsia="fr-FR"/>
        </w:rPr>
        <w:t>s</w:t>
      </w:r>
      <w:r w:rsidR="00E622A3" w:rsidRPr="00F70D04">
        <w:rPr>
          <w:lang w:val="en-GB" w:eastAsia="fr-FR"/>
        </w:rPr>
        <w:t>60</w:t>
      </w:r>
      <w:r w:rsidR="003B3EE1" w:rsidRPr="00F70D04">
        <w:rPr>
          <w:lang w:val="en-GB" w:eastAsia="fr-FR"/>
        </w:rPr>
        <w:t>SETTINGS</w:t>
      </w:r>
      <w:bookmarkEnd w:id="17"/>
    </w:p>
    <w:p w14:paraId="002C0C54" w14:textId="77777777" w:rsidR="00C62D6B" w:rsidRPr="00F70D04" w:rsidRDefault="00C62D6B" w:rsidP="00C62D6B">
      <w:pPr>
        <w:rPr>
          <w:lang w:val="en-GB"/>
        </w:rPr>
      </w:pPr>
    </w:p>
    <w:p w14:paraId="6A90730E" w14:textId="3136CD36" w:rsidR="008A19B8" w:rsidRPr="00F70D04" w:rsidRDefault="00C62D6B" w:rsidP="008A19B8">
      <w:pPr>
        <w:rPr>
          <w:lang w:val="en-GB"/>
        </w:rPr>
      </w:pPr>
      <w:r w:rsidRPr="00F70D04">
        <w:rPr>
          <w:lang w:val="en-GB"/>
        </w:rPr>
        <w:t>I</w:t>
      </w:r>
      <w:r w:rsidR="004B0137" w:rsidRPr="00F70D04">
        <w:rPr>
          <w:lang w:val="en-GB"/>
        </w:rPr>
        <w:t>t is possible to define certain attributes by default using the block style</w:t>
      </w:r>
      <w:r w:rsidRPr="00F70D04">
        <w:rPr>
          <w:lang w:val="en-GB"/>
        </w:rPr>
        <w:t xml:space="preserve"> </w:t>
      </w:r>
      <w:r w:rsidR="003E5C8C" w:rsidRPr="00F70D04">
        <w:rPr>
          <w:b/>
          <w:lang w:val="en-GB"/>
        </w:rPr>
        <w:t>s60</w:t>
      </w:r>
      <w:r w:rsidRPr="00F70D04">
        <w:rPr>
          <w:b/>
          <w:lang w:val="en-GB"/>
        </w:rPr>
        <w:t>SETTINGS</w:t>
      </w:r>
      <w:r w:rsidRPr="00F70D04">
        <w:rPr>
          <w:lang w:val="en-GB"/>
        </w:rPr>
        <w:t xml:space="preserve">. </w:t>
      </w:r>
      <w:r w:rsidR="004B0137" w:rsidRPr="00F70D04">
        <w:rPr>
          <w:lang w:val="en-GB"/>
        </w:rPr>
        <w:t>A style bloc</w:t>
      </w:r>
      <w:r w:rsidR="008A19B8" w:rsidRPr="00F70D04">
        <w:rPr>
          <w:lang w:val="en-GB"/>
        </w:rPr>
        <w:t xml:space="preserve"> </w:t>
      </w:r>
      <w:r w:rsidR="003E5C8C" w:rsidRPr="00F70D04">
        <w:rPr>
          <w:b/>
          <w:lang w:val="en-GB"/>
        </w:rPr>
        <w:t>s60</w:t>
      </w:r>
      <w:r w:rsidR="008A19B8" w:rsidRPr="00F70D04">
        <w:rPr>
          <w:b/>
          <w:lang w:val="en-GB"/>
        </w:rPr>
        <w:t>SETTINGS</w:t>
      </w:r>
      <w:r w:rsidR="008A19B8" w:rsidRPr="00F70D04">
        <w:rPr>
          <w:lang w:val="en-GB"/>
        </w:rPr>
        <w:t xml:space="preserve"> </w:t>
      </w:r>
      <w:r w:rsidR="004B0137" w:rsidRPr="00F70D04">
        <w:rPr>
          <w:lang w:val="en-GB"/>
        </w:rPr>
        <w:t>remains valid until another bloc of this style is defined</w:t>
      </w:r>
      <w:r w:rsidR="008A19B8" w:rsidRPr="00F70D04">
        <w:rPr>
          <w:lang w:val="en-GB"/>
        </w:rPr>
        <w:t>.</w:t>
      </w:r>
    </w:p>
    <w:p w14:paraId="15806CB1" w14:textId="2D0A8CFF" w:rsidR="00053EA9" w:rsidRPr="00F70D04" w:rsidRDefault="004B0137" w:rsidP="008A19B8">
      <w:pPr>
        <w:rPr>
          <w:lang w:val="en-GB"/>
        </w:rPr>
      </w:pPr>
      <w:r w:rsidRPr="00F70D04">
        <w:rPr>
          <w:lang w:val="en-GB"/>
        </w:rPr>
        <w:t>Modifiers</w:t>
      </w:r>
      <w:r w:rsidR="008A19B8" w:rsidRPr="00F70D04">
        <w:rPr>
          <w:lang w:val="en-GB"/>
        </w:rPr>
        <w:t xml:space="preserve"> </w:t>
      </w:r>
      <w:r w:rsidRPr="00F70D04">
        <w:rPr>
          <w:lang w:val="en-GB"/>
        </w:rPr>
        <w:t xml:space="preserve">are introduced using </w:t>
      </w:r>
      <w:r w:rsidR="003E5C8C" w:rsidRPr="00F70D04">
        <w:rPr>
          <w:b/>
          <w:lang w:val="en-GB"/>
        </w:rPr>
        <w:t>s30</w:t>
      </w:r>
      <w:r w:rsidR="008A19B8" w:rsidRPr="00F70D04">
        <w:rPr>
          <w:b/>
          <w:lang w:val="en-GB"/>
        </w:rPr>
        <w:t>QTYPE</w:t>
      </w:r>
      <w:r w:rsidR="008A19B8" w:rsidRPr="00F70D04">
        <w:rPr>
          <w:lang w:val="en-GB"/>
        </w:rPr>
        <w:t xml:space="preserve"> </w:t>
      </w:r>
      <w:r w:rsidRPr="00F70D04">
        <w:rPr>
          <w:lang w:val="en-GB"/>
        </w:rPr>
        <w:t>and override those define</w:t>
      </w:r>
      <w:r w:rsidR="00726FF0">
        <w:rPr>
          <w:lang w:val="en-GB"/>
        </w:rPr>
        <w:t>d</w:t>
      </w:r>
      <w:r w:rsidRPr="00F70D04">
        <w:rPr>
          <w:lang w:val="en-GB"/>
        </w:rPr>
        <w:t xml:space="preserve"> in a block</w:t>
      </w:r>
      <w:r w:rsidR="008A19B8" w:rsidRPr="00F70D04">
        <w:rPr>
          <w:lang w:val="en-GB"/>
        </w:rPr>
        <w:t xml:space="preserve"> </w:t>
      </w:r>
      <w:r w:rsidR="00F25733" w:rsidRPr="00F70D04">
        <w:rPr>
          <w:b/>
          <w:lang w:val="en-GB"/>
        </w:rPr>
        <w:t>s60S</w:t>
      </w:r>
      <w:r w:rsidR="008A19B8" w:rsidRPr="00F70D04">
        <w:rPr>
          <w:b/>
          <w:lang w:val="en-GB"/>
        </w:rPr>
        <w:t>ETTINGS</w:t>
      </w:r>
    </w:p>
    <w:p w14:paraId="16795D60" w14:textId="2F08A798" w:rsidR="00053EA9" w:rsidRPr="00F70D04" w:rsidRDefault="00FF49C1" w:rsidP="00C62D6B">
      <w:pPr>
        <w:rPr>
          <w:lang w:val="en-GB"/>
        </w:rPr>
      </w:pPr>
      <w:r w:rsidRPr="00F70D04">
        <w:rPr>
          <w:lang w:val="en-GB"/>
        </w:rPr>
        <w:t xml:space="preserve"> </w:t>
      </w:r>
    </w:p>
    <w:p w14:paraId="5C396096" w14:textId="735A7311" w:rsidR="00C62D6B" w:rsidRPr="00F70D04" w:rsidRDefault="004B0137" w:rsidP="00C62D6B">
      <w:pPr>
        <w:rPr>
          <w:lang w:val="en-GB"/>
        </w:rPr>
      </w:pPr>
      <w:r w:rsidRPr="00F70D04">
        <w:rPr>
          <w:lang w:val="en-GB"/>
        </w:rPr>
        <w:t>The</w:t>
      </w:r>
      <w:r w:rsidR="00330009" w:rsidRPr="00F70D04">
        <w:rPr>
          <w:lang w:val="en-GB"/>
        </w:rPr>
        <w:t xml:space="preserve"> attribut</w:t>
      </w:r>
      <w:r w:rsidRPr="00F70D04">
        <w:rPr>
          <w:lang w:val="en-GB"/>
        </w:rPr>
        <w:t>e</w:t>
      </w:r>
      <w:r w:rsidR="00330009" w:rsidRPr="00F70D04">
        <w:rPr>
          <w:lang w:val="en-GB"/>
        </w:rPr>
        <w:t xml:space="preserve">s </w:t>
      </w:r>
      <w:r w:rsidRPr="00F70D04">
        <w:rPr>
          <w:lang w:val="en-GB"/>
        </w:rPr>
        <w:t xml:space="preserve">that defaults can be defined for are </w:t>
      </w:r>
      <w:r w:rsidR="00330009" w:rsidRPr="00F70D04">
        <w:rPr>
          <w:b/>
          <w:lang w:val="en-GB"/>
        </w:rPr>
        <w:t>R</w:t>
      </w:r>
      <w:r w:rsidR="00330009" w:rsidRPr="00F70D04">
        <w:rPr>
          <w:lang w:val="en-GB"/>
        </w:rPr>
        <w:t xml:space="preserve"> (required),</w:t>
      </w:r>
      <w:r w:rsidR="00F25733" w:rsidRPr="00F70D04">
        <w:rPr>
          <w:lang w:val="en-GB"/>
        </w:rPr>
        <w:t xml:space="preserve"> </w:t>
      </w:r>
      <w:r w:rsidR="00F25733" w:rsidRPr="00F70D04">
        <w:rPr>
          <w:b/>
          <w:lang w:val="en-GB"/>
        </w:rPr>
        <w:t>UR</w:t>
      </w:r>
      <w:r w:rsidR="00F25733" w:rsidRPr="00F70D04">
        <w:rPr>
          <w:lang w:val="en-GB"/>
        </w:rPr>
        <w:t xml:space="preserve"> (unrequired),</w:t>
      </w:r>
      <w:r w:rsidR="00330009" w:rsidRPr="00F70D04">
        <w:rPr>
          <w:lang w:val="en-GB"/>
        </w:rPr>
        <w:t xml:space="preserve"> </w:t>
      </w:r>
      <w:r w:rsidR="00330009" w:rsidRPr="00F70D04">
        <w:rPr>
          <w:b/>
          <w:lang w:val="en-GB"/>
        </w:rPr>
        <w:t>OTEXT[x]</w:t>
      </w:r>
      <w:r w:rsidR="00330009" w:rsidRPr="00F70D04">
        <w:rPr>
          <w:lang w:val="en-GB"/>
        </w:rPr>
        <w:t xml:space="preserve"> ( </w:t>
      </w:r>
      <w:r w:rsidRPr="00F70D04">
        <w:rPr>
          <w:lang w:val="en-GB"/>
        </w:rPr>
        <w:t>default size for open textboxes</w:t>
      </w:r>
      <w:r w:rsidR="00330009" w:rsidRPr="00F70D04">
        <w:rPr>
          <w:lang w:val="en-GB"/>
        </w:rPr>
        <w:t xml:space="preserve">), </w:t>
      </w:r>
      <w:r w:rsidR="00330009" w:rsidRPr="00F70D04">
        <w:rPr>
          <w:b/>
          <w:lang w:val="en-GB"/>
        </w:rPr>
        <w:t>TEXT[x]</w:t>
      </w:r>
      <w:r w:rsidR="00330009" w:rsidRPr="00F70D04">
        <w:rPr>
          <w:lang w:val="en-GB"/>
        </w:rPr>
        <w:t xml:space="preserve"> (</w:t>
      </w:r>
      <w:r w:rsidRPr="00F70D04">
        <w:rPr>
          <w:lang w:val="en-GB"/>
        </w:rPr>
        <w:t>default size for text boxes</w:t>
      </w:r>
      <w:r w:rsidR="00330009" w:rsidRPr="00F70D04">
        <w:rPr>
          <w:lang w:val="en-GB"/>
        </w:rPr>
        <w:t xml:space="preserve">), </w:t>
      </w:r>
      <w:r w:rsidR="00330009" w:rsidRPr="00F70D04">
        <w:rPr>
          <w:b/>
          <w:lang w:val="en-GB"/>
        </w:rPr>
        <w:t>S[x]</w:t>
      </w:r>
      <w:r w:rsidR="00330009" w:rsidRPr="00F70D04">
        <w:rPr>
          <w:lang w:val="en-GB"/>
        </w:rPr>
        <w:t>, (</w:t>
      </w:r>
      <w:r w:rsidRPr="00F70D04">
        <w:rPr>
          <w:lang w:val="en-GB"/>
        </w:rPr>
        <w:t>default size of input fields</w:t>
      </w:r>
      <w:r w:rsidR="00330009" w:rsidRPr="00F70D04">
        <w:rPr>
          <w:lang w:val="en-GB"/>
        </w:rPr>
        <w:t xml:space="preserve">), </w:t>
      </w:r>
      <w:r w:rsidR="00330009" w:rsidRPr="00F70D04">
        <w:rPr>
          <w:b/>
          <w:lang w:val="en-GB"/>
        </w:rPr>
        <w:t>ML[x]</w:t>
      </w:r>
      <w:r w:rsidR="00330009" w:rsidRPr="00F70D04">
        <w:rPr>
          <w:lang w:val="en-GB"/>
        </w:rPr>
        <w:t xml:space="preserve"> (</w:t>
      </w:r>
      <w:r w:rsidRPr="00F70D04">
        <w:rPr>
          <w:lang w:val="en-GB"/>
        </w:rPr>
        <w:t>default maximum size of input fields</w:t>
      </w:r>
      <w:r w:rsidR="00330009" w:rsidRPr="00F70D04">
        <w:rPr>
          <w:lang w:val="en-GB"/>
        </w:rPr>
        <w:t>).</w:t>
      </w:r>
    </w:p>
    <w:p w14:paraId="7864DB53" w14:textId="77777777" w:rsidR="00330009" w:rsidRPr="00F70D04" w:rsidRDefault="00330009" w:rsidP="00C62D6B">
      <w:pPr>
        <w:rPr>
          <w:lang w:val="en-GB"/>
        </w:rPr>
      </w:pPr>
    </w:p>
    <w:p w14:paraId="2B604355" w14:textId="2703ECD2" w:rsidR="00BA0D1D" w:rsidRPr="00F70D04" w:rsidRDefault="00BA0D1D" w:rsidP="00BA0D1D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0551A0AC" w14:textId="062D6694" w:rsidR="00330009" w:rsidRPr="00F70D04" w:rsidRDefault="005E7AEB" w:rsidP="00330009">
      <w:pPr>
        <w:rPr>
          <w:lang w:val="en-GB"/>
        </w:rPr>
      </w:pPr>
      <w:r w:rsidRPr="00F70D04">
        <w:rPr>
          <w:lang w:val="en-GB"/>
        </w:rPr>
        <w:lastRenderedPageBreak/>
        <w:t>Exa</w:t>
      </w:r>
      <w:r w:rsidR="00330009" w:rsidRPr="00F70D04">
        <w:rPr>
          <w:lang w:val="en-GB"/>
        </w:rPr>
        <w:t>mple</w:t>
      </w:r>
      <w:r w:rsidR="000F13B0" w:rsidRPr="00F70D04">
        <w:rPr>
          <w:lang w:val="en-GB"/>
        </w:rPr>
        <w:t>:</w:t>
      </w:r>
    </w:p>
    <w:p w14:paraId="55BB1E58" w14:textId="77777777" w:rsidR="00BA0D1D" w:rsidRPr="00F70D04" w:rsidRDefault="00BA0D1D" w:rsidP="00330009">
      <w:pPr>
        <w:rPr>
          <w:lang w:val="en-GB"/>
        </w:rPr>
      </w:pPr>
    </w:p>
    <w:p w14:paraId="79AB59FE" w14:textId="135C5936" w:rsidR="00AE2680" w:rsidRPr="00F70D04" w:rsidRDefault="00C4065A" w:rsidP="00762755">
      <w:pPr>
        <w:pStyle w:val="s60SETTINGS"/>
        <w:rPr>
          <w:lang w:val="en-GB"/>
        </w:rPr>
      </w:pPr>
      <w:r w:rsidRPr="00F70D04">
        <w:rPr>
          <w:lang w:val="en-GB"/>
        </w:rPr>
        <w:t>OTEXT[100</w:t>
      </w:r>
      <w:r w:rsidR="00C62D6B" w:rsidRPr="00F70D04">
        <w:rPr>
          <w:lang w:val="en-GB"/>
        </w:rPr>
        <w:t>]</w:t>
      </w:r>
      <w:r w:rsidR="00D63C74" w:rsidRPr="00F70D04">
        <w:rPr>
          <w:lang w:val="en-GB"/>
        </w:rPr>
        <w:t xml:space="preserve">, </w:t>
      </w:r>
      <w:r w:rsidR="00140BD0" w:rsidRPr="00F70D04">
        <w:rPr>
          <w:lang w:val="en-GB"/>
        </w:rPr>
        <w:t>TEXT[</w:t>
      </w:r>
      <w:r w:rsidRPr="00F70D04">
        <w:rPr>
          <w:lang w:val="en-GB"/>
        </w:rPr>
        <w:t>100</w:t>
      </w:r>
      <w:r w:rsidR="00AE2680" w:rsidRPr="00F70D04">
        <w:rPr>
          <w:lang w:val="en-GB"/>
        </w:rPr>
        <w:t>]</w:t>
      </w:r>
      <w:r w:rsidR="00FF49C1" w:rsidRPr="00F70D04">
        <w:rPr>
          <w:lang w:val="en-GB"/>
        </w:rPr>
        <w:t>, S[10],ML[4]</w:t>
      </w:r>
      <w:r w:rsidR="00153848" w:rsidRPr="00F70D04">
        <w:rPr>
          <w:lang w:val="en-GB"/>
        </w:rPr>
        <w:t>, U</w:t>
      </w:r>
      <w:r w:rsidR="00214004" w:rsidRPr="00F70D04">
        <w:rPr>
          <w:lang w:val="en-GB"/>
        </w:rPr>
        <w:t>R</w:t>
      </w:r>
    </w:p>
    <w:p w14:paraId="7C4F2E3F" w14:textId="77777777" w:rsidR="000A5D8F" w:rsidRPr="00F70D04" w:rsidRDefault="000A5D8F" w:rsidP="00330009">
      <w:pPr>
        <w:rPr>
          <w:lang w:val="en-GB"/>
        </w:rPr>
      </w:pPr>
    </w:p>
    <w:p w14:paraId="7FCD2CAB" w14:textId="77777777" w:rsidR="00330009" w:rsidRPr="00F70D04" w:rsidRDefault="00330009" w:rsidP="00330009">
      <w:pPr>
        <w:rPr>
          <w:lang w:val="en-GB"/>
        </w:rPr>
      </w:pPr>
    </w:p>
    <w:p w14:paraId="409207F9" w14:textId="487E59CD" w:rsidR="007863FA" w:rsidRPr="00F70D04" w:rsidRDefault="005E7AEB" w:rsidP="00AB2481">
      <w:pPr>
        <w:pStyle w:val="Heading3"/>
        <w:rPr>
          <w:lang w:val="en-GB"/>
        </w:rPr>
      </w:pPr>
      <w:bookmarkStart w:id="18" w:name="_Toc233778614"/>
      <w:r w:rsidRPr="00F70D04">
        <w:rPr>
          <w:lang w:val="en-GB"/>
        </w:rPr>
        <w:t>Exa</w:t>
      </w:r>
      <w:r w:rsidR="009B7119" w:rsidRPr="00F70D04">
        <w:rPr>
          <w:lang w:val="en-GB"/>
        </w:rPr>
        <w:t>mple</w:t>
      </w:r>
      <w:r w:rsidRPr="00F70D04">
        <w:rPr>
          <w:lang w:val="en-GB"/>
        </w:rPr>
        <w:t>s</w:t>
      </w:r>
      <w:r w:rsidR="009B7119" w:rsidRPr="00F70D04">
        <w:rPr>
          <w:lang w:val="en-GB"/>
        </w:rPr>
        <w:t xml:space="preserve"> </w:t>
      </w:r>
      <w:r w:rsidRPr="00F70D04">
        <w:rPr>
          <w:lang w:val="en-GB"/>
        </w:rPr>
        <w:t>using the modifiers</w:t>
      </w:r>
      <w:bookmarkEnd w:id="18"/>
    </w:p>
    <w:p w14:paraId="0EACAE24" w14:textId="77777777" w:rsidR="00FB0685" w:rsidRPr="00F70D04" w:rsidRDefault="00FB0685" w:rsidP="00446A45">
      <w:pPr>
        <w:rPr>
          <w:lang w:val="en-GB"/>
        </w:rPr>
      </w:pPr>
    </w:p>
    <w:p w14:paraId="63DD5AF3" w14:textId="5B7E1369" w:rsidR="00223159" w:rsidRPr="00F70D04" w:rsidRDefault="00864EC2" w:rsidP="004D4BA0">
      <w:pPr>
        <w:pStyle w:val="s10QTEXT"/>
        <w:rPr>
          <w:lang w:val="en-GB"/>
        </w:rPr>
      </w:pPr>
      <w:r w:rsidRPr="00F70D04">
        <w:rPr>
          <w:lang w:val="en-GB"/>
        </w:rPr>
        <w:t>Q11</w:t>
      </w:r>
      <w:r w:rsidR="00AA7949" w:rsidRPr="00F70D04">
        <w:rPr>
          <w:lang w:val="en-GB"/>
        </w:rPr>
        <w:t xml:space="preserve"> </w:t>
      </w:r>
      <w:r w:rsidR="005E7AEB" w:rsidRPr="00F70D04">
        <w:rPr>
          <w:lang w:val="en-GB"/>
        </w:rPr>
        <w:t>–</w:t>
      </w:r>
      <w:r w:rsidR="00AA7949" w:rsidRPr="00F70D04">
        <w:rPr>
          <w:lang w:val="en-GB"/>
        </w:rPr>
        <w:t xml:space="preserve"> </w:t>
      </w:r>
      <w:r w:rsidR="005E7AEB" w:rsidRPr="00F70D04">
        <w:rPr>
          <w:lang w:val="en-GB"/>
        </w:rPr>
        <w:t>How old are you</w:t>
      </w:r>
      <w:r w:rsidR="008E1C79" w:rsidRPr="00F70D04">
        <w:rPr>
          <w:lang w:val="en-GB"/>
        </w:rPr>
        <w:t>?</w:t>
      </w:r>
    </w:p>
    <w:p w14:paraId="006879BF" w14:textId="35735325" w:rsidR="009B7119" w:rsidRPr="00F70D04" w:rsidRDefault="00B22F1E" w:rsidP="009B7119">
      <w:pPr>
        <w:pStyle w:val="s50INST"/>
        <w:rPr>
          <w:lang w:val="en-GB"/>
        </w:rPr>
      </w:pPr>
      <w:r w:rsidRPr="00F70D04">
        <w:rPr>
          <w:lang w:val="en-GB"/>
        </w:rPr>
        <w:t>INTEGER q</w:t>
      </w:r>
      <w:r w:rsidR="00F554D7" w:rsidRPr="00F70D04">
        <w:rPr>
          <w:lang w:val="en-GB"/>
        </w:rPr>
        <w:t xml:space="preserve">uestion with </w:t>
      </w:r>
      <w:r w:rsidR="009B7119" w:rsidRPr="00F70D04">
        <w:rPr>
          <w:lang w:val="en-GB"/>
        </w:rPr>
        <w:t>interval</w:t>
      </w:r>
    </w:p>
    <w:p w14:paraId="3952D3E2" w14:textId="32B13A10" w:rsidR="008E1C79" w:rsidRPr="00F70D04" w:rsidRDefault="00174044" w:rsidP="00762755">
      <w:pPr>
        <w:pStyle w:val="s30QTYPE"/>
        <w:rPr>
          <w:lang w:val="en-GB"/>
        </w:rPr>
      </w:pPr>
      <w:r w:rsidRPr="00F70D04">
        <w:rPr>
          <w:lang w:val="en-GB"/>
        </w:rPr>
        <w:t>INT[</w:t>
      </w:r>
      <w:r w:rsidR="00A206AA" w:rsidRPr="00F70D04">
        <w:rPr>
          <w:lang w:val="en-GB"/>
        </w:rPr>
        <w:t>18 :</w:t>
      </w:r>
      <w:r w:rsidR="008E1C79" w:rsidRPr="00F70D04">
        <w:rPr>
          <w:lang w:val="en-GB"/>
        </w:rPr>
        <w:t>99]</w:t>
      </w:r>
      <w:r w:rsidR="002E613B" w:rsidRPr="00F70D04">
        <w:rPr>
          <w:lang w:val="en-GB"/>
        </w:rPr>
        <w:t>,S[2]</w:t>
      </w:r>
    </w:p>
    <w:p w14:paraId="44E8DF35" w14:textId="77777777" w:rsidR="00CE10A9" w:rsidRPr="00F70D04" w:rsidRDefault="00CE10A9" w:rsidP="00CE10A9">
      <w:pPr>
        <w:rPr>
          <w:lang w:val="en-GB"/>
        </w:rPr>
      </w:pPr>
    </w:p>
    <w:p w14:paraId="03DE31A8" w14:textId="2F747AB9" w:rsidR="00CE10A9" w:rsidRPr="00F70D04" w:rsidRDefault="005E7AEB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Translation</w:t>
      </w:r>
      <w:r w:rsidR="00CE10A9" w:rsidRPr="00F70D04">
        <w:rPr>
          <w:lang w:val="en-GB"/>
        </w:rPr>
        <w:t xml:space="preserve"> DSC</w:t>
      </w:r>
      <w:r w:rsidRPr="00F70D04">
        <w:rPr>
          <w:lang w:val="en-GB"/>
        </w:rPr>
        <w:t>:</w:t>
      </w:r>
    </w:p>
    <w:p w14:paraId="3BC3CEE1" w14:textId="77777777" w:rsidR="00CE10A9" w:rsidRPr="00F70D04" w:rsidRDefault="00CE10A9" w:rsidP="00FE3020">
      <w:pPr>
        <w:pStyle w:val="DSCRESULT"/>
        <w:framePr w:wrap="around"/>
        <w:rPr>
          <w:lang w:val="en-GB"/>
        </w:rPr>
      </w:pPr>
    </w:p>
    <w:p w14:paraId="11A2F33C" w14:textId="1F4593B4" w:rsidR="00CE10A9" w:rsidRPr="00F70D04" w:rsidRDefault="00CE10A9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QUESTION </w:t>
      </w:r>
    </w:p>
    <w:p w14:paraId="335A0383" w14:textId="16FA5DCB" w:rsidR="00CE10A9" w:rsidRPr="00F70D04" w:rsidRDefault="00864EC2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Q11</w:t>
      </w:r>
      <w:r w:rsidR="00CE10A9" w:rsidRPr="00F70D04">
        <w:rPr>
          <w:lang w:val="en-GB"/>
        </w:rPr>
        <w:t xml:space="preserve"> « </w:t>
      </w:r>
      <w:r w:rsidRPr="00F70D04">
        <w:rPr>
          <w:lang w:val="en-GB"/>
        </w:rPr>
        <w:t>Q11</w:t>
      </w:r>
      <w:r w:rsidR="00AA7949" w:rsidRPr="00F70D04">
        <w:rPr>
          <w:lang w:val="en-GB"/>
        </w:rPr>
        <w:t xml:space="preserve"> </w:t>
      </w:r>
      <w:r w:rsidR="005E7AEB" w:rsidRPr="00F70D04">
        <w:rPr>
          <w:lang w:val="en-GB"/>
        </w:rPr>
        <w:t>–</w:t>
      </w:r>
      <w:r w:rsidR="00AA7949" w:rsidRPr="00F70D04">
        <w:rPr>
          <w:lang w:val="en-GB"/>
        </w:rPr>
        <w:t xml:space="preserve"> </w:t>
      </w:r>
      <w:r w:rsidR="005E7AEB" w:rsidRPr="00F70D04">
        <w:rPr>
          <w:lang w:val="en-GB"/>
        </w:rPr>
        <w:t>How old are you</w:t>
      </w:r>
      <w:r w:rsidR="005C01BF" w:rsidRPr="00F70D04">
        <w:rPr>
          <w:lang w:val="en-GB"/>
        </w:rPr>
        <w:t>? » : 18..99:</w:t>
      </w:r>
      <w:r w:rsidR="00CE10A9" w:rsidRPr="00F70D04">
        <w:rPr>
          <w:lang w:val="en-GB"/>
        </w:rPr>
        <w:t xml:space="preserve"> « size=2 »</w:t>
      </w:r>
    </w:p>
    <w:p w14:paraId="584DA55B" w14:textId="77777777" w:rsidR="00CE10A9" w:rsidRPr="00F70D04" w:rsidRDefault="00CE10A9" w:rsidP="00FE3020">
      <w:pPr>
        <w:pStyle w:val="DSCRESULT"/>
        <w:framePr w:wrap="around"/>
        <w:rPr>
          <w:lang w:val="en-GB"/>
        </w:rPr>
      </w:pPr>
    </w:p>
    <w:p w14:paraId="35CD81FB" w14:textId="6FF303DD" w:rsidR="00CE10A9" w:rsidRPr="00F70D04" w:rsidRDefault="00CE10A9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…</w:t>
      </w:r>
    </w:p>
    <w:p w14:paraId="58E8369C" w14:textId="77777777" w:rsidR="00CE10A9" w:rsidRPr="00F70D04" w:rsidRDefault="00CE10A9" w:rsidP="00FE3020">
      <w:pPr>
        <w:pStyle w:val="DSCRESULT"/>
        <w:framePr w:wrap="around"/>
        <w:rPr>
          <w:lang w:val="en-GB"/>
        </w:rPr>
      </w:pPr>
    </w:p>
    <w:p w14:paraId="5F83EC4A" w14:textId="6F98B225" w:rsidR="00CE10A9" w:rsidRPr="00F70D04" w:rsidRDefault="00CE10A9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ROUTE</w:t>
      </w:r>
    </w:p>
    <w:p w14:paraId="630CC91E" w14:textId="16D2E011" w:rsidR="00CE10A9" w:rsidRPr="00F70D04" w:rsidRDefault="00CE10A9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NEWPAGE()</w:t>
      </w:r>
    </w:p>
    <w:p w14:paraId="339283B1" w14:textId="346D3824" w:rsidR="00CE10A9" w:rsidRPr="00F70D04" w:rsidRDefault="00864EC2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ASK(Q11</w:t>
      </w:r>
      <w:r w:rsidR="00CE10A9" w:rsidRPr="00F70D04">
        <w:rPr>
          <w:lang w:val="en-GB"/>
        </w:rPr>
        <w:t>)</w:t>
      </w:r>
    </w:p>
    <w:p w14:paraId="32EA9995" w14:textId="043BB0DB" w:rsidR="00CE10A9" w:rsidRPr="00F70D04" w:rsidRDefault="00CE10A9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ENDPAGE()</w:t>
      </w:r>
    </w:p>
    <w:p w14:paraId="361B7935" w14:textId="6DEBFFAE" w:rsidR="00020DA4" w:rsidRPr="00F70D04" w:rsidRDefault="00020DA4" w:rsidP="007F56D3">
      <w:pPr>
        <w:jc w:val="left"/>
        <w:rPr>
          <w:lang w:val="en-GB"/>
        </w:rPr>
      </w:pPr>
    </w:p>
    <w:p w14:paraId="5A456FB3" w14:textId="1AE1AD64" w:rsidR="00446A45" w:rsidRPr="00F70D04" w:rsidRDefault="00864EC2" w:rsidP="004D4BA0">
      <w:pPr>
        <w:pStyle w:val="s10QTEXT"/>
        <w:rPr>
          <w:lang w:val="en-GB"/>
        </w:rPr>
      </w:pPr>
      <w:r w:rsidRPr="00F70D04">
        <w:rPr>
          <w:lang w:val="en-GB"/>
        </w:rPr>
        <w:t>Q12</w:t>
      </w:r>
      <w:r w:rsidR="00C0009D" w:rsidRPr="00F70D04">
        <w:rPr>
          <w:lang w:val="en-GB"/>
        </w:rPr>
        <w:t xml:space="preserve"> - </w:t>
      </w:r>
      <w:r w:rsidR="00EC24D4" w:rsidRPr="00F70D04">
        <w:rPr>
          <w:lang w:val="en-GB"/>
        </w:rPr>
        <w:t>What is your postcode</w:t>
      </w:r>
      <w:r w:rsidR="00BB339A" w:rsidRPr="00F70D04">
        <w:rPr>
          <w:lang w:val="en-GB"/>
        </w:rPr>
        <w:t>?</w:t>
      </w:r>
    </w:p>
    <w:p w14:paraId="104CEB38" w14:textId="550964ED" w:rsidR="009B7119" w:rsidRPr="00F70D04" w:rsidRDefault="005C3E96" w:rsidP="003B3EE1">
      <w:pPr>
        <w:pStyle w:val="s50INST"/>
        <w:rPr>
          <w:lang w:val="en-GB"/>
        </w:rPr>
      </w:pPr>
      <w:r w:rsidRPr="00F70D04">
        <w:rPr>
          <w:lang w:val="en-GB"/>
        </w:rPr>
        <w:t>INTEGER q</w:t>
      </w:r>
      <w:r w:rsidR="003F4927" w:rsidRPr="00F70D04">
        <w:rPr>
          <w:lang w:val="en-GB"/>
        </w:rPr>
        <w:t>uestion with size of input field and maximum number of characters that can be entered specified</w:t>
      </w:r>
    </w:p>
    <w:p w14:paraId="509E758D" w14:textId="5DA6413C" w:rsidR="00794E45" w:rsidRPr="00F70D04" w:rsidRDefault="002761C3" w:rsidP="00794E45">
      <w:pPr>
        <w:pStyle w:val="s30QTYPE"/>
        <w:rPr>
          <w:lang w:val="en-GB"/>
        </w:rPr>
      </w:pPr>
      <w:r w:rsidRPr="00F70D04">
        <w:rPr>
          <w:lang w:val="en-GB"/>
        </w:rPr>
        <w:t>INT, S[5</w:t>
      </w:r>
      <w:r w:rsidR="00D20D56" w:rsidRPr="00F70D04">
        <w:rPr>
          <w:lang w:val="en-GB"/>
        </w:rPr>
        <w:t>], ML[5</w:t>
      </w:r>
      <w:r w:rsidR="00794E45" w:rsidRPr="00F70D04">
        <w:rPr>
          <w:lang w:val="en-GB"/>
        </w:rPr>
        <w:t>]</w:t>
      </w:r>
    </w:p>
    <w:p w14:paraId="6EBD473B" w14:textId="77777777" w:rsidR="0065120C" w:rsidRPr="00F70D04" w:rsidRDefault="0065120C" w:rsidP="0052179A">
      <w:pPr>
        <w:rPr>
          <w:lang w:val="en-GB"/>
        </w:rPr>
      </w:pPr>
    </w:p>
    <w:p w14:paraId="190E584B" w14:textId="027E4B5B" w:rsidR="00BB339A" w:rsidRPr="00F70D04" w:rsidRDefault="00EC24D4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Translation</w:t>
      </w:r>
      <w:r w:rsidR="00BB339A" w:rsidRPr="00F70D04">
        <w:rPr>
          <w:lang w:val="en-GB"/>
        </w:rPr>
        <w:t xml:space="preserve"> DSC</w:t>
      </w:r>
      <w:r w:rsidRPr="00F70D04">
        <w:rPr>
          <w:lang w:val="en-GB"/>
        </w:rPr>
        <w:t>:</w:t>
      </w:r>
    </w:p>
    <w:p w14:paraId="565E0019" w14:textId="77777777" w:rsidR="00BB339A" w:rsidRPr="00F70D04" w:rsidRDefault="00BB339A" w:rsidP="00FE3020">
      <w:pPr>
        <w:pStyle w:val="DSCRESULT"/>
        <w:framePr w:wrap="around"/>
        <w:rPr>
          <w:lang w:val="en-GB"/>
        </w:rPr>
      </w:pPr>
    </w:p>
    <w:p w14:paraId="6F36AA87" w14:textId="77777777" w:rsidR="00BB339A" w:rsidRPr="00F70D04" w:rsidRDefault="00BB339A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QUESTION </w:t>
      </w:r>
    </w:p>
    <w:p w14:paraId="1F38E904" w14:textId="38247F9C" w:rsidR="00BB339A" w:rsidRPr="00F70D04" w:rsidRDefault="00864EC2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Q12</w:t>
      </w:r>
      <w:r w:rsidR="00BB339A" w:rsidRPr="00F70D04">
        <w:rPr>
          <w:lang w:val="en-GB"/>
        </w:rPr>
        <w:t xml:space="preserve"> « </w:t>
      </w:r>
      <w:r w:rsidRPr="00F70D04">
        <w:rPr>
          <w:lang w:val="en-GB"/>
        </w:rPr>
        <w:t>Q12</w:t>
      </w:r>
      <w:r w:rsidR="00C0009D" w:rsidRPr="00F70D04">
        <w:rPr>
          <w:lang w:val="en-GB"/>
        </w:rPr>
        <w:t xml:space="preserve"> </w:t>
      </w:r>
      <w:r w:rsidR="00EC24D4" w:rsidRPr="00F70D04">
        <w:rPr>
          <w:lang w:val="en-GB"/>
        </w:rPr>
        <w:t>–</w:t>
      </w:r>
      <w:r w:rsidR="00C0009D" w:rsidRPr="00F70D04">
        <w:rPr>
          <w:lang w:val="en-GB"/>
        </w:rPr>
        <w:t xml:space="preserve"> </w:t>
      </w:r>
      <w:r w:rsidR="00EC24D4" w:rsidRPr="00F70D04">
        <w:rPr>
          <w:lang w:val="en-GB"/>
        </w:rPr>
        <w:t>What is your postcode</w:t>
      </w:r>
      <w:r w:rsidR="00BB339A" w:rsidRPr="00F70D04">
        <w:rPr>
          <w:lang w:val="en-GB"/>
        </w:rPr>
        <w:t xml:space="preserve">? » : </w:t>
      </w:r>
      <w:r w:rsidR="007B4DC2" w:rsidRPr="00F70D04">
        <w:rPr>
          <w:lang w:val="en-GB"/>
        </w:rPr>
        <w:t>INTEGER</w:t>
      </w:r>
      <w:r w:rsidR="005C01BF" w:rsidRPr="00F70D04">
        <w:rPr>
          <w:lang w:val="en-GB"/>
        </w:rPr>
        <w:t xml:space="preserve"> </w:t>
      </w:r>
      <w:r w:rsidR="002761C3" w:rsidRPr="00F70D04">
        <w:rPr>
          <w:lang w:val="en-GB"/>
        </w:rPr>
        <w:t>: « size=5</w:t>
      </w:r>
      <w:r w:rsidR="007B4DC2" w:rsidRPr="00F70D04">
        <w:rPr>
          <w:lang w:val="en-GB"/>
        </w:rPr>
        <w:t>,</w:t>
      </w:r>
      <w:r w:rsidR="002354A1" w:rsidRPr="00F70D04">
        <w:rPr>
          <w:lang w:val="en-GB"/>
        </w:rPr>
        <w:t xml:space="preserve"> </w:t>
      </w:r>
      <w:r w:rsidR="00D20D56" w:rsidRPr="00F70D04">
        <w:rPr>
          <w:lang w:val="en-GB"/>
        </w:rPr>
        <w:t>maxlength=5</w:t>
      </w:r>
      <w:r w:rsidR="00BB339A" w:rsidRPr="00F70D04">
        <w:rPr>
          <w:lang w:val="en-GB"/>
        </w:rPr>
        <w:t> »</w:t>
      </w:r>
    </w:p>
    <w:p w14:paraId="65500E8D" w14:textId="77777777" w:rsidR="00BB339A" w:rsidRPr="00F70D04" w:rsidRDefault="00BB339A" w:rsidP="00FE3020">
      <w:pPr>
        <w:pStyle w:val="DSCRESULT"/>
        <w:framePr w:wrap="around"/>
        <w:rPr>
          <w:lang w:val="en-GB"/>
        </w:rPr>
      </w:pPr>
    </w:p>
    <w:p w14:paraId="4B4B17BB" w14:textId="77777777" w:rsidR="00BB339A" w:rsidRPr="00F70D04" w:rsidRDefault="00BB339A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…</w:t>
      </w:r>
    </w:p>
    <w:p w14:paraId="1ADA38FA" w14:textId="77777777" w:rsidR="00BB339A" w:rsidRPr="00F70D04" w:rsidRDefault="00BB339A" w:rsidP="00FE3020">
      <w:pPr>
        <w:pStyle w:val="DSCRESULT"/>
        <w:framePr w:wrap="around"/>
        <w:rPr>
          <w:lang w:val="en-GB"/>
        </w:rPr>
      </w:pPr>
    </w:p>
    <w:p w14:paraId="40C892B5" w14:textId="77777777" w:rsidR="00BB339A" w:rsidRPr="00F70D04" w:rsidRDefault="00BB339A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ROUTE</w:t>
      </w:r>
    </w:p>
    <w:p w14:paraId="69B0F2F5" w14:textId="77777777" w:rsidR="00BB339A" w:rsidRPr="00F70D04" w:rsidRDefault="00BB339A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NEWPAGE()</w:t>
      </w:r>
    </w:p>
    <w:p w14:paraId="44658C9A" w14:textId="6E75CF17" w:rsidR="00BB339A" w:rsidRPr="00F70D04" w:rsidRDefault="00020DA4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ASK(Q13</w:t>
      </w:r>
      <w:r w:rsidR="00BB339A" w:rsidRPr="00F70D04">
        <w:rPr>
          <w:lang w:val="en-GB"/>
        </w:rPr>
        <w:t>)</w:t>
      </w:r>
    </w:p>
    <w:p w14:paraId="06CFC37F" w14:textId="77777777" w:rsidR="00BB339A" w:rsidRPr="00F70D04" w:rsidRDefault="00BB339A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ENDPAGE()</w:t>
      </w:r>
    </w:p>
    <w:p w14:paraId="54E72859" w14:textId="4303C80E" w:rsidR="00C468DC" w:rsidRPr="00F70D04" w:rsidRDefault="0065120C" w:rsidP="00C468DC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1A912AEB" w14:textId="340EFBE5" w:rsidR="00C468DC" w:rsidRPr="00F70D04" w:rsidRDefault="008835F0" w:rsidP="00C468DC">
      <w:pPr>
        <w:pStyle w:val="Heading3"/>
        <w:rPr>
          <w:lang w:val="en-GB"/>
        </w:rPr>
      </w:pPr>
      <w:bookmarkStart w:id="19" w:name="_Toc233778615"/>
      <w:r>
        <w:rPr>
          <w:lang w:val="en-GB"/>
        </w:rPr>
        <w:lastRenderedPageBreak/>
        <w:t>Putting more than one question on a page</w:t>
      </w:r>
      <w:bookmarkEnd w:id="19"/>
    </w:p>
    <w:p w14:paraId="4E284A25" w14:textId="77777777" w:rsidR="00C468DC" w:rsidRPr="00F70D04" w:rsidRDefault="00C468DC" w:rsidP="00C468DC">
      <w:pPr>
        <w:rPr>
          <w:lang w:val="en-GB"/>
        </w:rPr>
      </w:pPr>
      <w:r w:rsidRPr="00F70D04">
        <w:rPr>
          <w:lang w:val="en-GB"/>
        </w:rPr>
        <w:t xml:space="preserve"> </w:t>
      </w:r>
    </w:p>
    <w:p w14:paraId="7AB13FEF" w14:textId="7CA57CE8" w:rsidR="00C468DC" w:rsidRPr="00F70D04" w:rsidRDefault="00CA391C" w:rsidP="00C468DC">
      <w:pPr>
        <w:rPr>
          <w:lang w:val="en-GB"/>
        </w:rPr>
      </w:pPr>
      <w:r w:rsidRPr="00F70D04">
        <w:rPr>
          <w:lang w:val="en-GB"/>
        </w:rPr>
        <w:t>The</w:t>
      </w:r>
      <w:r w:rsidR="00C468DC" w:rsidRPr="00F70D04">
        <w:rPr>
          <w:lang w:val="en-GB"/>
        </w:rPr>
        <w:t xml:space="preserve"> style </w:t>
      </w:r>
      <w:r w:rsidRPr="00F70D04">
        <w:rPr>
          <w:lang w:val="en-GB"/>
        </w:rPr>
        <w:t>to</w:t>
      </w:r>
      <w:r w:rsidR="00C468DC" w:rsidRPr="00F70D04">
        <w:rPr>
          <w:lang w:val="en-GB"/>
        </w:rPr>
        <w:t xml:space="preserve"> u</w:t>
      </w:r>
      <w:r w:rsidRPr="00F70D04">
        <w:rPr>
          <w:lang w:val="en-GB"/>
        </w:rPr>
        <w:t>se</w:t>
      </w:r>
      <w:r w:rsidR="00C468DC" w:rsidRPr="00F70D04">
        <w:rPr>
          <w:lang w:val="en-GB"/>
        </w:rPr>
        <w:t xml:space="preserve"> </w:t>
      </w:r>
      <w:r w:rsidRPr="00F70D04">
        <w:rPr>
          <w:lang w:val="en-GB"/>
        </w:rPr>
        <w:t>to begin a grouping is</w:t>
      </w:r>
      <w:r w:rsidR="00C468DC" w:rsidRPr="00F70D04">
        <w:rPr>
          <w:lang w:val="en-GB"/>
        </w:rPr>
        <w:t xml:space="preserve"> </w:t>
      </w:r>
      <w:r w:rsidR="00C468DC" w:rsidRPr="00F70D04">
        <w:rPr>
          <w:b/>
          <w:lang w:val="en-GB"/>
        </w:rPr>
        <w:t xml:space="preserve">s80NEWPAGE. </w:t>
      </w:r>
      <w:r w:rsidRPr="00F70D04">
        <w:rPr>
          <w:lang w:val="en-GB"/>
        </w:rPr>
        <w:t>To</w:t>
      </w:r>
      <w:r w:rsidR="00C468DC" w:rsidRPr="00F70D04">
        <w:rPr>
          <w:lang w:val="en-GB"/>
        </w:rPr>
        <w:t xml:space="preserve"> </w:t>
      </w:r>
      <w:r w:rsidRPr="00F70D04">
        <w:rPr>
          <w:lang w:val="en-GB"/>
        </w:rPr>
        <w:t>close a group we will use the style</w:t>
      </w:r>
      <w:r w:rsidR="00C468DC" w:rsidRPr="00F70D04">
        <w:rPr>
          <w:lang w:val="en-GB"/>
        </w:rPr>
        <w:t xml:space="preserve"> </w:t>
      </w:r>
      <w:r w:rsidR="00C468DC" w:rsidRPr="00F70D04">
        <w:rPr>
          <w:b/>
          <w:lang w:val="en-GB"/>
        </w:rPr>
        <w:t>s81EN</w:t>
      </w:r>
      <w:r w:rsidR="001D2D2B">
        <w:rPr>
          <w:b/>
          <w:lang w:val="en-GB"/>
        </w:rPr>
        <w:t>D</w:t>
      </w:r>
      <w:r w:rsidR="00C468DC" w:rsidRPr="00F70D04">
        <w:rPr>
          <w:b/>
          <w:lang w:val="en-GB"/>
        </w:rPr>
        <w:t>PAGE.</w:t>
      </w:r>
    </w:p>
    <w:p w14:paraId="2B61B930" w14:textId="26CAF42D" w:rsidR="000716AF" w:rsidRPr="00F70D04" w:rsidRDefault="000716AF" w:rsidP="00E61317">
      <w:pPr>
        <w:jc w:val="left"/>
        <w:rPr>
          <w:color w:val="948A54" w:themeColor="background2" w:themeShade="80"/>
          <w:lang w:val="en-GB"/>
        </w:rPr>
      </w:pPr>
    </w:p>
    <w:p w14:paraId="23D98C49" w14:textId="471A22C8" w:rsidR="00262104" w:rsidRPr="00F70D04" w:rsidRDefault="006424D0" w:rsidP="00262104">
      <w:pPr>
        <w:pStyle w:val="s80NEWPAGE"/>
        <w:rPr>
          <w:lang w:val="en-GB"/>
        </w:rPr>
      </w:pPr>
      <w:r w:rsidRPr="00F70D04">
        <w:rPr>
          <w:lang w:val="en-GB"/>
        </w:rPr>
        <w:t>NEWPAGE</w:t>
      </w:r>
    </w:p>
    <w:p w14:paraId="557B3282" w14:textId="49F342F2" w:rsidR="00262104" w:rsidRPr="00F70D04" w:rsidRDefault="00B07121" w:rsidP="00262104">
      <w:pPr>
        <w:pStyle w:val="s70MESSAGE"/>
        <w:rPr>
          <w:lang w:val="en-GB"/>
        </w:rPr>
      </w:pPr>
      <w:r w:rsidRPr="00F70D04">
        <w:rPr>
          <w:lang w:val="en-GB"/>
        </w:rPr>
        <w:t>Up to 3 possible answers</w:t>
      </w:r>
    </w:p>
    <w:p w14:paraId="5673FCC8" w14:textId="77777777" w:rsidR="00BB339A" w:rsidRPr="00F70D04" w:rsidRDefault="00BB339A" w:rsidP="00A952CC">
      <w:pPr>
        <w:rPr>
          <w:lang w:val="en-GB"/>
        </w:rPr>
      </w:pPr>
    </w:p>
    <w:p w14:paraId="70966D9C" w14:textId="2979ADB4" w:rsidR="002E613B" w:rsidRPr="00F70D04" w:rsidRDefault="00864EC2" w:rsidP="004D4BA0">
      <w:pPr>
        <w:pStyle w:val="s10QTEXT"/>
        <w:rPr>
          <w:lang w:val="en-GB"/>
        </w:rPr>
      </w:pPr>
      <w:r w:rsidRPr="00F70D04">
        <w:rPr>
          <w:lang w:val="en-GB"/>
        </w:rPr>
        <w:t>Q13</w:t>
      </w:r>
      <w:r w:rsidR="00C0009D" w:rsidRPr="00F70D04">
        <w:rPr>
          <w:lang w:val="en-GB"/>
        </w:rPr>
        <w:t xml:space="preserve"> </w:t>
      </w:r>
      <w:r w:rsidR="00B07121" w:rsidRPr="00F70D04">
        <w:rPr>
          <w:lang w:val="en-GB"/>
        </w:rPr>
        <w:t>–</w:t>
      </w:r>
      <w:r w:rsidR="00C0009D" w:rsidRPr="00F70D04">
        <w:rPr>
          <w:lang w:val="en-GB"/>
        </w:rPr>
        <w:t xml:space="preserve"> </w:t>
      </w:r>
      <w:r w:rsidR="00F17A8D" w:rsidRPr="00F70D04">
        <w:rPr>
          <w:lang w:val="en-GB"/>
        </w:rPr>
        <w:t>Which cheeses did you buy</w:t>
      </w:r>
      <w:r w:rsidR="009B7119" w:rsidRPr="00F70D04">
        <w:rPr>
          <w:lang w:val="en-GB"/>
        </w:rPr>
        <w:t>?</w:t>
      </w:r>
    </w:p>
    <w:p w14:paraId="3F8E3059" w14:textId="1C801FB1" w:rsidR="009B7119" w:rsidRPr="00F70D04" w:rsidRDefault="00630F4D" w:rsidP="009B7119">
      <w:pPr>
        <w:pStyle w:val="s50INST"/>
        <w:rPr>
          <w:lang w:val="en-GB"/>
        </w:rPr>
      </w:pPr>
      <w:r w:rsidRPr="00F70D04">
        <w:rPr>
          <w:lang w:val="en-GB"/>
        </w:rPr>
        <w:t>Grouping a question and a message (required for multiple choice questions)</w:t>
      </w:r>
    </w:p>
    <w:p w14:paraId="6D9EEF31" w14:textId="6D185885" w:rsidR="002E613B" w:rsidRPr="00F70D04" w:rsidRDefault="002E613B" w:rsidP="00CE10A9">
      <w:pPr>
        <w:pStyle w:val="s30QTYPE"/>
        <w:rPr>
          <w:lang w:val="en-GB"/>
        </w:rPr>
      </w:pPr>
      <w:r w:rsidRPr="00F70D04">
        <w:rPr>
          <w:lang w:val="en-GB"/>
        </w:rPr>
        <w:t>M</w:t>
      </w:r>
      <w:r w:rsidR="002E7E1B" w:rsidRPr="00F70D04">
        <w:rPr>
          <w:lang w:val="en-GB"/>
        </w:rPr>
        <w:t>[</w:t>
      </w:r>
      <w:r w:rsidRPr="00F70D04">
        <w:rPr>
          <w:lang w:val="en-GB"/>
        </w:rPr>
        <w:t>3</w:t>
      </w:r>
      <w:r w:rsidR="002E7E1B" w:rsidRPr="00F70D04">
        <w:rPr>
          <w:lang w:val="en-GB"/>
        </w:rPr>
        <w:t>]</w:t>
      </w:r>
    </w:p>
    <w:p w14:paraId="1112AF48" w14:textId="211D2490" w:rsidR="002E613B" w:rsidRPr="00F70D04" w:rsidRDefault="002E613B" w:rsidP="00664F7A">
      <w:pPr>
        <w:pStyle w:val="s20CHOICE"/>
        <w:numPr>
          <w:ilvl w:val="0"/>
          <w:numId w:val="34"/>
        </w:numPr>
        <w:rPr>
          <w:lang w:val="en-GB"/>
        </w:rPr>
      </w:pPr>
      <w:r w:rsidRPr="00F70D04">
        <w:rPr>
          <w:lang w:val="en-GB"/>
        </w:rPr>
        <w:t>Gouda</w:t>
      </w:r>
    </w:p>
    <w:p w14:paraId="3583ECB8" w14:textId="7132F149" w:rsidR="002E613B" w:rsidRPr="00F70D04" w:rsidRDefault="002E613B" w:rsidP="00664F7A">
      <w:pPr>
        <w:pStyle w:val="s20CHOICE"/>
        <w:rPr>
          <w:lang w:val="en-GB"/>
        </w:rPr>
      </w:pPr>
      <w:r w:rsidRPr="00F70D04">
        <w:rPr>
          <w:lang w:val="en-GB"/>
        </w:rPr>
        <w:t>Edam</w:t>
      </w:r>
    </w:p>
    <w:p w14:paraId="76107A5B" w14:textId="4D586917" w:rsidR="002E613B" w:rsidRPr="00F70D04" w:rsidRDefault="002E613B" w:rsidP="00664F7A">
      <w:pPr>
        <w:pStyle w:val="s20CHOICE"/>
        <w:rPr>
          <w:lang w:val="en-GB"/>
        </w:rPr>
      </w:pPr>
      <w:r w:rsidRPr="00F70D04">
        <w:rPr>
          <w:lang w:val="en-GB"/>
        </w:rPr>
        <w:t>Camembert</w:t>
      </w:r>
    </w:p>
    <w:p w14:paraId="3022D241" w14:textId="77833A53" w:rsidR="00D57F68" w:rsidRPr="00F70D04" w:rsidRDefault="00D57F68" w:rsidP="00664F7A">
      <w:pPr>
        <w:pStyle w:val="s20CHOICE"/>
        <w:rPr>
          <w:lang w:val="en-GB"/>
        </w:rPr>
      </w:pPr>
      <w:r w:rsidRPr="00F70D04">
        <w:rPr>
          <w:lang w:val="en-GB"/>
        </w:rPr>
        <w:t>Roquefort</w:t>
      </w:r>
    </w:p>
    <w:p w14:paraId="14DB20BF" w14:textId="29F101A6" w:rsidR="002E613B" w:rsidRPr="00F70D04" w:rsidRDefault="00D57F68" w:rsidP="00664F7A">
      <w:pPr>
        <w:pStyle w:val="s20CHOICE"/>
        <w:rPr>
          <w:lang w:val="en-GB"/>
        </w:rPr>
      </w:pPr>
      <w:r w:rsidRPr="00F70D04">
        <w:rPr>
          <w:lang w:val="en-GB"/>
        </w:rPr>
        <w:t>Saint Marcellin</w:t>
      </w:r>
    </w:p>
    <w:p w14:paraId="1DD906D0" w14:textId="77777777" w:rsidR="000716AF" w:rsidRPr="00F70D04" w:rsidRDefault="000716AF" w:rsidP="000716AF">
      <w:pPr>
        <w:rPr>
          <w:lang w:val="en-GB"/>
        </w:rPr>
      </w:pPr>
    </w:p>
    <w:p w14:paraId="5C7C7DEA" w14:textId="26DF5332" w:rsidR="00F471BD" w:rsidRPr="00F70D04" w:rsidRDefault="009D2CB5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Translation</w:t>
      </w:r>
      <w:r w:rsidR="00F471BD" w:rsidRPr="00F70D04">
        <w:rPr>
          <w:lang w:val="en-GB"/>
        </w:rPr>
        <w:t xml:space="preserve"> DSC</w:t>
      </w:r>
      <w:r w:rsidRPr="00F70D04">
        <w:rPr>
          <w:lang w:val="en-GB"/>
        </w:rPr>
        <w:t>:</w:t>
      </w:r>
    </w:p>
    <w:p w14:paraId="2EF7635C" w14:textId="77777777" w:rsidR="00F471BD" w:rsidRPr="00F70D04" w:rsidRDefault="00F471BD" w:rsidP="00FE3020">
      <w:pPr>
        <w:pStyle w:val="DSCRESULT"/>
        <w:framePr w:wrap="around"/>
        <w:rPr>
          <w:lang w:val="en-GB"/>
        </w:rPr>
      </w:pPr>
    </w:p>
    <w:p w14:paraId="63AB82BB" w14:textId="77777777" w:rsidR="00F471BD" w:rsidRPr="00F70D04" w:rsidRDefault="00F471B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QUESTION </w:t>
      </w:r>
    </w:p>
    <w:p w14:paraId="143A2C1B" w14:textId="55D71682" w:rsidR="00D57F68" w:rsidRPr="00F70D04" w:rsidRDefault="00D57F68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</w:t>
      </w:r>
      <w:r w:rsidR="00864EC2" w:rsidRPr="00F70D04">
        <w:rPr>
          <w:lang w:val="en-GB"/>
        </w:rPr>
        <w:t>13</w:t>
      </w:r>
      <w:r w:rsidRPr="00F70D04">
        <w:rPr>
          <w:lang w:val="en-GB"/>
        </w:rPr>
        <w:t xml:space="preserve"> « </w:t>
      </w:r>
      <w:r w:rsidR="00864EC2" w:rsidRPr="00F70D04">
        <w:rPr>
          <w:lang w:val="en-GB"/>
        </w:rPr>
        <w:t>Q13</w:t>
      </w:r>
      <w:r w:rsidR="00C0009D" w:rsidRPr="00F70D04">
        <w:rPr>
          <w:lang w:val="en-GB"/>
        </w:rPr>
        <w:t xml:space="preserve"> </w:t>
      </w:r>
      <w:r w:rsidR="009D2CB5" w:rsidRPr="00F70D04">
        <w:rPr>
          <w:lang w:val="en-GB"/>
        </w:rPr>
        <w:t>–</w:t>
      </w:r>
      <w:r w:rsidR="00C0009D" w:rsidRPr="00F70D04">
        <w:rPr>
          <w:lang w:val="en-GB"/>
        </w:rPr>
        <w:t xml:space="preserve"> </w:t>
      </w:r>
      <w:r w:rsidR="00F17A8D" w:rsidRPr="00F70D04">
        <w:rPr>
          <w:lang w:val="en-GB"/>
        </w:rPr>
        <w:t>Which cheeses did you buy</w:t>
      </w:r>
      <w:r w:rsidRPr="00F70D04">
        <w:rPr>
          <w:lang w:val="en-GB"/>
        </w:rPr>
        <w:t>? » : {</w:t>
      </w:r>
    </w:p>
    <w:p w14:paraId="5A9CFDD3" w14:textId="34689662" w:rsidR="00D57F68" w:rsidRPr="00F70D04" w:rsidRDefault="009F503E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</w:t>
      </w:r>
      <w:r w:rsidR="00D57F68" w:rsidRPr="00F70D04">
        <w:rPr>
          <w:lang w:val="en-GB"/>
        </w:rPr>
        <w:t>v1 (1) « Gouda »,</w:t>
      </w:r>
    </w:p>
    <w:p w14:paraId="190206BD" w14:textId="2B5DF3E3" w:rsidR="00D57F68" w:rsidRPr="00F70D04" w:rsidRDefault="009F503E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</w:t>
      </w:r>
      <w:r w:rsidR="00D57F68" w:rsidRPr="00F70D04">
        <w:rPr>
          <w:lang w:val="en-GB"/>
        </w:rPr>
        <w:t>v2 (2) « Edam »,</w:t>
      </w:r>
    </w:p>
    <w:p w14:paraId="07EB3C33" w14:textId="4E620D7A" w:rsidR="00D57F68" w:rsidRPr="00F70D04" w:rsidRDefault="009F503E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</w:t>
      </w:r>
      <w:r w:rsidR="00D57F68" w:rsidRPr="00F70D04">
        <w:rPr>
          <w:lang w:val="en-GB"/>
        </w:rPr>
        <w:t>v3 (3) « Camembert »,</w:t>
      </w:r>
    </w:p>
    <w:p w14:paraId="043A24B8" w14:textId="22ABDC23" w:rsidR="00D57F68" w:rsidRPr="00F70D04" w:rsidRDefault="009F503E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</w:t>
      </w:r>
      <w:r w:rsidR="00D57F68" w:rsidRPr="00F70D04">
        <w:rPr>
          <w:lang w:val="en-GB"/>
        </w:rPr>
        <w:t>v4 (4) « Roquefort »,</w:t>
      </w:r>
    </w:p>
    <w:p w14:paraId="7AB86142" w14:textId="3628E3E3" w:rsidR="00D57F68" w:rsidRPr="00F70D04" w:rsidRDefault="009F503E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</w:t>
      </w:r>
      <w:r w:rsidR="00D57F68" w:rsidRPr="00F70D04">
        <w:rPr>
          <w:lang w:val="en-GB"/>
        </w:rPr>
        <w:t>v5 (5) « Saint Marcellin »</w:t>
      </w:r>
    </w:p>
    <w:p w14:paraId="45C3369F" w14:textId="105D4B97" w:rsidR="00F471BD" w:rsidRPr="00F70D04" w:rsidRDefault="00D57F68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}</w:t>
      </w:r>
      <w:r w:rsidR="009C2EF3" w:rsidRPr="00F70D04">
        <w:rPr>
          <w:lang w:val="en-GB"/>
        </w:rPr>
        <w:t xml:space="preserve">{3} </w:t>
      </w:r>
    </w:p>
    <w:p w14:paraId="6D1340CF" w14:textId="77777777" w:rsidR="00F471BD" w:rsidRPr="00F70D04" w:rsidRDefault="00F471BD" w:rsidP="00FE3020">
      <w:pPr>
        <w:pStyle w:val="DSCRESULT"/>
        <w:framePr w:wrap="around"/>
        <w:rPr>
          <w:lang w:val="en-GB"/>
        </w:rPr>
      </w:pPr>
    </w:p>
    <w:p w14:paraId="16AA373E" w14:textId="77777777" w:rsidR="00F471BD" w:rsidRPr="00F70D04" w:rsidRDefault="00F471B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…</w:t>
      </w:r>
    </w:p>
    <w:p w14:paraId="1B160AAF" w14:textId="77777777" w:rsidR="00F471BD" w:rsidRPr="00F70D04" w:rsidRDefault="00F471BD" w:rsidP="00FE3020">
      <w:pPr>
        <w:pStyle w:val="DSCRESULT"/>
        <w:framePr w:wrap="around"/>
        <w:rPr>
          <w:lang w:val="en-GB"/>
        </w:rPr>
      </w:pPr>
    </w:p>
    <w:p w14:paraId="37A4A827" w14:textId="77777777" w:rsidR="00F471BD" w:rsidRPr="00F70D04" w:rsidRDefault="00F471B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ROUTE</w:t>
      </w:r>
    </w:p>
    <w:p w14:paraId="42D3AC12" w14:textId="77777777" w:rsidR="00F471BD" w:rsidRPr="00F70D04" w:rsidRDefault="00F471B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NEWPAGE()</w:t>
      </w:r>
    </w:p>
    <w:p w14:paraId="0B3D5EA7" w14:textId="31F67390" w:rsidR="00D57F68" w:rsidRPr="00F70D04" w:rsidRDefault="009D2CB5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MESSAGE(« Up to 3 possible answers</w:t>
      </w:r>
      <w:r w:rsidR="00D57F68" w:rsidRPr="00F70D04">
        <w:rPr>
          <w:lang w:val="en-GB"/>
        </w:rPr>
        <w:t> » )</w:t>
      </w:r>
    </w:p>
    <w:p w14:paraId="4D7D0874" w14:textId="185412BB" w:rsidR="00F471BD" w:rsidRPr="00F70D04" w:rsidRDefault="00864EC2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ASK(Q13</w:t>
      </w:r>
      <w:r w:rsidR="00F471BD" w:rsidRPr="00F70D04">
        <w:rPr>
          <w:lang w:val="en-GB"/>
        </w:rPr>
        <w:t>)</w:t>
      </w:r>
    </w:p>
    <w:p w14:paraId="50BA22C8" w14:textId="77777777" w:rsidR="00F471BD" w:rsidRPr="00F70D04" w:rsidRDefault="00F471B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ENDPAGE()</w:t>
      </w:r>
    </w:p>
    <w:p w14:paraId="2FFC9E8F" w14:textId="41C8F212" w:rsidR="00F471BD" w:rsidRPr="00F70D04" w:rsidRDefault="00262104" w:rsidP="004321A7">
      <w:pPr>
        <w:pStyle w:val="s81ENDPAGE"/>
        <w:pBdr>
          <w:top w:val="single" w:sz="4" w:space="0" w:color="76923C" w:themeColor="accent3" w:themeShade="BF"/>
        </w:pBdr>
        <w:rPr>
          <w:lang w:val="en-GB"/>
        </w:rPr>
      </w:pPr>
      <w:r w:rsidRPr="00F70D04">
        <w:rPr>
          <w:lang w:val="en-GB"/>
        </w:rPr>
        <w:t>ENPAGE</w:t>
      </w:r>
    </w:p>
    <w:p w14:paraId="2598A5AA" w14:textId="77777777" w:rsidR="00625CB0" w:rsidRPr="00F70D04" w:rsidRDefault="00625CB0">
      <w:pPr>
        <w:jc w:val="left"/>
        <w:rPr>
          <w:lang w:val="en-GB"/>
        </w:rPr>
      </w:pPr>
    </w:p>
    <w:p w14:paraId="6C183815" w14:textId="77777777" w:rsidR="00625CB0" w:rsidRPr="00F70D04" w:rsidRDefault="00625CB0">
      <w:pPr>
        <w:jc w:val="left"/>
        <w:rPr>
          <w:lang w:val="en-GB"/>
        </w:rPr>
      </w:pPr>
    </w:p>
    <w:p w14:paraId="095B9836" w14:textId="3DFA92A8" w:rsidR="005F3F3D" w:rsidRPr="00F70D04" w:rsidRDefault="005F3F3D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50D8FD2A" w14:textId="77777777" w:rsidR="00F471BD" w:rsidRPr="00F70D04" w:rsidRDefault="00F471BD">
      <w:pPr>
        <w:jc w:val="left"/>
        <w:rPr>
          <w:lang w:val="en-GB"/>
        </w:rPr>
      </w:pPr>
    </w:p>
    <w:p w14:paraId="1F5E72D1" w14:textId="2CCE08B1" w:rsidR="002E613B" w:rsidRPr="00F70D04" w:rsidRDefault="00864EC2" w:rsidP="004D4BA0">
      <w:pPr>
        <w:pStyle w:val="s10QTEXT"/>
        <w:rPr>
          <w:lang w:val="en-GB"/>
        </w:rPr>
      </w:pPr>
      <w:r w:rsidRPr="00F70D04">
        <w:rPr>
          <w:lang w:val="en-GB"/>
        </w:rPr>
        <w:t>Q14</w:t>
      </w:r>
      <w:r w:rsidR="00C0009D" w:rsidRPr="00F70D04">
        <w:rPr>
          <w:lang w:val="en-GB"/>
        </w:rPr>
        <w:t xml:space="preserve"> </w:t>
      </w:r>
      <w:r w:rsidR="00D639FA" w:rsidRPr="00F70D04">
        <w:rPr>
          <w:lang w:val="en-GB"/>
        </w:rPr>
        <w:t>–</w:t>
      </w:r>
      <w:r w:rsidR="00C0009D" w:rsidRPr="00F70D04">
        <w:rPr>
          <w:lang w:val="en-GB"/>
        </w:rPr>
        <w:t xml:space="preserve"> </w:t>
      </w:r>
      <w:r w:rsidR="00D639FA" w:rsidRPr="00F70D04">
        <w:rPr>
          <w:lang w:val="en-GB"/>
        </w:rPr>
        <w:t>What do you think of</w:t>
      </w:r>
      <w:r w:rsidR="005F3F3D" w:rsidRPr="00F70D04">
        <w:rPr>
          <w:lang w:val="en-GB"/>
        </w:rPr>
        <w:t xml:space="preserve"> </w:t>
      </w:r>
      <w:r w:rsidR="00EB4945" w:rsidRPr="00F70D04">
        <w:rPr>
          <w:i/>
          <w:lang w:val="en-GB"/>
        </w:rPr>
        <w:t>London Bridge</w:t>
      </w:r>
      <w:r w:rsidR="002E613B" w:rsidRPr="00F70D04">
        <w:rPr>
          <w:lang w:val="en-GB"/>
        </w:rPr>
        <w:t>?</w:t>
      </w:r>
    </w:p>
    <w:p w14:paraId="4322F9DC" w14:textId="1CD891DF" w:rsidR="009B7119" w:rsidRPr="00F70D04" w:rsidRDefault="00BD5AAC" w:rsidP="009B7119">
      <w:pPr>
        <w:pStyle w:val="s50INST"/>
        <w:rPr>
          <w:lang w:val="en-GB"/>
        </w:rPr>
      </w:pPr>
      <w:r w:rsidRPr="00F70D04">
        <w:rPr>
          <w:lang w:val="en-GB"/>
        </w:rPr>
        <w:t xml:space="preserve">Open question with </w:t>
      </w:r>
      <w:r w:rsidR="007308E7" w:rsidRPr="00F70D04">
        <w:rPr>
          <w:lang w:val="en-GB"/>
        </w:rPr>
        <w:t xml:space="preserve">size of input box </w:t>
      </w:r>
      <w:r w:rsidRPr="00F70D04">
        <w:rPr>
          <w:lang w:val="en-GB"/>
        </w:rPr>
        <w:t>specified</w:t>
      </w:r>
    </w:p>
    <w:p w14:paraId="3B28C867" w14:textId="0A2FF06C" w:rsidR="005F3F3D" w:rsidRPr="00F70D04" w:rsidRDefault="005F3F3D" w:rsidP="005F3F3D">
      <w:pPr>
        <w:pStyle w:val="s30QTYPE"/>
        <w:rPr>
          <w:lang w:val="en-GB"/>
        </w:rPr>
      </w:pPr>
      <w:r w:rsidRPr="00F70D04">
        <w:rPr>
          <w:lang w:val="en-GB"/>
        </w:rPr>
        <w:t>OTEXT[6000]</w:t>
      </w:r>
      <w:r w:rsidR="002165F6" w:rsidRPr="00F70D04">
        <w:rPr>
          <w:lang w:val="en-GB"/>
        </w:rPr>
        <w:t>,ML</w:t>
      </w:r>
      <w:r w:rsidR="005C01BF" w:rsidRPr="00F70D04">
        <w:rPr>
          <w:lang w:val="en-GB"/>
        </w:rPr>
        <w:t>[6000]</w:t>
      </w:r>
    </w:p>
    <w:p w14:paraId="31A4A3F3" w14:textId="59A77AFF" w:rsidR="002E613B" w:rsidRPr="00F70D04" w:rsidRDefault="002E613B" w:rsidP="005F3F3D">
      <w:pPr>
        <w:rPr>
          <w:lang w:val="en-GB"/>
        </w:rPr>
      </w:pPr>
    </w:p>
    <w:p w14:paraId="7F06FD4F" w14:textId="77777777" w:rsidR="005F3F3D" w:rsidRPr="00F70D04" w:rsidRDefault="005F3F3D" w:rsidP="005F3F3D">
      <w:pPr>
        <w:rPr>
          <w:lang w:val="en-GB"/>
        </w:rPr>
      </w:pPr>
    </w:p>
    <w:p w14:paraId="3338482D" w14:textId="3B52DD66" w:rsidR="002E7E1B" w:rsidRPr="00F70D04" w:rsidRDefault="00723668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Translation</w:t>
      </w:r>
      <w:r w:rsidR="005F3F3D" w:rsidRPr="00F70D04">
        <w:rPr>
          <w:lang w:val="en-GB"/>
        </w:rPr>
        <w:t xml:space="preserve"> DSC:</w:t>
      </w:r>
    </w:p>
    <w:p w14:paraId="0A0F12A7" w14:textId="77777777" w:rsidR="005F3F3D" w:rsidRPr="00F70D04" w:rsidRDefault="005F3F3D" w:rsidP="00FE3020">
      <w:pPr>
        <w:pStyle w:val="DSCRESULT"/>
        <w:framePr w:wrap="around"/>
        <w:rPr>
          <w:lang w:val="en-GB"/>
        </w:rPr>
      </w:pPr>
    </w:p>
    <w:p w14:paraId="7F4B4EB4" w14:textId="269FB196" w:rsidR="005F3F3D" w:rsidRPr="00F70D04" w:rsidRDefault="005F3F3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QUESTION</w:t>
      </w:r>
    </w:p>
    <w:p w14:paraId="07175EE2" w14:textId="22E0AF22" w:rsidR="005F3F3D" w:rsidRPr="00F70D04" w:rsidRDefault="00864EC2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Q14</w:t>
      </w:r>
      <w:r w:rsidR="005F3F3D" w:rsidRPr="00F70D04">
        <w:rPr>
          <w:lang w:val="en-GB"/>
        </w:rPr>
        <w:t xml:space="preserve"> «</w:t>
      </w:r>
      <w:r w:rsidRPr="00F70D04">
        <w:rPr>
          <w:lang w:val="en-GB"/>
        </w:rPr>
        <w:t>Q14</w:t>
      </w:r>
      <w:r w:rsidR="00C0009D" w:rsidRPr="00F70D04">
        <w:rPr>
          <w:lang w:val="en-GB"/>
        </w:rPr>
        <w:t xml:space="preserve"> - </w:t>
      </w:r>
      <w:r w:rsidR="00A432C1" w:rsidRPr="00F70D04">
        <w:rPr>
          <w:lang w:val="en-GB"/>
        </w:rPr>
        <w:t>What do you think of</w:t>
      </w:r>
      <w:r w:rsidR="00EB4945" w:rsidRPr="00F70D04">
        <w:rPr>
          <w:lang w:val="en-GB"/>
        </w:rPr>
        <w:t xml:space="preserve"> London Bridge</w:t>
      </w:r>
      <w:r w:rsidR="005F3F3D" w:rsidRPr="00F70D04">
        <w:rPr>
          <w:lang w:val="en-GB"/>
        </w:rPr>
        <w:t>? » : OPENTEXT [6000]</w:t>
      </w:r>
      <w:r w:rsidR="00EE738B" w:rsidRPr="00F70D04">
        <w:rPr>
          <w:lang w:val="en-GB"/>
        </w:rPr>
        <w:t> : « maxlength=6000 »</w:t>
      </w:r>
    </w:p>
    <w:p w14:paraId="620483E2" w14:textId="77777777" w:rsidR="005F3F3D" w:rsidRPr="00F70D04" w:rsidRDefault="005F3F3D" w:rsidP="00FE3020">
      <w:pPr>
        <w:pStyle w:val="DSCRESULT"/>
        <w:framePr w:wrap="around"/>
        <w:rPr>
          <w:lang w:val="en-GB"/>
        </w:rPr>
      </w:pPr>
    </w:p>
    <w:p w14:paraId="744A060D" w14:textId="01EC3820" w:rsidR="005F3F3D" w:rsidRPr="00F70D04" w:rsidRDefault="005F3F3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…</w:t>
      </w:r>
    </w:p>
    <w:p w14:paraId="5E31D65A" w14:textId="77777777" w:rsidR="005F3F3D" w:rsidRPr="00F70D04" w:rsidRDefault="005F3F3D" w:rsidP="00FE3020">
      <w:pPr>
        <w:pStyle w:val="DSCRESULT"/>
        <w:framePr w:wrap="around"/>
        <w:rPr>
          <w:lang w:val="en-GB"/>
        </w:rPr>
      </w:pPr>
    </w:p>
    <w:p w14:paraId="38F9136A" w14:textId="02181562" w:rsidR="005F3F3D" w:rsidRPr="00F70D04" w:rsidRDefault="005F3F3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ROUTE</w:t>
      </w:r>
    </w:p>
    <w:p w14:paraId="466A9662" w14:textId="19A8C144" w:rsidR="005F3F3D" w:rsidRPr="00F70D04" w:rsidRDefault="005F3F3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NEWPAGE()</w:t>
      </w:r>
    </w:p>
    <w:p w14:paraId="13DFCBE3" w14:textId="122EE44E" w:rsidR="005F3F3D" w:rsidRPr="00F70D04" w:rsidRDefault="0046034F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AS</w:t>
      </w:r>
      <w:r w:rsidR="00864EC2" w:rsidRPr="00F70D04">
        <w:rPr>
          <w:lang w:val="en-GB"/>
        </w:rPr>
        <w:t>K(Q14</w:t>
      </w:r>
      <w:r w:rsidR="005F3F3D" w:rsidRPr="00F70D04">
        <w:rPr>
          <w:lang w:val="en-GB"/>
        </w:rPr>
        <w:t>)</w:t>
      </w:r>
    </w:p>
    <w:p w14:paraId="70F8F3AA" w14:textId="7A0B0586" w:rsidR="005F3F3D" w:rsidRPr="00F70D04" w:rsidRDefault="005F3F3D" w:rsidP="00FE3020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ENDPAGE()</w:t>
      </w:r>
    </w:p>
    <w:p w14:paraId="1135BFBE" w14:textId="77777777" w:rsidR="002E7E1B" w:rsidRPr="00F70D04" w:rsidRDefault="002E7E1B">
      <w:pPr>
        <w:jc w:val="left"/>
        <w:rPr>
          <w:lang w:val="en-GB"/>
        </w:rPr>
      </w:pPr>
    </w:p>
    <w:p w14:paraId="560983E2" w14:textId="722711F3" w:rsidR="002E7E1B" w:rsidRPr="00F70D04" w:rsidRDefault="00864EC2" w:rsidP="004D4BA0">
      <w:pPr>
        <w:pStyle w:val="s10QTEXT"/>
        <w:rPr>
          <w:lang w:val="en-GB"/>
        </w:rPr>
      </w:pPr>
      <w:r w:rsidRPr="00F70D04">
        <w:rPr>
          <w:lang w:val="en-GB"/>
        </w:rPr>
        <w:t>Q15</w:t>
      </w:r>
      <w:r w:rsidR="00C0009D" w:rsidRPr="00F70D04">
        <w:rPr>
          <w:lang w:val="en-GB"/>
        </w:rPr>
        <w:t xml:space="preserve"> - </w:t>
      </w:r>
      <w:r w:rsidR="001F05FF" w:rsidRPr="00F70D04">
        <w:rPr>
          <w:rFonts w:eastAsia="Times New Roman"/>
          <w:lang w:val="en-GB"/>
        </w:rPr>
        <w:t>In your opinion, what is the price of this product in euros</w:t>
      </w:r>
      <w:r w:rsidR="002E7E1B" w:rsidRPr="00F70D04">
        <w:rPr>
          <w:lang w:val="en-GB"/>
        </w:rPr>
        <w:t>?</w:t>
      </w:r>
    </w:p>
    <w:p w14:paraId="5D21FE4E" w14:textId="17094FE2" w:rsidR="009B7119" w:rsidRPr="00F70D04" w:rsidRDefault="006F1AE8" w:rsidP="009B7119">
      <w:pPr>
        <w:pStyle w:val="s50INST"/>
        <w:rPr>
          <w:lang w:val="en-GB"/>
        </w:rPr>
      </w:pPr>
      <w:r w:rsidRPr="00F70D04">
        <w:rPr>
          <w:lang w:val="en-GB"/>
        </w:rPr>
        <w:t xml:space="preserve">Required </w:t>
      </w:r>
      <w:r w:rsidR="00E60325" w:rsidRPr="00F70D04">
        <w:rPr>
          <w:lang w:val="en-GB"/>
        </w:rPr>
        <w:t xml:space="preserve">FLOAT </w:t>
      </w:r>
      <w:r w:rsidRPr="00F70D04">
        <w:rPr>
          <w:lang w:val="en-GB"/>
        </w:rPr>
        <w:t>q</w:t>
      </w:r>
      <w:r w:rsidR="0077125F" w:rsidRPr="00F70D04">
        <w:rPr>
          <w:lang w:val="en-GB"/>
        </w:rPr>
        <w:t>uestion</w:t>
      </w:r>
      <w:r w:rsidRPr="00F70D04">
        <w:rPr>
          <w:lang w:val="en-GB"/>
        </w:rPr>
        <w:t xml:space="preserve"> </w:t>
      </w:r>
      <w:r w:rsidR="00E60325" w:rsidRPr="00F70D04">
        <w:rPr>
          <w:lang w:val="en-GB"/>
        </w:rPr>
        <w:t xml:space="preserve">with </w:t>
      </w:r>
      <w:r w:rsidRPr="00F70D04">
        <w:rPr>
          <w:lang w:val="en-GB"/>
        </w:rPr>
        <w:t xml:space="preserve">specification of </w:t>
      </w:r>
      <w:r w:rsidR="00E60325" w:rsidRPr="00F70D04">
        <w:rPr>
          <w:lang w:val="en-GB"/>
        </w:rPr>
        <w:t xml:space="preserve">interval and </w:t>
      </w:r>
      <w:r w:rsidRPr="00F70D04">
        <w:rPr>
          <w:lang w:val="en-GB"/>
        </w:rPr>
        <w:t xml:space="preserve">size </w:t>
      </w:r>
      <w:r w:rsidR="00E60325" w:rsidRPr="00F70D04">
        <w:rPr>
          <w:lang w:val="en-GB"/>
        </w:rPr>
        <w:t>of</w:t>
      </w:r>
      <w:r w:rsidRPr="00F70D04">
        <w:rPr>
          <w:lang w:val="en-GB"/>
        </w:rPr>
        <w:t xml:space="preserve"> input </w:t>
      </w:r>
      <w:r w:rsidR="00E60325" w:rsidRPr="00F70D04">
        <w:rPr>
          <w:lang w:val="en-GB"/>
        </w:rPr>
        <w:t>box</w:t>
      </w:r>
    </w:p>
    <w:p w14:paraId="7CDA1047" w14:textId="77777777" w:rsidR="006F1AE8" w:rsidRPr="00F70D04" w:rsidRDefault="006F1AE8" w:rsidP="006F1AE8">
      <w:pPr>
        <w:rPr>
          <w:lang w:val="en-GB"/>
        </w:rPr>
      </w:pPr>
    </w:p>
    <w:p w14:paraId="637C9000" w14:textId="5360D3CB" w:rsidR="002E7E1B" w:rsidRPr="00F70D04" w:rsidRDefault="00CA66CD" w:rsidP="00CE10A9">
      <w:pPr>
        <w:pStyle w:val="s30QTYPE"/>
        <w:rPr>
          <w:lang w:val="en-GB"/>
        </w:rPr>
      </w:pPr>
      <w:r w:rsidRPr="00F70D04">
        <w:rPr>
          <w:lang w:val="en-GB"/>
        </w:rPr>
        <w:t>R,</w:t>
      </w:r>
      <w:r w:rsidR="007A0A1F" w:rsidRPr="00F70D04">
        <w:rPr>
          <w:lang w:val="en-GB"/>
        </w:rPr>
        <w:t>FLOAT[</w:t>
      </w:r>
      <w:r w:rsidR="00980D1D" w:rsidRPr="00F70D04">
        <w:rPr>
          <w:lang w:val="en-GB"/>
        </w:rPr>
        <w:t>1.0</w:t>
      </w:r>
      <w:r w:rsidR="007A0A1F" w:rsidRPr="00F70D04">
        <w:rPr>
          <w:lang w:val="en-GB"/>
        </w:rPr>
        <w:t> :</w:t>
      </w:r>
      <w:r w:rsidR="00980D1D" w:rsidRPr="00F70D04">
        <w:rPr>
          <w:lang w:val="en-GB"/>
        </w:rPr>
        <w:t>99.99</w:t>
      </w:r>
      <w:r w:rsidR="00304BFE" w:rsidRPr="00F70D04">
        <w:rPr>
          <w:lang w:val="en-GB"/>
        </w:rPr>
        <w:t>], S[5</w:t>
      </w:r>
      <w:r w:rsidR="0099335F" w:rsidRPr="00F70D04">
        <w:rPr>
          <w:lang w:val="en-GB"/>
        </w:rPr>
        <w:t>]</w:t>
      </w:r>
      <w:r w:rsidR="00E9246E" w:rsidRPr="00F70D04">
        <w:rPr>
          <w:lang w:val="en-GB"/>
        </w:rPr>
        <w:t>,ML[5]</w:t>
      </w:r>
    </w:p>
    <w:p w14:paraId="644D5F5E" w14:textId="77777777" w:rsidR="00E04430" w:rsidRPr="00F70D04" w:rsidRDefault="00E04430">
      <w:pPr>
        <w:jc w:val="left"/>
        <w:rPr>
          <w:lang w:val="en-GB"/>
        </w:rPr>
      </w:pPr>
    </w:p>
    <w:p w14:paraId="6F7076E8" w14:textId="4A95711B" w:rsidR="00304BFE" w:rsidRPr="00F70D04" w:rsidRDefault="00723668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Translation DSC</w:t>
      </w:r>
      <w:r w:rsidR="00304BFE" w:rsidRPr="00F70D04">
        <w:rPr>
          <w:lang w:val="en-GB"/>
        </w:rPr>
        <w:t>:</w:t>
      </w:r>
    </w:p>
    <w:p w14:paraId="488E9286" w14:textId="77777777" w:rsidR="00304BFE" w:rsidRPr="00F70D04" w:rsidRDefault="00304BFE" w:rsidP="001B7E9A">
      <w:pPr>
        <w:pStyle w:val="DSCRESULT"/>
        <w:framePr w:wrap="around"/>
        <w:rPr>
          <w:lang w:val="en-GB"/>
        </w:rPr>
      </w:pPr>
    </w:p>
    <w:p w14:paraId="2097FC6B" w14:textId="77777777" w:rsidR="00304BFE" w:rsidRPr="00F70D04" w:rsidRDefault="00304BFE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QUESTION</w:t>
      </w:r>
    </w:p>
    <w:p w14:paraId="01BB5144" w14:textId="780EAB98" w:rsidR="00304BFE" w:rsidRPr="00F70D04" w:rsidRDefault="00864EC2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Q15</w:t>
      </w:r>
      <w:r w:rsidR="00304BFE" w:rsidRPr="00F70D04">
        <w:rPr>
          <w:lang w:val="en-GB"/>
        </w:rPr>
        <w:t xml:space="preserve"> « </w:t>
      </w:r>
      <w:r w:rsidRPr="00F70D04">
        <w:rPr>
          <w:lang w:val="en-GB"/>
        </w:rPr>
        <w:t>Q15</w:t>
      </w:r>
      <w:r w:rsidR="00C0009D" w:rsidRPr="00F70D04">
        <w:rPr>
          <w:lang w:val="en-GB"/>
        </w:rPr>
        <w:t xml:space="preserve"> - </w:t>
      </w:r>
      <w:r w:rsidR="001F05FF" w:rsidRPr="00F70D04">
        <w:rPr>
          <w:rFonts w:eastAsia="Times New Roman"/>
          <w:lang w:val="en-GB"/>
        </w:rPr>
        <w:t>In your opinion, what is the price of this product in euros</w:t>
      </w:r>
      <w:r w:rsidR="00906637" w:rsidRPr="00F70D04">
        <w:rPr>
          <w:lang w:val="en-GB"/>
        </w:rPr>
        <w:t>? » : 1.0..</w:t>
      </w:r>
      <w:r w:rsidR="00304BFE" w:rsidRPr="00F70D04">
        <w:rPr>
          <w:lang w:val="en-GB"/>
        </w:rPr>
        <w:t>99.99 </w:t>
      </w:r>
      <w:r w:rsidR="00782F6C" w:rsidRPr="00F70D04">
        <w:rPr>
          <w:lang w:val="en-GB"/>
        </w:rPr>
        <w:t>REQUIRED : « size=5</w:t>
      </w:r>
      <w:r w:rsidR="00E9246E" w:rsidRPr="00F70D04">
        <w:rPr>
          <w:lang w:val="en-GB"/>
        </w:rPr>
        <w:t>,maxlength=5</w:t>
      </w:r>
      <w:r w:rsidR="00782F6C" w:rsidRPr="00F70D04">
        <w:rPr>
          <w:lang w:val="en-GB"/>
        </w:rPr>
        <w:t xml:space="preserve"> </w:t>
      </w:r>
      <w:r w:rsidR="00304BFE" w:rsidRPr="00F70D04">
        <w:rPr>
          <w:lang w:val="en-GB"/>
        </w:rPr>
        <w:t>»</w:t>
      </w:r>
    </w:p>
    <w:p w14:paraId="0A29609E" w14:textId="77777777" w:rsidR="00304BFE" w:rsidRPr="00F70D04" w:rsidRDefault="00304BFE" w:rsidP="001B7E9A">
      <w:pPr>
        <w:pStyle w:val="DSCRESULT"/>
        <w:framePr w:wrap="around"/>
        <w:rPr>
          <w:lang w:val="en-GB"/>
        </w:rPr>
      </w:pPr>
    </w:p>
    <w:p w14:paraId="706C48BE" w14:textId="77777777" w:rsidR="00304BFE" w:rsidRPr="00F70D04" w:rsidRDefault="00304BFE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…</w:t>
      </w:r>
    </w:p>
    <w:p w14:paraId="052F8C77" w14:textId="77777777" w:rsidR="00304BFE" w:rsidRPr="00F70D04" w:rsidRDefault="00304BFE" w:rsidP="001B7E9A">
      <w:pPr>
        <w:pStyle w:val="DSCRESULT"/>
        <w:framePr w:wrap="around"/>
        <w:rPr>
          <w:lang w:val="en-GB"/>
        </w:rPr>
      </w:pPr>
    </w:p>
    <w:p w14:paraId="0C2C67B5" w14:textId="77777777" w:rsidR="00304BFE" w:rsidRPr="00F70D04" w:rsidRDefault="00304BFE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ROUTE</w:t>
      </w:r>
    </w:p>
    <w:p w14:paraId="1E934041" w14:textId="77777777" w:rsidR="00304BFE" w:rsidRPr="00F70D04" w:rsidRDefault="00304BFE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NEWPAGE()</w:t>
      </w:r>
    </w:p>
    <w:p w14:paraId="1214CB9E" w14:textId="23BAB03F" w:rsidR="00304BFE" w:rsidRPr="00F70D04" w:rsidRDefault="00864EC2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ASK(Q15</w:t>
      </w:r>
      <w:r w:rsidR="00304BFE" w:rsidRPr="00F70D04">
        <w:rPr>
          <w:lang w:val="en-GB"/>
        </w:rPr>
        <w:t>)</w:t>
      </w:r>
    </w:p>
    <w:p w14:paraId="42D4233F" w14:textId="77777777" w:rsidR="00304BFE" w:rsidRPr="00F70D04" w:rsidRDefault="00304BFE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ENDPAGE()</w:t>
      </w:r>
    </w:p>
    <w:p w14:paraId="438718EE" w14:textId="77777777" w:rsidR="00304BFE" w:rsidRPr="00F70D04" w:rsidRDefault="00304BFE">
      <w:pPr>
        <w:jc w:val="left"/>
        <w:rPr>
          <w:lang w:val="en-GB"/>
        </w:rPr>
      </w:pPr>
    </w:p>
    <w:p w14:paraId="587C0EC2" w14:textId="5B877B58" w:rsidR="00304BFE" w:rsidRPr="00F70D04" w:rsidRDefault="007B4DC2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7B499F80" w14:textId="631EBBF5" w:rsidR="002E7E1B" w:rsidRPr="00F70D04" w:rsidRDefault="00864EC2" w:rsidP="004D4BA0">
      <w:pPr>
        <w:pStyle w:val="s10QTEXT"/>
        <w:rPr>
          <w:lang w:val="en-GB"/>
        </w:rPr>
      </w:pPr>
      <w:r w:rsidRPr="00F70D04">
        <w:rPr>
          <w:lang w:val="en-GB"/>
        </w:rPr>
        <w:lastRenderedPageBreak/>
        <w:t>Q16</w:t>
      </w:r>
      <w:r w:rsidR="00C0009D" w:rsidRPr="00F70D04">
        <w:rPr>
          <w:lang w:val="en-GB"/>
        </w:rPr>
        <w:t xml:space="preserve"> - </w:t>
      </w:r>
      <w:r w:rsidR="00241A0C" w:rsidRPr="00F70D04">
        <w:rPr>
          <w:lang w:val="en-GB"/>
        </w:rPr>
        <w:t>T</w:t>
      </w:r>
      <w:r w:rsidR="00241A0C" w:rsidRPr="00F70D04">
        <w:rPr>
          <w:rFonts w:eastAsia="Times New Roman"/>
          <w:lang w:val="en-GB"/>
        </w:rPr>
        <w:t>o which region did you go on holiday</w:t>
      </w:r>
      <w:r w:rsidR="002E7E1B" w:rsidRPr="00F70D04">
        <w:rPr>
          <w:lang w:val="en-GB"/>
        </w:rPr>
        <w:t>?</w:t>
      </w:r>
    </w:p>
    <w:p w14:paraId="79C6BEA1" w14:textId="1CCC2923" w:rsidR="009B7119" w:rsidRPr="00F70D04" w:rsidRDefault="00F51BB5" w:rsidP="009B7119">
      <w:pPr>
        <w:pStyle w:val="s50INST"/>
        <w:rPr>
          <w:lang w:val="en-GB"/>
        </w:rPr>
      </w:pPr>
      <w:r w:rsidRPr="00F70D04">
        <w:rPr>
          <w:lang w:val="en-GB"/>
        </w:rPr>
        <w:t>Multiple choice q</w:t>
      </w:r>
      <w:r w:rsidR="009B7119" w:rsidRPr="00F70D04">
        <w:rPr>
          <w:lang w:val="en-GB"/>
        </w:rPr>
        <w:t xml:space="preserve">uestion </w:t>
      </w:r>
      <w:r w:rsidRPr="00F70D04">
        <w:rPr>
          <w:lang w:val="en-GB"/>
        </w:rPr>
        <w:t>with</w:t>
      </w:r>
      <w:r w:rsidR="009B7119" w:rsidRPr="00F70D04">
        <w:rPr>
          <w:lang w:val="en-GB"/>
        </w:rPr>
        <w:t xml:space="preserve"> combo</w:t>
      </w:r>
      <w:r w:rsidRPr="00F70D04">
        <w:rPr>
          <w:lang w:val="en-GB"/>
        </w:rPr>
        <w:t xml:space="preserve"> </w:t>
      </w:r>
      <w:r w:rsidR="009B7119" w:rsidRPr="00F70D04">
        <w:rPr>
          <w:lang w:val="en-GB"/>
        </w:rPr>
        <w:t>box</w:t>
      </w:r>
    </w:p>
    <w:p w14:paraId="4AE3CA2C" w14:textId="35D31081" w:rsidR="002E7E1B" w:rsidRPr="00F70D04" w:rsidRDefault="002E7E1B" w:rsidP="00304BFE">
      <w:pPr>
        <w:pStyle w:val="s30QTYPE"/>
        <w:rPr>
          <w:lang w:val="en-GB"/>
        </w:rPr>
      </w:pPr>
      <w:r w:rsidRPr="00F70D04">
        <w:rPr>
          <w:lang w:val="en-GB"/>
        </w:rPr>
        <w:t>DD</w:t>
      </w:r>
      <w:r w:rsidR="00F51BB5" w:rsidRPr="00F70D04">
        <w:rPr>
          <w:lang w:val="en-GB"/>
        </w:rPr>
        <w:t>M[Select</w:t>
      </w:r>
      <w:r w:rsidR="00F37FD0" w:rsidRPr="00F70D04">
        <w:rPr>
          <w:lang w:val="en-GB"/>
        </w:rPr>
        <w:t xml:space="preserve"> </w:t>
      </w:r>
      <w:r w:rsidR="00F51BB5" w:rsidRPr="00F70D04">
        <w:rPr>
          <w:lang w:val="en-GB"/>
        </w:rPr>
        <w:t>a re</w:t>
      </w:r>
      <w:r w:rsidR="00F37FD0" w:rsidRPr="00F70D04">
        <w:rPr>
          <w:lang w:val="en-GB"/>
        </w:rPr>
        <w:t>gion</w:t>
      </w:r>
      <w:r w:rsidR="007B4DC2" w:rsidRPr="00F70D04">
        <w:rPr>
          <w:lang w:val="en-GB"/>
        </w:rPr>
        <w:t>]</w:t>
      </w:r>
    </w:p>
    <w:p w14:paraId="3D83845E" w14:textId="54198376" w:rsidR="0037368A" w:rsidRPr="00F70D04" w:rsidRDefault="0037368A" w:rsidP="00664F7A">
      <w:pPr>
        <w:pStyle w:val="s20CHOICE"/>
        <w:numPr>
          <w:ilvl w:val="0"/>
          <w:numId w:val="37"/>
        </w:numPr>
        <w:rPr>
          <w:lang w:val="en-GB"/>
        </w:rPr>
      </w:pPr>
      <w:r w:rsidRPr="00F70D04">
        <w:rPr>
          <w:lang w:val="en-GB"/>
        </w:rPr>
        <w:t>Centre</w:t>
      </w:r>
    </w:p>
    <w:p w14:paraId="489ED6DA" w14:textId="5983B7C1" w:rsidR="0037368A" w:rsidRPr="00F70D04" w:rsidRDefault="0037368A" w:rsidP="00664F7A">
      <w:pPr>
        <w:pStyle w:val="s20CHOICE"/>
        <w:rPr>
          <w:lang w:val="en-GB"/>
        </w:rPr>
      </w:pPr>
      <w:r w:rsidRPr="00F70D04">
        <w:rPr>
          <w:lang w:val="en-GB"/>
        </w:rPr>
        <w:t>Champagne-Ardenne</w:t>
      </w:r>
    </w:p>
    <w:p w14:paraId="1F6861FE" w14:textId="1D1AC30E" w:rsidR="0037368A" w:rsidRPr="00F70D04" w:rsidRDefault="0037368A" w:rsidP="00664F7A">
      <w:pPr>
        <w:pStyle w:val="s20CHOICE"/>
        <w:rPr>
          <w:lang w:val="en-GB"/>
        </w:rPr>
      </w:pPr>
      <w:r w:rsidRPr="00F70D04">
        <w:rPr>
          <w:lang w:val="en-GB"/>
        </w:rPr>
        <w:t>Ile de France</w:t>
      </w:r>
    </w:p>
    <w:p w14:paraId="03C46E68" w14:textId="0070F283" w:rsidR="002E7E1B" w:rsidRPr="00F70D04" w:rsidRDefault="002E7E1B" w:rsidP="00664F7A">
      <w:pPr>
        <w:pStyle w:val="s20CHOICE"/>
        <w:rPr>
          <w:lang w:val="en-GB"/>
        </w:rPr>
      </w:pPr>
      <w:r w:rsidRPr="00F70D04">
        <w:rPr>
          <w:lang w:val="en-GB"/>
        </w:rPr>
        <w:t>Pays de la Loire</w:t>
      </w:r>
    </w:p>
    <w:p w14:paraId="004C0BE5" w14:textId="43D85006" w:rsidR="002E7E1B" w:rsidRPr="00F70D04" w:rsidRDefault="00597592" w:rsidP="00664F7A">
      <w:pPr>
        <w:pStyle w:val="s20CHOICE"/>
        <w:rPr>
          <w:lang w:val="en-GB"/>
        </w:rPr>
      </w:pPr>
      <w:r w:rsidRPr="00F70D04">
        <w:rPr>
          <w:lang w:val="en-GB"/>
        </w:rPr>
        <w:t>Poitou-Charentes</w:t>
      </w:r>
    </w:p>
    <w:p w14:paraId="32FC3223" w14:textId="77777777" w:rsidR="00597592" w:rsidRPr="00F70D04" w:rsidRDefault="00597592">
      <w:pPr>
        <w:jc w:val="left"/>
        <w:rPr>
          <w:lang w:val="en-GB"/>
        </w:rPr>
      </w:pPr>
    </w:p>
    <w:p w14:paraId="101C28DB" w14:textId="338055F4" w:rsidR="00E228FD" w:rsidRPr="00F70D04" w:rsidRDefault="00E228FD">
      <w:pPr>
        <w:jc w:val="left"/>
        <w:rPr>
          <w:lang w:val="en-GB"/>
        </w:rPr>
      </w:pPr>
    </w:p>
    <w:p w14:paraId="7090E795" w14:textId="77777777" w:rsidR="00597592" w:rsidRPr="00F70D04" w:rsidRDefault="00597592">
      <w:pPr>
        <w:jc w:val="left"/>
        <w:rPr>
          <w:lang w:val="en-GB"/>
        </w:rPr>
      </w:pPr>
    </w:p>
    <w:p w14:paraId="13B10D30" w14:textId="0CA728CD" w:rsidR="00304BFE" w:rsidRPr="00F70D04" w:rsidRDefault="00342DEC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Tra</w:t>
      </w:r>
      <w:r w:rsidR="00304BFE" w:rsidRPr="00F70D04">
        <w:rPr>
          <w:lang w:val="en-GB"/>
        </w:rPr>
        <w:t>n</w:t>
      </w:r>
      <w:r w:rsidR="006A6341" w:rsidRPr="00F70D04">
        <w:rPr>
          <w:lang w:val="en-GB"/>
        </w:rPr>
        <w:t>s</w:t>
      </w:r>
      <w:r w:rsidRPr="00F70D04">
        <w:rPr>
          <w:lang w:val="en-GB"/>
        </w:rPr>
        <w:t>lation DSC</w:t>
      </w:r>
      <w:r w:rsidR="00304BFE" w:rsidRPr="00F70D04">
        <w:rPr>
          <w:lang w:val="en-GB"/>
        </w:rPr>
        <w:t>:</w:t>
      </w:r>
    </w:p>
    <w:p w14:paraId="6B0FE1EC" w14:textId="77777777" w:rsidR="00304BFE" w:rsidRPr="00F70D04" w:rsidRDefault="00304BFE" w:rsidP="001B7E9A">
      <w:pPr>
        <w:pStyle w:val="DSCRESULT"/>
        <w:framePr w:wrap="around"/>
        <w:rPr>
          <w:lang w:val="en-GB"/>
        </w:rPr>
      </w:pPr>
    </w:p>
    <w:p w14:paraId="5B5AFE2A" w14:textId="32B3ED2B" w:rsidR="00304BFE" w:rsidRPr="00F70D04" w:rsidRDefault="00304BFE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QUESTION</w:t>
      </w:r>
    </w:p>
    <w:p w14:paraId="7EE49839" w14:textId="651B64DB" w:rsidR="00304BFE" w:rsidRPr="00F70D04" w:rsidRDefault="0046034F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Q1</w:t>
      </w:r>
      <w:r w:rsidR="00864EC2" w:rsidRPr="00F70D04">
        <w:rPr>
          <w:lang w:val="en-GB"/>
        </w:rPr>
        <w:t>6</w:t>
      </w:r>
      <w:r w:rsidR="00304BFE" w:rsidRPr="00F70D04">
        <w:rPr>
          <w:lang w:val="en-GB"/>
        </w:rPr>
        <w:t xml:space="preserve"> « </w:t>
      </w:r>
      <w:r w:rsidR="00864EC2" w:rsidRPr="00F70D04">
        <w:rPr>
          <w:lang w:val="en-GB"/>
        </w:rPr>
        <w:t>Q16</w:t>
      </w:r>
      <w:r w:rsidR="00C0009D" w:rsidRPr="00F70D04">
        <w:rPr>
          <w:lang w:val="en-GB"/>
        </w:rPr>
        <w:t xml:space="preserve"> </w:t>
      </w:r>
      <w:r w:rsidR="00D166C8" w:rsidRPr="00F70D04">
        <w:rPr>
          <w:lang w:val="en-GB"/>
        </w:rPr>
        <w:t>–</w:t>
      </w:r>
      <w:r w:rsidR="00C0009D" w:rsidRPr="00F70D04">
        <w:rPr>
          <w:lang w:val="en-GB"/>
        </w:rPr>
        <w:t xml:space="preserve"> </w:t>
      </w:r>
      <w:r w:rsidR="00D166C8" w:rsidRPr="00F70D04">
        <w:rPr>
          <w:lang w:val="en-GB"/>
        </w:rPr>
        <w:t>To which region did you go on holiday</w:t>
      </w:r>
      <w:r w:rsidR="00304BFE" w:rsidRPr="00F70D04">
        <w:rPr>
          <w:lang w:val="en-GB"/>
        </w:rPr>
        <w:t>? » :{</w:t>
      </w:r>
    </w:p>
    <w:p w14:paraId="4DF7D7ED" w14:textId="3B9AA9F8" w:rsidR="00304BFE" w:rsidRPr="00F70D04" w:rsidRDefault="00BA006B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</w:t>
      </w:r>
      <w:r w:rsidR="00304BFE" w:rsidRPr="00F70D04">
        <w:rPr>
          <w:lang w:val="en-GB"/>
        </w:rPr>
        <w:t>v1 (1) « Centre »</w:t>
      </w:r>
      <w:r w:rsidR="00D00509" w:rsidRPr="00F70D04">
        <w:rPr>
          <w:lang w:val="en-GB"/>
        </w:rPr>
        <w:t>,</w:t>
      </w:r>
    </w:p>
    <w:p w14:paraId="3823727E" w14:textId="37775BBF" w:rsidR="00304BFE" w:rsidRPr="00F70D04" w:rsidRDefault="00BA006B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</w:t>
      </w:r>
      <w:r w:rsidR="00D00509" w:rsidRPr="00F70D04">
        <w:rPr>
          <w:lang w:val="en-GB"/>
        </w:rPr>
        <w:t>v2 (2</w:t>
      </w:r>
      <w:r w:rsidR="00304BFE" w:rsidRPr="00F70D04">
        <w:rPr>
          <w:lang w:val="en-GB"/>
        </w:rPr>
        <w:t>) « Champagne-Ardenne »</w:t>
      </w:r>
      <w:r w:rsidR="00D00509" w:rsidRPr="00F70D04">
        <w:rPr>
          <w:lang w:val="en-GB"/>
        </w:rPr>
        <w:t>,</w:t>
      </w:r>
    </w:p>
    <w:p w14:paraId="42EC2BFB" w14:textId="31AE62FC" w:rsidR="00304BFE" w:rsidRPr="00F70D04" w:rsidRDefault="00BA006B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</w:t>
      </w:r>
      <w:r w:rsidR="00D00509" w:rsidRPr="00F70D04">
        <w:rPr>
          <w:lang w:val="en-GB"/>
        </w:rPr>
        <w:t>v3 (3</w:t>
      </w:r>
      <w:r w:rsidR="00304BFE" w:rsidRPr="00F70D04">
        <w:rPr>
          <w:lang w:val="en-GB"/>
        </w:rPr>
        <w:t>) « Ile de France »</w:t>
      </w:r>
      <w:r w:rsidR="00D00509" w:rsidRPr="00F70D04">
        <w:rPr>
          <w:lang w:val="en-GB"/>
        </w:rPr>
        <w:t>,</w:t>
      </w:r>
    </w:p>
    <w:p w14:paraId="79601EB6" w14:textId="79078CB8" w:rsidR="00304BFE" w:rsidRPr="00F70D04" w:rsidRDefault="00BA006B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</w:t>
      </w:r>
      <w:r w:rsidR="00D00509" w:rsidRPr="00F70D04">
        <w:rPr>
          <w:lang w:val="en-GB"/>
        </w:rPr>
        <w:t>v4 (4</w:t>
      </w:r>
      <w:r w:rsidR="00304BFE" w:rsidRPr="00F70D04">
        <w:rPr>
          <w:lang w:val="en-GB"/>
        </w:rPr>
        <w:t>) « Pays de la Loire »</w:t>
      </w:r>
      <w:r w:rsidR="00D00509" w:rsidRPr="00F70D04">
        <w:rPr>
          <w:lang w:val="en-GB"/>
        </w:rPr>
        <w:t>,</w:t>
      </w:r>
    </w:p>
    <w:p w14:paraId="737FA763" w14:textId="0A182602" w:rsidR="00304BFE" w:rsidRPr="00F70D04" w:rsidRDefault="00BA006B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</w:t>
      </w:r>
      <w:r w:rsidR="00D00509" w:rsidRPr="00F70D04">
        <w:rPr>
          <w:lang w:val="en-GB"/>
        </w:rPr>
        <w:t>v5 (5</w:t>
      </w:r>
      <w:r w:rsidR="00304BFE" w:rsidRPr="00F70D04">
        <w:rPr>
          <w:lang w:val="en-GB"/>
        </w:rPr>
        <w:t>) « Poitou-Charentes »</w:t>
      </w:r>
    </w:p>
    <w:p w14:paraId="4CD56C98" w14:textId="4887D883" w:rsidR="00304BFE" w:rsidRPr="00F70D04" w:rsidRDefault="00304BFE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} : « dropdown=yes</w:t>
      </w:r>
      <w:r w:rsidR="007B4DC2" w:rsidRPr="00F70D04">
        <w:rPr>
          <w:lang w:val="en-GB"/>
        </w:rPr>
        <w:t>,</w:t>
      </w:r>
      <w:r w:rsidR="006103E4" w:rsidRPr="00F70D04">
        <w:rPr>
          <w:lang w:val="en-GB"/>
        </w:rPr>
        <w:t xml:space="preserve"> </w:t>
      </w:r>
      <w:r w:rsidR="00FE1A22" w:rsidRPr="00F70D04">
        <w:rPr>
          <w:lang w:val="en-GB"/>
        </w:rPr>
        <w:t>dropdownmsg=Se</w:t>
      </w:r>
      <w:r w:rsidR="007B4DC2" w:rsidRPr="00F70D04">
        <w:rPr>
          <w:lang w:val="en-GB"/>
        </w:rPr>
        <w:t>lect</w:t>
      </w:r>
      <w:r w:rsidR="00FE1A22" w:rsidRPr="00F70D04">
        <w:rPr>
          <w:lang w:val="en-GB"/>
        </w:rPr>
        <w:t xml:space="preserve"> a re</w:t>
      </w:r>
      <w:r w:rsidR="007B4DC2" w:rsidRPr="00F70D04">
        <w:rPr>
          <w:lang w:val="en-GB"/>
        </w:rPr>
        <w:t>gion</w:t>
      </w:r>
      <w:r w:rsidRPr="00F70D04">
        <w:rPr>
          <w:lang w:val="en-GB"/>
        </w:rPr>
        <w:t> » </w:t>
      </w:r>
    </w:p>
    <w:p w14:paraId="0A539347" w14:textId="77777777" w:rsidR="00304BFE" w:rsidRPr="00F70D04" w:rsidRDefault="00304BFE" w:rsidP="001B7E9A">
      <w:pPr>
        <w:pStyle w:val="DSCRESULT"/>
        <w:framePr w:wrap="around"/>
        <w:rPr>
          <w:lang w:val="en-GB"/>
        </w:rPr>
      </w:pPr>
    </w:p>
    <w:p w14:paraId="4345BE0B" w14:textId="329FDEF5" w:rsidR="00304BFE" w:rsidRPr="00F70D04" w:rsidRDefault="00304BFE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…</w:t>
      </w:r>
    </w:p>
    <w:p w14:paraId="3A3935B8" w14:textId="77777777" w:rsidR="00304BFE" w:rsidRPr="00F70D04" w:rsidRDefault="00304BFE" w:rsidP="001B7E9A">
      <w:pPr>
        <w:pStyle w:val="DSCRESULT"/>
        <w:framePr w:wrap="around"/>
        <w:rPr>
          <w:lang w:val="en-GB"/>
        </w:rPr>
      </w:pPr>
    </w:p>
    <w:p w14:paraId="3FCEB015" w14:textId="4EB35AC7" w:rsidR="00304BFE" w:rsidRPr="00F70D04" w:rsidRDefault="00304BFE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ROUTE</w:t>
      </w:r>
    </w:p>
    <w:p w14:paraId="7745E01B" w14:textId="296F4F40" w:rsidR="00304BFE" w:rsidRPr="00F70D04" w:rsidRDefault="00304BFE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NEWPAGE()</w:t>
      </w:r>
    </w:p>
    <w:p w14:paraId="51AE5E95" w14:textId="0DCA1369" w:rsidR="00304BFE" w:rsidRPr="00F70D04" w:rsidRDefault="00864EC2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ASK(Q16</w:t>
      </w:r>
      <w:r w:rsidR="00304BFE" w:rsidRPr="00F70D04">
        <w:rPr>
          <w:lang w:val="en-GB"/>
        </w:rPr>
        <w:t>)</w:t>
      </w:r>
    </w:p>
    <w:p w14:paraId="2E400AEA" w14:textId="2493E2AC" w:rsidR="00304BFE" w:rsidRPr="00F70D04" w:rsidRDefault="00304BFE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ENDPAGE()</w:t>
      </w:r>
    </w:p>
    <w:p w14:paraId="697DF46F" w14:textId="53BE777A" w:rsidR="00304BFE" w:rsidRPr="00F70D04" w:rsidRDefault="007B4DC2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23581F9E" w14:textId="26954F58" w:rsidR="00597592" w:rsidRPr="00F70D04" w:rsidRDefault="00864EC2" w:rsidP="00597592">
      <w:pPr>
        <w:pStyle w:val="s10QTEXT"/>
        <w:rPr>
          <w:lang w:val="en-GB"/>
        </w:rPr>
      </w:pPr>
      <w:r w:rsidRPr="00F70D04">
        <w:rPr>
          <w:lang w:val="en-GB"/>
        </w:rPr>
        <w:lastRenderedPageBreak/>
        <w:t>Q17</w:t>
      </w:r>
      <w:r w:rsidR="00C0009D" w:rsidRPr="00F70D04">
        <w:rPr>
          <w:lang w:val="en-GB"/>
        </w:rPr>
        <w:t xml:space="preserve"> - </w:t>
      </w:r>
      <w:r w:rsidR="00BF5A50" w:rsidRPr="00F70D04">
        <w:rPr>
          <w:lang w:val="en-GB"/>
        </w:rPr>
        <w:t>Which</w:t>
      </w:r>
      <w:r w:rsidR="00597592" w:rsidRPr="00F70D04">
        <w:rPr>
          <w:lang w:val="en-GB"/>
        </w:rPr>
        <w:t xml:space="preserve"> </w:t>
      </w:r>
      <w:r w:rsidR="00BF5A50" w:rsidRPr="00F70D04">
        <w:rPr>
          <w:lang w:val="en-GB"/>
        </w:rPr>
        <w:t>of these fruits do you prefer</w:t>
      </w:r>
      <w:r w:rsidR="002C1CBD" w:rsidRPr="00F70D04">
        <w:rPr>
          <w:lang w:val="en-GB"/>
        </w:rPr>
        <w:t>?</w:t>
      </w:r>
    </w:p>
    <w:p w14:paraId="21F074B9" w14:textId="0B3A26F2" w:rsidR="009B7119" w:rsidRPr="00F70D04" w:rsidRDefault="00BF5A50" w:rsidP="009B7119">
      <w:pPr>
        <w:pStyle w:val="s50INST"/>
        <w:rPr>
          <w:lang w:val="en-GB"/>
        </w:rPr>
      </w:pPr>
      <w:r w:rsidRPr="00F70D04">
        <w:rPr>
          <w:lang w:val="en-GB"/>
        </w:rPr>
        <w:t>Ranking q</w:t>
      </w:r>
      <w:r w:rsidR="009B7119" w:rsidRPr="00F70D04">
        <w:rPr>
          <w:lang w:val="en-GB"/>
        </w:rPr>
        <w:t>uestion</w:t>
      </w:r>
    </w:p>
    <w:p w14:paraId="22CC40D3" w14:textId="6F2AA861" w:rsidR="00E228FD" w:rsidRPr="00F70D04" w:rsidRDefault="00E228FD" w:rsidP="00CE10A9">
      <w:pPr>
        <w:pStyle w:val="s30QTYPE"/>
        <w:rPr>
          <w:lang w:val="en-GB"/>
        </w:rPr>
      </w:pPr>
      <w:r w:rsidRPr="00F70D04">
        <w:rPr>
          <w:lang w:val="en-GB"/>
        </w:rPr>
        <w:t>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9"/>
        <w:gridCol w:w="2069"/>
        <w:gridCol w:w="2069"/>
      </w:tblGrid>
      <w:tr w:rsidR="00E228FD" w:rsidRPr="00F70D04" w14:paraId="4F5882D3" w14:textId="77777777" w:rsidTr="00E228FD">
        <w:tc>
          <w:tcPr>
            <w:tcW w:w="2068" w:type="dxa"/>
          </w:tcPr>
          <w:p w14:paraId="16A7A48C" w14:textId="77777777" w:rsidR="00E228FD" w:rsidRPr="00F70D04" w:rsidRDefault="00E228FD" w:rsidP="00E228FD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386044F5" w14:textId="780784DC" w:rsidR="00E228FD" w:rsidRPr="00F70D04" w:rsidRDefault="002C1CBD" w:rsidP="00E228FD">
            <w:pPr>
              <w:rPr>
                <w:lang w:val="en-GB"/>
              </w:rPr>
            </w:pPr>
            <w:r w:rsidRPr="00F70D04">
              <w:rPr>
                <w:lang w:val="en-GB"/>
              </w:rPr>
              <w:t>Apple</w:t>
            </w:r>
          </w:p>
        </w:tc>
        <w:tc>
          <w:tcPr>
            <w:tcW w:w="2069" w:type="dxa"/>
          </w:tcPr>
          <w:p w14:paraId="60424A63" w14:textId="101B258D" w:rsidR="00E228FD" w:rsidRPr="00F70D04" w:rsidRDefault="002C1CBD" w:rsidP="00E228FD">
            <w:pPr>
              <w:rPr>
                <w:lang w:val="en-GB"/>
              </w:rPr>
            </w:pPr>
            <w:r w:rsidRPr="00F70D04">
              <w:rPr>
                <w:lang w:val="en-GB"/>
              </w:rPr>
              <w:t>Orange</w:t>
            </w:r>
          </w:p>
        </w:tc>
        <w:tc>
          <w:tcPr>
            <w:tcW w:w="2069" w:type="dxa"/>
          </w:tcPr>
          <w:p w14:paraId="6A2C9A91" w14:textId="4670D6DD" w:rsidR="00E228FD" w:rsidRPr="00F70D04" w:rsidRDefault="002C1CBD" w:rsidP="00E228FD">
            <w:pPr>
              <w:rPr>
                <w:lang w:val="en-GB"/>
              </w:rPr>
            </w:pPr>
            <w:r w:rsidRPr="00F70D04">
              <w:rPr>
                <w:lang w:val="en-GB"/>
              </w:rPr>
              <w:t>Banana</w:t>
            </w:r>
          </w:p>
        </w:tc>
        <w:tc>
          <w:tcPr>
            <w:tcW w:w="2069" w:type="dxa"/>
          </w:tcPr>
          <w:p w14:paraId="4C32AE60" w14:textId="13EB7E25" w:rsidR="00E228FD" w:rsidRPr="00F70D04" w:rsidRDefault="002C1CBD" w:rsidP="00E228FD">
            <w:pPr>
              <w:rPr>
                <w:lang w:val="en-GB"/>
              </w:rPr>
            </w:pPr>
            <w:r w:rsidRPr="00F70D04">
              <w:rPr>
                <w:lang w:val="en-GB"/>
              </w:rPr>
              <w:t>Pear</w:t>
            </w:r>
          </w:p>
        </w:tc>
      </w:tr>
      <w:tr w:rsidR="00E228FD" w:rsidRPr="00F70D04" w14:paraId="142B4D54" w14:textId="77777777" w:rsidTr="00E228FD">
        <w:tc>
          <w:tcPr>
            <w:tcW w:w="2068" w:type="dxa"/>
          </w:tcPr>
          <w:p w14:paraId="119FAC5A" w14:textId="53CDAFAE" w:rsidR="00E228FD" w:rsidRPr="00F70D04" w:rsidRDefault="00342DEC" w:rsidP="00342DEC">
            <w:pPr>
              <w:rPr>
                <w:lang w:val="en-GB"/>
              </w:rPr>
            </w:pPr>
            <w:r w:rsidRPr="00F70D04">
              <w:rPr>
                <w:lang w:val="en-GB"/>
              </w:rPr>
              <w:t>First</w:t>
            </w:r>
          </w:p>
        </w:tc>
        <w:tc>
          <w:tcPr>
            <w:tcW w:w="2069" w:type="dxa"/>
          </w:tcPr>
          <w:p w14:paraId="35A3A80D" w14:textId="77777777" w:rsidR="00E228FD" w:rsidRPr="00F70D04" w:rsidRDefault="00E228FD" w:rsidP="00E228FD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6272CCC4" w14:textId="77777777" w:rsidR="00E228FD" w:rsidRPr="00F70D04" w:rsidRDefault="00E228FD" w:rsidP="00E228FD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6926776F" w14:textId="77777777" w:rsidR="00E228FD" w:rsidRPr="00F70D04" w:rsidRDefault="00E228FD" w:rsidP="00E228FD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03C0BD50" w14:textId="77777777" w:rsidR="00E228FD" w:rsidRPr="00F70D04" w:rsidRDefault="00E228FD" w:rsidP="00E228FD">
            <w:pPr>
              <w:rPr>
                <w:lang w:val="en-GB"/>
              </w:rPr>
            </w:pPr>
          </w:p>
        </w:tc>
      </w:tr>
      <w:tr w:rsidR="00E228FD" w:rsidRPr="00F70D04" w14:paraId="6990F76F" w14:textId="77777777" w:rsidTr="00E228FD">
        <w:tc>
          <w:tcPr>
            <w:tcW w:w="2068" w:type="dxa"/>
          </w:tcPr>
          <w:p w14:paraId="5C4249E2" w14:textId="79A1A6E8" w:rsidR="00E228FD" w:rsidRPr="00F70D04" w:rsidRDefault="00342DEC" w:rsidP="00342DEC">
            <w:pPr>
              <w:rPr>
                <w:lang w:val="en-GB"/>
              </w:rPr>
            </w:pPr>
            <w:r w:rsidRPr="00F70D04">
              <w:rPr>
                <w:lang w:val="en-GB"/>
              </w:rPr>
              <w:t>Second</w:t>
            </w:r>
          </w:p>
        </w:tc>
        <w:tc>
          <w:tcPr>
            <w:tcW w:w="2069" w:type="dxa"/>
          </w:tcPr>
          <w:p w14:paraId="7619500B" w14:textId="77777777" w:rsidR="00E228FD" w:rsidRPr="00F70D04" w:rsidRDefault="00E228FD" w:rsidP="00E228FD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4420BA3F" w14:textId="77777777" w:rsidR="00E228FD" w:rsidRPr="00F70D04" w:rsidRDefault="00E228FD" w:rsidP="00E228FD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3695CD4B" w14:textId="77777777" w:rsidR="00E228FD" w:rsidRPr="00F70D04" w:rsidRDefault="00E228FD" w:rsidP="00E228FD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2BF177E3" w14:textId="77777777" w:rsidR="00E228FD" w:rsidRPr="00F70D04" w:rsidRDefault="00E228FD" w:rsidP="00E228FD">
            <w:pPr>
              <w:rPr>
                <w:lang w:val="en-GB"/>
              </w:rPr>
            </w:pPr>
          </w:p>
        </w:tc>
      </w:tr>
      <w:tr w:rsidR="00E228FD" w:rsidRPr="00F70D04" w14:paraId="5FBCEB40" w14:textId="77777777" w:rsidTr="00E228FD">
        <w:tc>
          <w:tcPr>
            <w:tcW w:w="2068" w:type="dxa"/>
          </w:tcPr>
          <w:p w14:paraId="79715176" w14:textId="41255229" w:rsidR="00E228FD" w:rsidRPr="00F70D04" w:rsidRDefault="00342DEC" w:rsidP="00342DEC">
            <w:pPr>
              <w:rPr>
                <w:lang w:val="en-GB"/>
              </w:rPr>
            </w:pPr>
            <w:r w:rsidRPr="00F70D04">
              <w:rPr>
                <w:lang w:val="en-GB"/>
              </w:rPr>
              <w:t>Third</w:t>
            </w:r>
          </w:p>
        </w:tc>
        <w:tc>
          <w:tcPr>
            <w:tcW w:w="2069" w:type="dxa"/>
          </w:tcPr>
          <w:p w14:paraId="0B4F0A8A" w14:textId="77777777" w:rsidR="00E228FD" w:rsidRPr="00F70D04" w:rsidRDefault="00E228FD" w:rsidP="00E228FD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72540E8C" w14:textId="77777777" w:rsidR="00E228FD" w:rsidRPr="00F70D04" w:rsidRDefault="00E228FD" w:rsidP="00E228FD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1DBEF677" w14:textId="77777777" w:rsidR="00E228FD" w:rsidRPr="00F70D04" w:rsidRDefault="00E228FD" w:rsidP="00E228FD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4201F265" w14:textId="77777777" w:rsidR="00E228FD" w:rsidRPr="00F70D04" w:rsidRDefault="00E228FD" w:rsidP="00E228FD">
            <w:pPr>
              <w:rPr>
                <w:lang w:val="en-GB"/>
              </w:rPr>
            </w:pPr>
          </w:p>
        </w:tc>
      </w:tr>
    </w:tbl>
    <w:p w14:paraId="5C82CB5F" w14:textId="32DC016F" w:rsidR="00597592" w:rsidRPr="00F70D04" w:rsidRDefault="00597592" w:rsidP="00E228FD">
      <w:pPr>
        <w:rPr>
          <w:lang w:val="en-GB"/>
        </w:rPr>
      </w:pPr>
    </w:p>
    <w:p w14:paraId="3516BBF4" w14:textId="77777777" w:rsidR="007B4DC2" w:rsidRPr="00F70D04" w:rsidRDefault="007B4DC2" w:rsidP="00E228FD">
      <w:pPr>
        <w:rPr>
          <w:lang w:val="en-GB"/>
        </w:rPr>
      </w:pPr>
    </w:p>
    <w:p w14:paraId="23CAEC95" w14:textId="092654C4" w:rsidR="00597592" w:rsidRPr="00F70D04" w:rsidRDefault="007B302A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Tra</w:t>
      </w:r>
      <w:r w:rsidR="00E228FD" w:rsidRPr="00F70D04">
        <w:rPr>
          <w:lang w:val="en-GB"/>
        </w:rPr>
        <w:t>n</w:t>
      </w:r>
      <w:r w:rsidRPr="00F70D04">
        <w:rPr>
          <w:lang w:val="en-GB"/>
        </w:rPr>
        <w:t>slation</w:t>
      </w:r>
      <w:r w:rsidR="00E228FD" w:rsidRPr="00F70D04">
        <w:rPr>
          <w:lang w:val="en-GB"/>
        </w:rPr>
        <w:t xml:space="preserve"> DSC</w:t>
      </w:r>
      <w:r w:rsidR="001D3121" w:rsidRPr="00F70D04">
        <w:rPr>
          <w:lang w:val="en-GB"/>
        </w:rPr>
        <w:t>:</w:t>
      </w:r>
    </w:p>
    <w:p w14:paraId="135F56B0" w14:textId="77777777" w:rsidR="001D3121" w:rsidRPr="00F70D04" w:rsidRDefault="001D3121" w:rsidP="001B7E9A">
      <w:pPr>
        <w:pStyle w:val="DSCRESULT"/>
        <w:framePr w:wrap="around"/>
        <w:rPr>
          <w:lang w:val="en-GB"/>
        </w:rPr>
      </w:pPr>
    </w:p>
    <w:p w14:paraId="2EECCB85" w14:textId="2F6C0857" w:rsidR="001D3121" w:rsidRPr="00F70D04" w:rsidRDefault="0046034F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Q1</w:t>
      </w:r>
      <w:r w:rsidR="00864EC2" w:rsidRPr="00F70D04">
        <w:rPr>
          <w:lang w:val="en-GB"/>
        </w:rPr>
        <w:t>7</w:t>
      </w:r>
      <w:r w:rsidR="001D3121" w:rsidRPr="00F70D04">
        <w:rPr>
          <w:lang w:val="en-GB"/>
        </w:rPr>
        <w:t>[</w:t>
      </w:r>
    </w:p>
    <w:p w14:paraId="2F1FE760" w14:textId="7D546E10" w:rsidR="001D3121" w:rsidRPr="00F70D04" w:rsidRDefault="00BA006B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</w:t>
      </w:r>
      <w:r w:rsidR="001D3121" w:rsidRPr="00F70D04">
        <w:rPr>
          <w:lang w:val="en-GB"/>
        </w:rPr>
        <w:t>a1 « </w:t>
      </w:r>
      <w:r w:rsidR="00EB4ACA" w:rsidRPr="00F70D04">
        <w:rPr>
          <w:lang w:val="en-GB"/>
        </w:rPr>
        <w:t>First</w:t>
      </w:r>
      <w:r w:rsidR="001D3121" w:rsidRPr="00F70D04">
        <w:rPr>
          <w:lang w:val="en-GB"/>
        </w:rPr>
        <w:t xml:space="preserve"> », </w:t>
      </w:r>
    </w:p>
    <w:p w14:paraId="215A04F8" w14:textId="09691EB0" w:rsidR="001D3121" w:rsidRPr="00F70D04" w:rsidRDefault="00BA006B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</w:t>
      </w:r>
      <w:r w:rsidR="001D3121" w:rsidRPr="00F70D04">
        <w:rPr>
          <w:lang w:val="en-GB"/>
        </w:rPr>
        <w:t>a2 « </w:t>
      </w:r>
      <w:r w:rsidR="00EB4ACA" w:rsidRPr="00F70D04">
        <w:rPr>
          <w:lang w:val="en-GB"/>
        </w:rPr>
        <w:t>Second</w:t>
      </w:r>
      <w:r w:rsidR="001D3121" w:rsidRPr="00F70D04">
        <w:rPr>
          <w:lang w:val="en-GB"/>
        </w:rPr>
        <w:t xml:space="preserve"> », </w:t>
      </w:r>
    </w:p>
    <w:p w14:paraId="007F2DEB" w14:textId="24005E01" w:rsidR="00BA006B" w:rsidRPr="00F70D04" w:rsidRDefault="00BA006B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</w:t>
      </w:r>
      <w:r w:rsidR="001D3121" w:rsidRPr="00F70D04">
        <w:rPr>
          <w:lang w:val="en-GB"/>
        </w:rPr>
        <w:t>a3 « </w:t>
      </w:r>
      <w:r w:rsidR="00EB4ACA" w:rsidRPr="00F70D04">
        <w:rPr>
          <w:lang w:val="en-GB"/>
        </w:rPr>
        <w:t>Third</w:t>
      </w:r>
      <w:r w:rsidR="001D3121" w:rsidRPr="00F70D04">
        <w:rPr>
          <w:lang w:val="en-GB"/>
        </w:rPr>
        <w:t> »</w:t>
      </w:r>
    </w:p>
    <w:p w14:paraId="67A637BA" w14:textId="2D7808FF" w:rsidR="001D3121" w:rsidRPr="00F70D04" w:rsidRDefault="001D3121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] « </w:t>
      </w:r>
      <w:r w:rsidR="00864EC2" w:rsidRPr="00F70D04">
        <w:rPr>
          <w:lang w:val="en-GB"/>
        </w:rPr>
        <w:t>Q17</w:t>
      </w:r>
      <w:r w:rsidR="00C0009D" w:rsidRPr="00F70D04">
        <w:rPr>
          <w:lang w:val="en-GB"/>
        </w:rPr>
        <w:t xml:space="preserve"> </w:t>
      </w:r>
      <w:r w:rsidR="007B12FD" w:rsidRPr="00F70D04">
        <w:rPr>
          <w:lang w:val="en-GB"/>
        </w:rPr>
        <w:t>–</w:t>
      </w:r>
      <w:r w:rsidR="00C0009D" w:rsidRPr="00F70D04">
        <w:rPr>
          <w:lang w:val="en-GB"/>
        </w:rPr>
        <w:t xml:space="preserve"> </w:t>
      </w:r>
      <w:r w:rsidR="007B12FD" w:rsidRPr="00F70D04">
        <w:rPr>
          <w:lang w:val="en-GB"/>
        </w:rPr>
        <w:t>Which of these fruits do you prefer?</w:t>
      </w:r>
      <w:r w:rsidRPr="00F70D04">
        <w:rPr>
          <w:lang w:val="en-GB"/>
        </w:rPr>
        <w:t> » :</w:t>
      </w:r>
      <w:r w:rsidR="00BE1D5C" w:rsidRPr="00F70D04">
        <w:rPr>
          <w:lang w:val="en-GB"/>
        </w:rPr>
        <w:t xml:space="preserve"> </w:t>
      </w:r>
      <w:r w:rsidRPr="00F70D04">
        <w:rPr>
          <w:lang w:val="en-GB"/>
        </w:rPr>
        <w:t>{</w:t>
      </w:r>
    </w:p>
    <w:p w14:paraId="29D53FA4" w14:textId="3B275741" w:rsidR="001D3121" w:rsidRPr="00F70D04" w:rsidRDefault="00BA006B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 </w:t>
      </w:r>
      <w:r w:rsidR="007B12FD" w:rsidRPr="00F70D04">
        <w:rPr>
          <w:lang w:val="en-GB"/>
        </w:rPr>
        <w:t>v1 (1) « Apple</w:t>
      </w:r>
      <w:r w:rsidR="001D3121" w:rsidRPr="00F70D04">
        <w:rPr>
          <w:lang w:val="en-GB"/>
        </w:rPr>
        <w:t> »,</w:t>
      </w:r>
    </w:p>
    <w:p w14:paraId="65A14B10" w14:textId="63274088" w:rsidR="001D3121" w:rsidRPr="00F70D04" w:rsidRDefault="00BA006B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 </w:t>
      </w:r>
      <w:r w:rsidR="007B12FD" w:rsidRPr="00F70D04">
        <w:rPr>
          <w:lang w:val="en-GB"/>
        </w:rPr>
        <w:t>v2 (2) « Orange</w:t>
      </w:r>
      <w:r w:rsidR="001D3121" w:rsidRPr="00F70D04">
        <w:rPr>
          <w:lang w:val="en-GB"/>
        </w:rPr>
        <w:t> »,</w:t>
      </w:r>
    </w:p>
    <w:p w14:paraId="6F429006" w14:textId="7CF863A5" w:rsidR="001D3121" w:rsidRPr="00F70D04" w:rsidRDefault="00BA006B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 </w:t>
      </w:r>
      <w:r w:rsidR="007B12FD" w:rsidRPr="00F70D04">
        <w:rPr>
          <w:lang w:val="en-GB"/>
        </w:rPr>
        <w:t>v3 (3) « Banana</w:t>
      </w:r>
      <w:r w:rsidR="001D3121" w:rsidRPr="00F70D04">
        <w:rPr>
          <w:lang w:val="en-GB"/>
        </w:rPr>
        <w:t> »,</w:t>
      </w:r>
    </w:p>
    <w:p w14:paraId="0B5925EE" w14:textId="6DAAF3C1" w:rsidR="001D3121" w:rsidRPr="00F70D04" w:rsidRDefault="00BA006B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 xml:space="preserve">   </w:t>
      </w:r>
      <w:r w:rsidR="007B12FD" w:rsidRPr="00F70D04">
        <w:rPr>
          <w:lang w:val="en-GB"/>
        </w:rPr>
        <w:t>v4 (4) « Pear</w:t>
      </w:r>
      <w:r w:rsidR="001D3121" w:rsidRPr="00F70D04">
        <w:rPr>
          <w:lang w:val="en-GB"/>
        </w:rPr>
        <w:t> »</w:t>
      </w:r>
    </w:p>
    <w:p w14:paraId="46CA5701" w14:textId="3FBA7B94" w:rsidR="00E228FD" w:rsidRPr="00F70D04" w:rsidRDefault="00F42625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}</w:t>
      </w:r>
      <w:r w:rsidR="00BB5667" w:rsidRPr="00F70D04">
        <w:rPr>
          <w:lang w:val="en-GB"/>
        </w:rPr>
        <w:t> :</w:t>
      </w:r>
      <w:r w:rsidR="008B014A" w:rsidRPr="00F70D04">
        <w:rPr>
          <w:lang w:val="en-GB"/>
        </w:rPr>
        <w:t xml:space="preserve"> </w:t>
      </w:r>
      <w:r w:rsidR="001D3121" w:rsidRPr="00F70D04">
        <w:rPr>
          <w:lang w:val="en-GB"/>
        </w:rPr>
        <w:t>«rank=yes » </w:t>
      </w:r>
    </w:p>
    <w:p w14:paraId="6E05F874" w14:textId="77777777" w:rsidR="001D3121" w:rsidRPr="00F70D04" w:rsidRDefault="001D3121" w:rsidP="001B7E9A">
      <w:pPr>
        <w:pStyle w:val="DSCRESULT"/>
        <w:framePr w:wrap="around"/>
        <w:rPr>
          <w:lang w:val="en-GB"/>
        </w:rPr>
      </w:pPr>
    </w:p>
    <w:p w14:paraId="7619783E" w14:textId="14B9E368" w:rsidR="001D3121" w:rsidRPr="00F70D04" w:rsidRDefault="001D3121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…</w:t>
      </w:r>
    </w:p>
    <w:p w14:paraId="3A55C44E" w14:textId="77777777" w:rsidR="001D3121" w:rsidRPr="00F70D04" w:rsidRDefault="001D3121" w:rsidP="001B7E9A">
      <w:pPr>
        <w:pStyle w:val="DSCRESULT"/>
        <w:framePr w:wrap="around"/>
        <w:rPr>
          <w:lang w:val="en-GB"/>
        </w:rPr>
      </w:pPr>
    </w:p>
    <w:p w14:paraId="0758AEAB" w14:textId="388C77D7" w:rsidR="001D3121" w:rsidRPr="00F70D04" w:rsidRDefault="001D3121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ROUTE</w:t>
      </w:r>
    </w:p>
    <w:p w14:paraId="703190CA" w14:textId="0C6346CD" w:rsidR="001D3121" w:rsidRPr="00F70D04" w:rsidRDefault="001D3121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NEWPAGE()</w:t>
      </w:r>
    </w:p>
    <w:p w14:paraId="283A2AD1" w14:textId="04992525" w:rsidR="001D3121" w:rsidRPr="00F70D04" w:rsidRDefault="00864EC2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ASK(Q17</w:t>
      </w:r>
      <w:r w:rsidR="001D3121" w:rsidRPr="00F70D04">
        <w:rPr>
          <w:lang w:val="en-GB"/>
        </w:rPr>
        <w:t>)</w:t>
      </w:r>
    </w:p>
    <w:p w14:paraId="7FDE40A7" w14:textId="579FCAF6" w:rsidR="001D3121" w:rsidRPr="00F70D04" w:rsidRDefault="001D3121" w:rsidP="001B7E9A">
      <w:pPr>
        <w:pStyle w:val="DSCRESULT"/>
        <w:framePr w:wrap="around"/>
        <w:rPr>
          <w:lang w:val="en-GB"/>
        </w:rPr>
      </w:pPr>
      <w:r w:rsidRPr="00F70D04">
        <w:rPr>
          <w:lang w:val="en-GB"/>
        </w:rPr>
        <w:t>ENDPAGE()</w:t>
      </w:r>
    </w:p>
    <w:p w14:paraId="36FE3E58" w14:textId="47050063" w:rsidR="001C4CD0" w:rsidRPr="00F70D04" w:rsidRDefault="001C4CD0" w:rsidP="00A43A86">
      <w:pPr>
        <w:jc w:val="left"/>
        <w:rPr>
          <w:lang w:val="en-GB"/>
        </w:rPr>
      </w:pPr>
    </w:p>
    <w:p w14:paraId="548EF15D" w14:textId="25B821C0" w:rsidR="0024556C" w:rsidRPr="00F70D04" w:rsidRDefault="000D5C0D" w:rsidP="00A43A86">
      <w:pPr>
        <w:pStyle w:val="s80NEWPAGE"/>
        <w:rPr>
          <w:lang w:val="en-GB"/>
        </w:rPr>
      </w:pPr>
      <w:r w:rsidRPr="00F70D04">
        <w:rPr>
          <w:lang w:val="en-GB"/>
        </w:rPr>
        <w:t>NEWPAGE</w:t>
      </w:r>
    </w:p>
    <w:p w14:paraId="0DE8E49A" w14:textId="7D706AC1" w:rsidR="0024556C" w:rsidRPr="00F70D04" w:rsidRDefault="00864EC2" w:rsidP="0024556C">
      <w:pPr>
        <w:pStyle w:val="s10QTEXT"/>
        <w:rPr>
          <w:lang w:val="en-GB"/>
        </w:rPr>
      </w:pPr>
      <w:r w:rsidRPr="00F70D04">
        <w:rPr>
          <w:lang w:val="en-GB"/>
        </w:rPr>
        <w:t>Q18</w:t>
      </w:r>
      <w:r w:rsidR="00C0009D" w:rsidRPr="00F70D04">
        <w:rPr>
          <w:lang w:val="en-GB"/>
        </w:rPr>
        <w:t xml:space="preserve"> </w:t>
      </w:r>
      <w:r w:rsidR="009B2AE5" w:rsidRPr="00F70D04">
        <w:rPr>
          <w:lang w:val="en-GB"/>
        </w:rPr>
        <w:t>–</w:t>
      </w:r>
      <w:r w:rsidR="00C0009D" w:rsidRPr="00F70D04">
        <w:rPr>
          <w:lang w:val="en-GB"/>
        </w:rPr>
        <w:t xml:space="preserve"> </w:t>
      </w:r>
      <w:r w:rsidR="009B2AE5" w:rsidRPr="00F70D04">
        <w:rPr>
          <w:lang w:val="en-GB"/>
        </w:rPr>
        <w:t>Which fruits do you prefer?</w:t>
      </w:r>
    </w:p>
    <w:p w14:paraId="5BF6B9AD" w14:textId="37109A6F" w:rsidR="00E428F6" w:rsidRPr="00F70D04" w:rsidRDefault="009D26F3" w:rsidP="00E428F6">
      <w:pPr>
        <w:pStyle w:val="s50INST"/>
        <w:rPr>
          <w:lang w:val="en-GB"/>
        </w:rPr>
      </w:pPr>
      <w:r w:rsidRPr="00F70D04">
        <w:rPr>
          <w:lang w:val="en-GB"/>
        </w:rPr>
        <w:t>TEXT</w:t>
      </w:r>
      <w:r w:rsidR="00E95E2B" w:rsidRPr="00F70D04">
        <w:rPr>
          <w:lang w:val="en-GB"/>
        </w:rPr>
        <w:t xml:space="preserve"> question</w:t>
      </w:r>
      <w:r w:rsidR="00A43A86" w:rsidRPr="00F70D04">
        <w:rPr>
          <w:lang w:val="en-GB"/>
        </w:rPr>
        <w:t xml:space="preserve"> + </w:t>
      </w:r>
      <w:r w:rsidR="00E95E2B" w:rsidRPr="00F70D04">
        <w:rPr>
          <w:lang w:val="en-GB"/>
        </w:rPr>
        <w:t xml:space="preserve">grid </w:t>
      </w:r>
      <w:r w:rsidR="00A43A86" w:rsidRPr="00F70D04">
        <w:rPr>
          <w:lang w:val="en-GB"/>
        </w:rPr>
        <w:t xml:space="preserve">question </w:t>
      </w:r>
      <w:r w:rsidR="00405A67" w:rsidRPr="00F70D04">
        <w:rPr>
          <w:lang w:val="en-GB"/>
        </w:rPr>
        <w:t>with presentation of categorie</w:t>
      </w:r>
      <w:r w:rsidR="00A43A86" w:rsidRPr="00F70D04">
        <w:rPr>
          <w:lang w:val="en-GB"/>
        </w:rPr>
        <w:t xml:space="preserve">s </w:t>
      </w:r>
      <w:r w:rsidR="00E95E2B" w:rsidRPr="00F70D04">
        <w:rPr>
          <w:lang w:val="en-GB"/>
        </w:rPr>
        <w:t>with a combo box</w:t>
      </w:r>
    </w:p>
    <w:p w14:paraId="3A96B1E6" w14:textId="2A198C0D" w:rsidR="0024556C" w:rsidRPr="00F70D04" w:rsidRDefault="00AD5783" w:rsidP="0024556C">
      <w:pPr>
        <w:pStyle w:val="s30QTYPE"/>
        <w:rPr>
          <w:lang w:val="en-GB"/>
        </w:rPr>
      </w:pPr>
      <w:r w:rsidRPr="00F70D04">
        <w:rPr>
          <w:lang w:val="en-GB"/>
        </w:rPr>
        <w:t>DD</w:t>
      </w:r>
      <w:r w:rsidR="009B2AE5" w:rsidRPr="00F70D04">
        <w:rPr>
          <w:lang w:val="en-GB"/>
        </w:rPr>
        <w:t>M[Select a</w:t>
      </w:r>
      <w:r w:rsidR="00C9404F" w:rsidRPr="00F70D04">
        <w:rPr>
          <w:lang w:val="en-GB"/>
        </w:rPr>
        <w:t xml:space="preserve">n item </w:t>
      </w:r>
      <w:r w:rsidR="009B2AE5" w:rsidRPr="00F70D04">
        <w:rPr>
          <w:lang w:val="en-GB"/>
        </w:rPr>
        <w:t>from the list</w:t>
      </w:r>
      <w:r w:rsidR="00C9404F" w:rsidRPr="00F70D04">
        <w:rPr>
          <w:lang w:val="en-GB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9"/>
        <w:gridCol w:w="2069"/>
        <w:gridCol w:w="2069"/>
      </w:tblGrid>
      <w:tr w:rsidR="0024556C" w:rsidRPr="00F70D04" w14:paraId="4E3D2421" w14:textId="77777777" w:rsidTr="0024556C">
        <w:tc>
          <w:tcPr>
            <w:tcW w:w="2068" w:type="dxa"/>
          </w:tcPr>
          <w:p w14:paraId="4233A91C" w14:textId="77777777" w:rsidR="0024556C" w:rsidRPr="00F70D04" w:rsidRDefault="0024556C" w:rsidP="0024556C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52EB67DE" w14:textId="7EDC7D80" w:rsidR="0024556C" w:rsidRPr="00F70D04" w:rsidRDefault="009B2AE5" w:rsidP="0024556C">
            <w:pPr>
              <w:rPr>
                <w:lang w:val="en-GB"/>
              </w:rPr>
            </w:pPr>
            <w:r w:rsidRPr="00F70D04">
              <w:rPr>
                <w:lang w:val="en-GB"/>
              </w:rPr>
              <w:t>Apple</w:t>
            </w:r>
          </w:p>
        </w:tc>
        <w:tc>
          <w:tcPr>
            <w:tcW w:w="2069" w:type="dxa"/>
          </w:tcPr>
          <w:p w14:paraId="2BFCA18A" w14:textId="62616E27" w:rsidR="0024556C" w:rsidRPr="00F70D04" w:rsidRDefault="009B2AE5" w:rsidP="0024556C">
            <w:pPr>
              <w:rPr>
                <w:lang w:val="en-GB"/>
              </w:rPr>
            </w:pPr>
            <w:r w:rsidRPr="00F70D04">
              <w:rPr>
                <w:lang w:val="en-GB"/>
              </w:rPr>
              <w:t>Orange</w:t>
            </w:r>
          </w:p>
        </w:tc>
        <w:tc>
          <w:tcPr>
            <w:tcW w:w="2069" w:type="dxa"/>
          </w:tcPr>
          <w:p w14:paraId="15CE0892" w14:textId="7AC1AF4D" w:rsidR="0024556C" w:rsidRPr="00F70D04" w:rsidRDefault="009B2AE5" w:rsidP="0024556C">
            <w:pPr>
              <w:rPr>
                <w:lang w:val="en-GB"/>
              </w:rPr>
            </w:pPr>
            <w:r w:rsidRPr="00F70D04">
              <w:rPr>
                <w:lang w:val="en-GB"/>
              </w:rPr>
              <w:t>Banana</w:t>
            </w:r>
          </w:p>
        </w:tc>
        <w:tc>
          <w:tcPr>
            <w:tcW w:w="2069" w:type="dxa"/>
          </w:tcPr>
          <w:p w14:paraId="1C2B8FEC" w14:textId="0A0C8A19" w:rsidR="0024556C" w:rsidRPr="00F70D04" w:rsidRDefault="009B2AE5" w:rsidP="0024556C">
            <w:pPr>
              <w:rPr>
                <w:lang w:val="en-GB"/>
              </w:rPr>
            </w:pPr>
            <w:r w:rsidRPr="00F70D04">
              <w:rPr>
                <w:lang w:val="en-GB"/>
              </w:rPr>
              <w:t>Pear</w:t>
            </w:r>
          </w:p>
        </w:tc>
      </w:tr>
      <w:tr w:rsidR="0024556C" w:rsidRPr="00F70D04" w14:paraId="6F3C2F9A" w14:textId="77777777" w:rsidTr="0024556C">
        <w:tc>
          <w:tcPr>
            <w:tcW w:w="2068" w:type="dxa"/>
          </w:tcPr>
          <w:p w14:paraId="1A9FE633" w14:textId="723A0CE3" w:rsidR="0024556C" w:rsidRPr="00F70D04" w:rsidRDefault="00FD1EC9" w:rsidP="00FD1EC9">
            <w:pPr>
              <w:rPr>
                <w:lang w:val="en-GB"/>
              </w:rPr>
            </w:pPr>
            <w:r w:rsidRPr="00F70D04">
              <w:rPr>
                <w:lang w:val="en-GB"/>
              </w:rPr>
              <w:t>First</w:t>
            </w:r>
          </w:p>
        </w:tc>
        <w:tc>
          <w:tcPr>
            <w:tcW w:w="2069" w:type="dxa"/>
          </w:tcPr>
          <w:p w14:paraId="034EEEB3" w14:textId="77777777" w:rsidR="0024556C" w:rsidRPr="00F70D04" w:rsidRDefault="0024556C" w:rsidP="0024556C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0627F70A" w14:textId="77777777" w:rsidR="0024556C" w:rsidRPr="00F70D04" w:rsidRDefault="0024556C" w:rsidP="0024556C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463CDBFA" w14:textId="77777777" w:rsidR="0024556C" w:rsidRPr="00F70D04" w:rsidRDefault="0024556C" w:rsidP="0024556C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27CFF023" w14:textId="77777777" w:rsidR="0024556C" w:rsidRPr="00F70D04" w:rsidRDefault="0024556C" w:rsidP="0024556C">
            <w:pPr>
              <w:rPr>
                <w:lang w:val="en-GB"/>
              </w:rPr>
            </w:pPr>
          </w:p>
        </w:tc>
      </w:tr>
      <w:tr w:rsidR="0024556C" w:rsidRPr="00F70D04" w14:paraId="4D5EB240" w14:textId="77777777" w:rsidTr="0024556C">
        <w:tc>
          <w:tcPr>
            <w:tcW w:w="2068" w:type="dxa"/>
          </w:tcPr>
          <w:p w14:paraId="72FB0C52" w14:textId="701AC1B7" w:rsidR="0024556C" w:rsidRPr="00F70D04" w:rsidRDefault="00FD1EC9" w:rsidP="00FD1EC9">
            <w:pPr>
              <w:rPr>
                <w:lang w:val="en-GB"/>
              </w:rPr>
            </w:pPr>
            <w:r w:rsidRPr="00F70D04">
              <w:rPr>
                <w:lang w:val="en-GB"/>
              </w:rPr>
              <w:t>Second</w:t>
            </w:r>
          </w:p>
        </w:tc>
        <w:tc>
          <w:tcPr>
            <w:tcW w:w="2069" w:type="dxa"/>
          </w:tcPr>
          <w:p w14:paraId="24149CDA" w14:textId="77777777" w:rsidR="0024556C" w:rsidRPr="00F70D04" w:rsidRDefault="0024556C" w:rsidP="0024556C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45D222CC" w14:textId="77777777" w:rsidR="0024556C" w:rsidRPr="00F70D04" w:rsidRDefault="0024556C" w:rsidP="0024556C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298DD084" w14:textId="77777777" w:rsidR="0024556C" w:rsidRPr="00F70D04" w:rsidRDefault="0024556C" w:rsidP="0024556C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40851AB7" w14:textId="77777777" w:rsidR="0024556C" w:rsidRPr="00F70D04" w:rsidRDefault="0024556C" w:rsidP="0024556C">
            <w:pPr>
              <w:rPr>
                <w:lang w:val="en-GB"/>
              </w:rPr>
            </w:pPr>
          </w:p>
        </w:tc>
      </w:tr>
      <w:tr w:rsidR="0024556C" w:rsidRPr="00F70D04" w14:paraId="58DEDBBE" w14:textId="77777777" w:rsidTr="0024556C">
        <w:tc>
          <w:tcPr>
            <w:tcW w:w="2068" w:type="dxa"/>
          </w:tcPr>
          <w:p w14:paraId="44E91DF0" w14:textId="3CE135CF" w:rsidR="0024556C" w:rsidRPr="00F70D04" w:rsidRDefault="00FD1EC9" w:rsidP="00FD1EC9">
            <w:pPr>
              <w:rPr>
                <w:lang w:val="en-GB"/>
              </w:rPr>
            </w:pPr>
            <w:r w:rsidRPr="00F70D04">
              <w:rPr>
                <w:lang w:val="en-GB"/>
              </w:rPr>
              <w:t>Third</w:t>
            </w:r>
          </w:p>
        </w:tc>
        <w:tc>
          <w:tcPr>
            <w:tcW w:w="2069" w:type="dxa"/>
          </w:tcPr>
          <w:p w14:paraId="3E2E4E1D" w14:textId="77777777" w:rsidR="0024556C" w:rsidRPr="00F70D04" w:rsidRDefault="0024556C" w:rsidP="0024556C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117784C8" w14:textId="77777777" w:rsidR="0024556C" w:rsidRPr="00F70D04" w:rsidRDefault="0024556C" w:rsidP="0024556C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312DA2C1" w14:textId="77777777" w:rsidR="0024556C" w:rsidRPr="00F70D04" w:rsidRDefault="0024556C" w:rsidP="0024556C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3EC9A57F" w14:textId="77777777" w:rsidR="0024556C" w:rsidRPr="00F70D04" w:rsidRDefault="0024556C" w:rsidP="0024556C">
            <w:pPr>
              <w:rPr>
                <w:lang w:val="en-GB"/>
              </w:rPr>
            </w:pPr>
          </w:p>
        </w:tc>
      </w:tr>
    </w:tbl>
    <w:p w14:paraId="60D4719A" w14:textId="77777777" w:rsidR="0024556C" w:rsidRPr="00F70D04" w:rsidRDefault="0024556C" w:rsidP="00A952CC">
      <w:pPr>
        <w:rPr>
          <w:lang w:val="en-GB"/>
        </w:rPr>
      </w:pPr>
    </w:p>
    <w:p w14:paraId="4E47DD7A" w14:textId="3588C293" w:rsidR="0024556C" w:rsidRPr="00F70D04" w:rsidRDefault="00864EC2" w:rsidP="0024556C">
      <w:pPr>
        <w:pStyle w:val="s10QTEXT"/>
        <w:rPr>
          <w:lang w:val="en-GB"/>
        </w:rPr>
      </w:pPr>
      <w:r w:rsidRPr="00F70D04">
        <w:rPr>
          <w:lang w:val="en-GB"/>
        </w:rPr>
        <w:t>Q19</w:t>
      </w:r>
      <w:r w:rsidR="00C0009D" w:rsidRPr="00F70D04">
        <w:rPr>
          <w:lang w:val="en-GB"/>
        </w:rPr>
        <w:t xml:space="preserve"> </w:t>
      </w:r>
      <w:r w:rsidR="004E59BE" w:rsidRPr="00F70D04">
        <w:rPr>
          <w:lang w:val="en-GB"/>
        </w:rPr>
        <w:t>–</w:t>
      </w:r>
      <w:r w:rsidR="00C0009D" w:rsidRPr="00F70D04">
        <w:rPr>
          <w:lang w:val="en-GB"/>
        </w:rPr>
        <w:t xml:space="preserve"> </w:t>
      </w:r>
      <w:r w:rsidR="004E59BE" w:rsidRPr="00F70D04">
        <w:rPr>
          <w:lang w:val="en-GB"/>
        </w:rPr>
        <w:t>What is your name</w:t>
      </w:r>
      <w:r w:rsidR="0024556C" w:rsidRPr="00F70D04">
        <w:rPr>
          <w:lang w:val="en-GB"/>
        </w:rPr>
        <w:t>?</w:t>
      </w:r>
    </w:p>
    <w:p w14:paraId="5560FF7E" w14:textId="05366FB3" w:rsidR="0024556C" w:rsidRPr="00F70D04" w:rsidRDefault="0024556C" w:rsidP="000D5C0D">
      <w:pPr>
        <w:pStyle w:val="s81ENDPAGE"/>
        <w:rPr>
          <w:lang w:val="en-GB"/>
        </w:rPr>
      </w:pPr>
      <w:r w:rsidRPr="00F70D04">
        <w:rPr>
          <w:lang w:val="en-GB"/>
        </w:rPr>
        <w:t>ENPAGE</w:t>
      </w:r>
    </w:p>
    <w:p w14:paraId="6DE838C3" w14:textId="3DAB5B0C" w:rsidR="00C936BB" w:rsidRPr="00F70D04" w:rsidRDefault="00C936BB" w:rsidP="00DF13AD">
      <w:pPr>
        <w:rPr>
          <w:lang w:val="en-GB"/>
        </w:rPr>
      </w:pPr>
    </w:p>
    <w:p w14:paraId="46F3B430" w14:textId="130802E7" w:rsidR="00C0009D" w:rsidRPr="00F70D04" w:rsidRDefault="00C0009D" w:rsidP="00C0009D">
      <w:pPr>
        <w:jc w:val="left"/>
        <w:rPr>
          <w:lang w:val="en-GB"/>
        </w:rPr>
      </w:pPr>
    </w:p>
    <w:p w14:paraId="71D0A037" w14:textId="756F3F0B" w:rsidR="00DF13AD" w:rsidRPr="00F70D04" w:rsidRDefault="00AF0808" w:rsidP="00C0009D">
      <w:pPr>
        <w:pStyle w:val="Heading3"/>
        <w:rPr>
          <w:lang w:val="en-GB"/>
        </w:rPr>
      </w:pPr>
      <w:bookmarkStart w:id="20" w:name="_Toc233778616"/>
      <w:r w:rsidRPr="00F70D04">
        <w:rPr>
          <w:lang w:val="en-GB"/>
        </w:rPr>
        <w:lastRenderedPageBreak/>
        <w:t>The next exa</w:t>
      </w:r>
      <w:r w:rsidR="00C0009D" w:rsidRPr="00F70D04">
        <w:rPr>
          <w:lang w:val="en-GB"/>
        </w:rPr>
        <w:t xml:space="preserve">mples </w:t>
      </w:r>
      <w:r w:rsidRPr="00F70D04">
        <w:rPr>
          <w:lang w:val="en-GB"/>
        </w:rPr>
        <w:t>use</w:t>
      </w:r>
      <w:r w:rsidR="00C0009D" w:rsidRPr="00F70D04">
        <w:rPr>
          <w:lang w:val="en-GB"/>
        </w:rPr>
        <w:t xml:space="preserve"> </w:t>
      </w:r>
      <w:r w:rsidRPr="00F70D04">
        <w:rPr>
          <w:lang w:val="en-GB"/>
        </w:rPr>
        <w:t>the</w:t>
      </w:r>
      <w:r w:rsidR="00C0009D" w:rsidRPr="00F70D04">
        <w:rPr>
          <w:lang w:val="en-GB"/>
        </w:rPr>
        <w:t xml:space="preserve"> </w:t>
      </w:r>
      <w:r w:rsidRPr="00F70D04">
        <w:rPr>
          <w:lang w:val="en-GB"/>
        </w:rPr>
        <w:t>RDM_ROWS and</w:t>
      </w:r>
      <w:r w:rsidR="00C0009D" w:rsidRPr="00F70D04">
        <w:rPr>
          <w:lang w:val="en-GB"/>
        </w:rPr>
        <w:t xml:space="preserve"> RDM_COLS</w:t>
      </w:r>
      <w:bookmarkEnd w:id="20"/>
      <w:r w:rsidRPr="00F70D04">
        <w:rPr>
          <w:lang w:val="en-GB"/>
        </w:rPr>
        <w:t xml:space="preserve"> parameters</w:t>
      </w:r>
    </w:p>
    <w:p w14:paraId="2CE80C3E" w14:textId="77777777" w:rsidR="00C936BB" w:rsidRPr="00F70D04" w:rsidRDefault="00C936BB" w:rsidP="00C0009D">
      <w:pPr>
        <w:pStyle w:val="Heading3"/>
        <w:rPr>
          <w:lang w:val="en-GB"/>
        </w:rPr>
      </w:pPr>
    </w:p>
    <w:p w14:paraId="7E901AD8" w14:textId="6A758779" w:rsidR="00DF13AD" w:rsidRPr="00F70D04" w:rsidRDefault="00C0009D" w:rsidP="00DF13AD">
      <w:pPr>
        <w:pStyle w:val="s80NEWPAGE"/>
        <w:tabs>
          <w:tab w:val="left" w:pos="0"/>
        </w:tabs>
        <w:rPr>
          <w:lang w:val="en-GB"/>
        </w:rPr>
      </w:pPr>
      <w:r w:rsidRPr="00F70D04">
        <w:rPr>
          <w:lang w:val="en-GB"/>
        </w:rPr>
        <w:t xml:space="preserve">NEWPAGE : </w:t>
      </w:r>
      <w:r w:rsidR="00A743A3" w:rsidRPr="00F70D04">
        <w:rPr>
          <w:lang w:val="en-GB"/>
        </w:rPr>
        <w:t>exa</w:t>
      </w:r>
      <w:r w:rsidR="00CB2F44" w:rsidRPr="00F70D04">
        <w:rPr>
          <w:lang w:val="en-GB"/>
        </w:rPr>
        <w:t>mple</w:t>
      </w:r>
      <w:r w:rsidR="00DF13AD" w:rsidRPr="00F70D04">
        <w:rPr>
          <w:lang w:val="en-GB"/>
        </w:rPr>
        <w:t xml:space="preserve"> shuffle rows and shuffle cols</w:t>
      </w:r>
    </w:p>
    <w:p w14:paraId="70B1DCCF" w14:textId="77777777" w:rsidR="0042725F" w:rsidRPr="00F70D04" w:rsidRDefault="0042725F" w:rsidP="0042725F">
      <w:pPr>
        <w:tabs>
          <w:tab w:val="left" w:pos="1300"/>
        </w:tabs>
        <w:rPr>
          <w:lang w:val="en-GB"/>
        </w:rPr>
      </w:pPr>
    </w:p>
    <w:p w14:paraId="7270F7EB" w14:textId="77777777" w:rsidR="0042725F" w:rsidRPr="00F70D04" w:rsidRDefault="0042725F" w:rsidP="0042725F">
      <w:pPr>
        <w:tabs>
          <w:tab w:val="left" w:pos="1300"/>
        </w:tabs>
        <w:rPr>
          <w:lang w:val="en-GB"/>
        </w:rPr>
      </w:pPr>
    </w:p>
    <w:p w14:paraId="4025C029" w14:textId="78CD484E" w:rsidR="00C936BB" w:rsidRPr="00F70D04" w:rsidRDefault="00864EC2" w:rsidP="00C15FDE">
      <w:pPr>
        <w:pStyle w:val="s10QTEXT"/>
        <w:rPr>
          <w:lang w:val="en-GB"/>
        </w:rPr>
      </w:pPr>
      <w:r w:rsidRPr="00F70D04">
        <w:rPr>
          <w:lang w:val="en-GB"/>
        </w:rPr>
        <w:t>Q20</w:t>
      </w:r>
      <w:r w:rsidR="00C0009D" w:rsidRPr="00F70D04">
        <w:rPr>
          <w:lang w:val="en-GB"/>
        </w:rPr>
        <w:t xml:space="preserve"> - </w:t>
      </w:r>
      <w:r w:rsidR="007C1FC8" w:rsidRPr="00F70D04">
        <w:rPr>
          <w:lang w:val="en-GB"/>
        </w:rPr>
        <w:t>Enter</w:t>
      </w:r>
      <w:r w:rsidR="00C936BB" w:rsidRPr="00F70D04">
        <w:rPr>
          <w:lang w:val="en-GB"/>
        </w:rPr>
        <w:t xml:space="preserve"> 3 </w:t>
      </w:r>
      <w:r w:rsidR="007C1FC8" w:rsidRPr="00F70D04">
        <w:rPr>
          <w:lang w:val="en-GB"/>
        </w:rPr>
        <w:t>brands that you have heard of</w:t>
      </w:r>
      <w:r w:rsidR="00C936BB" w:rsidRPr="00F70D04">
        <w:rPr>
          <w:lang w:val="en-GB"/>
        </w:rPr>
        <w:t>:</w:t>
      </w:r>
    </w:p>
    <w:p w14:paraId="5A832E73" w14:textId="35C8AC4B" w:rsidR="00A43A86" w:rsidRPr="00F70D04" w:rsidRDefault="007C1FC8" w:rsidP="00A43A86">
      <w:pPr>
        <w:pStyle w:val="s50INST"/>
        <w:rPr>
          <w:lang w:val="en-GB"/>
        </w:rPr>
      </w:pPr>
      <w:r w:rsidRPr="00F70D04">
        <w:rPr>
          <w:lang w:val="en-GB"/>
        </w:rPr>
        <w:t>Grid q</w:t>
      </w:r>
      <w:r w:rsidR="00A43A86" w:rsidRPr="00F70D04">
        <w:rPr>
          <w:lang w:val="en-GB"/>
        </w:rPr>
        <w:t xml:space="preserve">uestion </w:t>
      </w:r>
      <w:r w:rsidRPr="00F70D04">
        <w:rPr>
          <w:lang w:val="en-GB"/>
        </w:rPr>
        <w:t>with rotation of rows</w:t>
      </w:r>
    </w:p>
    <w:p w14:paraId="2E34A3CA" w14:textId="47BBF200" w:rsidR="00402787" w:rsidRPr="00F70D04" w:rsidRDefault="00402787" w:rsidP="00402787">
      <w:pPr>
        <w:pStyle w:val="s30QTYPE"/>
        <w:rPr>
          <w:lang w:val="en-GB"/>
        </w:rPr>
      </w:pPr>
      <w:r w:rsidRPr="00F70D04">
        <w:rPr>
          <w:lang w:val="en-GB"/>
        </w:rPr>
        <w:t>RDM_ROWS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C936BB" w:rsidRPr="00F70D04" w14:paraId="3ED3B32F" w14:textId="77777777" w:rsidTr="00B878C1">
        <w:tc>
          <w:tcPr>
            <w:tcW w:w="10344" w:type="dxa"/>
          </w:tcPr>
          <w:p w14:paraId="0349BC91" w14:textId="77777777" w:rsidR="00C936BB" w:rsidRPr="00F70D04" w:rsidRDefault="00C936BB" w:rsidP="00B878C1">
            <w:pPr>
              <w:rPr>
                <w:lang w:val="en-GB"/>
              </w:rPr>
            </w:pPr>
          </w:p>
        </w:tc>
      </w:tr>
      <w:tr w:rsidR="00C936BB" w:rsidRPr="00F70D04" w14:paraId="11051FAB" w14:textId="77777777" w:rsidTr="00B878C1">
        <w:tc>
          <w:tcPr>
            <w:tcW w:w="10344" w:type="dxa"/>
          </w:tcPr>
          <w:p w14:paraId="5A8DE7DE" w14:textId="77777777" w:rsidR="00C936BB" w:rsidRPr="00F70D04" w:rsidRDefault="00C936BB" w:rsidP="00B878C1">
            <w:pPr>
              <w:rPr>
                <w:lang w:val="en-GB"/>
              </w:rPr>
            </w:pPr>
          </w:p>
        </w:tc>
      </w:tr>
      <w:tr w:rsidR="00C936BB" w:rsidRPr="00F70D04" w14:paraId="7177B8A7" w14:textId="77777777" w:rsidTr="00B878C1">
        <w:tc>
          <w:tcPr>
            <w:tcW w:w="10344" w:type="dxa"/>
          </w:tcPr>
          <w:p w14:paraId="0C9CABCE" w14:textId="77777777" w:rsidR="00C936BB" w:rsidRPr="00F70D04" w:rsidRDefault="00C936BB" w:rsidP="00B878C1">
            <w:pPr>
              <w:rPr>
                <w:lang w:val="en-GB"/>
              </w:rPr>
            </w:pPr>
          </w:p>
        </w:tc>
      </w:tr>
    </w:tbl>
    <w:p w14:paraId="18F3CF10" w14:textId="77777777" w:rsidR="00C936BB" w:rsidRPr="00F70D04" w:rsidRDefault="00C936BB" w:rsidP="00C936BB">
      <w:pPr>
        <w:rPr>
          <w:lang w:val="en-GB"/>
        </w:rPr>
      </w:pPr>
    </w:p>
    <w:p w14:paraId="7B0C74CE" w14:textId="77777777" w:rsidR="00DF13AD" w:rsidRPr="00F70D04" w:rsidRDefault="00DF13AD" w:rsidP="00C936BB">
      <w:pPr>
        <w:rPr>
          <w:lang w:val="en-GB"/>
        </w:rPr>
      </w:pPr>
    </w:p>
    <w:p w14:paraId="1A7A873F" w14:textId="2CEE6C33" w:rsidR="001D2A49" w:rsidRPr="00F70D04" w:rsidRDefault="00864EC2" w:rsidP="001D2A49">
      <w:pPr>
        <w:pStyle w:val="s10QTEXT"/>
        <w:rPr>
          <w:lang w:val="en-GB"/>
        </w:rPr>
      </w:pPr>
      <w:r w:rsidRPr="00F70D04">
        <w:rPr>
          <w:lang w:val="en-GB"/>
        </w:rPr>
        <w:t>Q21</w:t>
      </w:r>
      <w:r w:rsidR="00C0009D" w:rsidRPr="00F70D04">
        <w:rPr>
          <w:lang w:val="en-GB"/>
        </w:rPr>
        <w:t xml:space="preserve"> - </w:t>
      </w:r>
      <w:r w:rsidR="00325DAA" w:rsidRPr="00F70D04">
        <w:rPr>
          <w:lang w:val="en-GB"/>
        </w:rPr>
        <w:t>Enter</w:t>
      </w:r>
      <w:r w:rsidR="001D2A49" w:rsidRPr="00F70D04">
        <w:rPr>
          <w:lang w:val="en-GB"/>
        </w:rPr>
        <w:t xml:space="preserve"> 3 </w:t>
      </w:r>
      <w:r w:rsidR="00325DAA" w:rsidRPr="00F70D04">
        <w:rPr>
          <w:lang w:val="en-GB"/>
        </w:rPr>
        <w:t>brands that you have heard of</w:t>
      </w:r>
      <w:r w:rsidR="001D2A49" w:rsidRPr="00F70D04">
        <w:rPr>
          <w:lang w:val="en-GB"/>
        </w:rPr>
        <w:t>:</w:t>
      </w:r>
    </w:p>
    <w:p w14:paraId="66325BB1" w14:textId="14BD1E93" w:rsidR="00A43A86" w:rsidRPr="00F70D04" w:rsidRDefault="007C1FC8" w:rsidP="00A43A86">
      <w:pPr>
        <w:pStyle w:val="s50INST"/>
        <w:rPr>
          <w:lang w:val="en-GB"/>
        </w:rPr>
      </w:pPr>
      <w:r w:rsidRPr="00F70D04">
        <w:rPr>
          <w:lang w:val="en-GB"/>
        </w:rPr>
        <w:t>Grid q</w:t>
      </w:r>
      <w:r w:rsidR="00A43A86" w:rsidRPr="00F70D04">
        <w:rPr>
          <w:lang w:val="en-GB"/>
        </w:rPr>
        <w:t xml:space="preserve">uestion </w:t>
      </w:r>
      <w:r w:rsidR="00325DAA" w:rsidRPr="00F70D04">
        <w:rPr>
          <w:lang w:val="en-GB"/>
        </w:rPr>
        <w:t>with row labels and rotation</w:t>
      </w:r>
    </w:p>
    <w:p w14:paraId="69A32B77" w14:textId="5FBFE6A9" w:rsidR="001D2A49" w:rsidRPr="00F70D04" w:rsidRDefault="001D2A49" w:rsidP="001D2A49">
      <w:pPr>
        <w:pStyle w:val="s30QTYPE"/>
        <w:rPr>
          <w:lang w:val="en-GB"/>
        </w:rPr>
      </w:pPr>
      <w:r w:rsidRPr="00F70D04">
        <w:rPr>
          <w:lang w:val="en-GB"/>
        </w:rPr>
        <w:t>RDM_ROWS[0 :2]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1D2A49" w:rsidRPr="00F70D04" w14:paraId="0201E395" w14:textId="77777777" w:rsidTr="00AA7949">
        <w:tc>
          <w:tcPr>
            <w:tcW w:w="10344" w:type="dxa"/>
          </w:tcPr>
          <w:p w14:paraId="33C75B2F" w14:textId="05FBF1C2" w:rsidR="001D2A49" w:rsidRPr="00F70D04" w:rsidRDefault="00650985" w:rsidP="00AA7949">
            <w:pPr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1D2A49" w:rsidRPr="00F70D04">
              <w:rPr>
                <w:lang w:val="en-GB"/>
              </w:rPr>
              <w:t xml:space="preserve"> 1</w:t>
            </w:r>
          </w:p>
        </w:tc>
      </w:tr>
      <w:tr w:rsidR="001D2A49" w:rsidRPr="00F70D04" w14:paraId="0010A571" w14:textId="77777777" w:rsidTr="00AA7949">
        <w:tc>
          <w:tcPr>
            <w:tcW w:w="10344" w:type="dxa"/>
          </w:tcPr>
          <w:p w14:paraId="1D8485E0" w14:textId="2EC3B30A" w:rsidR="001D2A49" w:rsidRPr="00F70D04" w:rsidRDefault="00650985" w:rsidP="00AA7949">
            <w:pPr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1D2A49" w:rsidRPr="00F70D04">
              <w:rPr>
                <w:lang w:val="en-GB"/>
              </w:rPr>
              <w:t xml:space="preserve"> 2</w:t>
            </w:r>
          </w:p>
        </w:tc>
      </w:tr>
      <w:tr w:rsidR="001D2A49" w:rsidRPr="00F70D04" w14:paraId="4DCAA898" w14:textId="77777777" w:rsidTr="00AA7949">
        <w:tc>
          <w:tcPr>
            <w:tcW w:w="10344" w:type="dxa"/>
          </w:tcPr>
          <w:p w14:paraId="19A799F9" w14:textId="4DE72FD2" w:rsidR="001D2A49" w:rsidRPr="00F70D04" w:rsidRDefault="00650985" w:rsidP="00AA7949">
            <w:pPr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1D2A49" w:rsidRPr="00F70D04">
              <w:rPr>
                <w:lang w:val="en-GB"/>
              </w:rPr>
              <w:t xml:space="preserve"> 3</w:t>
            </w:r>
          </w:p>
        </w:tc>
      </w:tr>
    </w:tbl>
    <w:p w14:paraId="7D32A1EA" w14:textId="59DBB5D7" w:rsidR="00C0009D" w:rsidRPr="00F70D04" w:rsidRDefault="00C0009D">
      <w:pPr>
        <w:jc w:val="left"/>
        <w:rPr>
          <w:lang w:val="en-GB"/>
        </w:rPr>
      </w:pPr>
    </w:p>
    <w:p w14:paraId="341473FC" w14:textId="77777777" w:rsidR="001D2A49" w:rsidRPr="00F70D04" w:rsidRDefault="001D2A49" w:rsidP="00C936BB">
      <w:pPr>
        <w:rPr>
          <w:lang w:val="en-GB"/>
        </w:rPr>
      </w:pPr>
    </w:p>
    <w:p w14:paraId="05C7ECAF" w14:textId="2A514D09" w:rsidR="00B878C1" w:rsidRPr="00F70D04" w:rsidRDefault="00864EC2" w:rsidP="00B878C1">
      <w:pPr>
        <w:pStyle w:val="s10QTEXT"/>
        <w:rPr>
          <w:lang w:val="en-GB"/>
        </w:rPr>
      </w:pPr>
      <w:r w:rsidRPr="00F70D04">
        <w:rPr>
          <w:lang w:val="en-GB"/>
        </w:rPr>
        <w:t>Q22</w:t>
      </w:r>
      <w:r w:rsidR="00C0009D" w:rsidRPr="00F70D04">
        <w:rPr>
          <w:lang w:val="en-GB"/>
        </w:rPr>
        <w:t xml:space="preserve"> </w:t>
      </w:r>
      <w:r w:rsidR="009A7C6A" w:rsidRPr="00F70D04">
        <w:rPr>
          <w:lang w:val="en-GB"/>
        </w:rPr>
        <w:t>–</w:t>
      </w:r>
      <w:r w:rsidR="00C0009D" w:rsidRPr="00F70D04">
        <w:rPr>
          <w:lang w:val="en-GB"/>
        </w:rPr>
        <w:t xml:space="preserve"> </w:t>
      </w:r>
      <w:r w:rsidR="009A7C6A" w:rsidRPr="00F70D04">
        <w:rPr>
          <w:lang w:val="en-GB"/>
        </w:rPr>
        <w:t>Do you agree with these statements</w:t>
      </w:r>
      <w:r w:rsidR="00B878C1" w:rsidRPr="00F70D04">
        <w:rPr>
          <w:lang w:val="en-GB"/>
        </w:rPr>
        <w:t>?</w:t>
      </w:r>
    </w:p>
    <w:p w14:paraId="783D8CCD" w14:textId="00EC0CBF" w:rsidR="00A43A86" w:rsidRPr="00F70D04" w:rsidRDefault="009A7C6A" w:rsidP="00A43A86">
      <w:pPr>
        <w:pStyle w:val="s50INST"/>
        <w:rPr>
          <w:lang w:val="en-GB"/>
        </w:rPr>
      </w:pPr>
      <w:r w:rsidRPr="00F70D04">
        <w:rPr>
          <w:lang w:val="en-GB"/>
        </w:rPr>
        <w:t>Grid q</w:t>
      </w:r>
      <w:r w:rsidR="00A43A86" w:rsidRPr="00F70D04">
        <w:rPr>
          <w:lang w:val="en-GB"/>
        </w:rPr>
        <w:t xml:space="preserve">uestion </w:t>
      </w:r>
      <w:r w:rsidRPr="00F70D04">
        <w:rPr>
          <w:lang w:val="en-GB"/>
        </w:rPr>
        <w:t>with categories and rotation of rows 1 and 2</w:t>
      </w:r>
    </w:p>
    <w:p w14:paraId="41627457" w14:textId="6000D588" w:rsidR="0081620C" w:rsidRPr="00F70D04" w:rsidRDefault="006F7FC9" w:rsidP="00EE6ACB">
      <w:pPr>
        <w:pStyle w:val="s30QTYPE"/>
        <w:ind w:left="709" w:firstLine="709"/>
        <w:rPr>
          <w:lang w:val="en-GB"/>
        </w:rPr>
      </w:pPr>
      <w:r w:rsidRPr="00F70D04">
        <w:rPr>
          <w:lang w:val="en-GB"/>
        </w:rPr>
        <w:t>R</w:t>
      </w:r>
      <w:r w:rsidR="0081620C" w:rsidRPr="00F70D04">
        <w:rPr>
          <w:lang w:val="en-GB"/>
        </w:rPr>
        <w:t>D</w:t>
      </w:r>
      <w:r w:rsidRPr="00F70D04">
        <w:rPr>
          <w:lang w:val="en-GB"/>
        </w:rPr>
        <w:t>M</w:t>
      </w:r>
      <w:r w:rsidR="002F6E7E" w:rsidRPr="00F70D04">
        <w:rPr>
          <w:lang w:val="en-GB"/>
        </w:rPr>
        <w:t>_ROWS</w:t>
      </w:r>
      <w:r w:rsidR="00B17041" w:rsidRPr="00F70D04">
        <w:rPr>
          <w:lang w:val="en-GB"/>
        </w:rPr>
        <w:t>[1</w:t>
      </w:r>
      <w:r w:rsidR="00A970C8" w:rsidRPr="00F70D04">
        <w:rPr>
          <w:lang w:val="en-GB"/>
        </w:rPr>
        <w:t> :2</w:t>
      </w:r>
      <w:r w:rsidRPr="00F70D04">
        <w:rPr>
          <w:lang w:val="en-GB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8"/>
        <w:gridCol w:w="3448"/>
      </w:tblGrid>
      <w:tr w:rsidR="00B878C1" w:rsidRPr="00F70D04" w14:paraId="332296EF" w14:textId="77777777" w:rsidTr="00B878C1">
        <w:tc>
          <w:tcPr>
            <w:tcW w:w="3448" w:type="dxa"/>
          </w:tcPr>
          <w:p w14:paraId="61CFB2F1" w14:textId="7E871BED" w:rsidR="00B878C1" w:rsidRPr="00F70D04" w:rsidRDefault="005E0463" w:rsidP="00B878C1">
            <w:pPr>
              <w:rPr>
                <w:lang w:val="en-GB"/>
              </w:rPr>
            </w:pPr>
            <w:r w:rsidRPr="00F70D04">
              <w:rPr>
                <w:lang w:val="en-GB"/>
              </w:rPr>
              <w:t>Yes</w:t>
            </w:r>
          </w:p>
        </w:tc>
        <w:tc>
          <w:tcPr>
            <w:tcW w:w="3448" w:type="dxa"/>
          </w:tcPr>
          <w:p w14:paraId="7810AF50" w14:textId="6B286495" w:rsidR="00B878C1" w:rsidRPr="00F70D04" w:rsidRDefault="005E0463" w:rsidP="00B878C1">
            <w:pPr>
              <w:rPr>
                <w:lang w:val="en-GB"/>
              </w:rPr>
            </w:pPr>
            <w:r w:rsidRPr="00F70D04">
              <w:rPr>
                <w:lang w:val="en-GB"/>
              </w:rPr>
              <w:t>No</w:t>
            </w:r>
          </w:p>
        </w:tc>
      </w:tr>
      <w:tr w:rsidR="00B878C1" w:rsidRPr="00F70D04" w14:paraId="14230EFA" w14:textId="77777777" w:rsidTr="00B878C1">
        <w:tc>
          <w:tcPr>
            <w:tcW w:w="3448" w:type="dxa"/>
          </w:tcPr>
          <w:p w14:paraId="510526DD" w14:textId="77777777" w:rsidR="00B878C1" w:rsidRPr="00F70D04" w:rsidRDefault="00B878C1" w:rsidP="00B878C1">
            <w:pPr>
              <w:rPr>
                <w:lang w:val="en-GB"/>
              </w:rPr>
            </w:pPr>
          </w:p>
        </w:tc>
        <w:tc>
          <w:tcPr>
            <w:tcW w:w="3448" w:type="dxa"/>
          </w:tcPr>
          <w:p w14:paraId="4DB0D688" w14:textId="77777777" w:rsidR="00B878C1" w:rsidRPr="00F70D04" w:rsidRDefault="00B878C1" w:rsidP="00B878C1">
            <w:pPr>
              <w:rPr>
                <w:lang w:val="en-GB"/>
              </w:rPr>
            </w:pPr>
          </w:p>
        </w:tc>
      </w:tr>
      <w:tr w:rsidR="00B878C1" w:rsidRPr="00F70D04" w14:paraId="2CF52CA2" w14:textId="77777777" w:rsidTr="00B878C1">
        <w:tc>
          <w:tcPr>
            <w:tcW w:w="3448" w:type="dxa"/>
          </w:tcPr>
          <w:p w14:paraId="2002520E" w14:textId="77777777" w:rsidR="00B878C1" w:rsidRPr="00F70D04" w:rsidRDefault="00B878C1" w:rsidP="00B878C1">
            <w:pPr>
              <w:rPr>
                <w:lang w:val="en-GB"/>
              </w:rPr>
            </w:pPr>
          </w:p>
        </w:tc>
        <w:tc>
          <w:tcPr>
            <w:tcW w:w="3448" w:type="dxa"/>
          </w:tcPr>
          <w:p w14:paraId="1412B6A2" w14:textId="77777777" w:rsidR="00B878C1" w:rsidRPr="00F70D04" w:rsidRDefault="00B878C1" w:rsidP="00B878C1">
            <w:pPr>
              <w:rPr>
                <w:lang w:val="en-GB"/>
              </w:rPr>
            </w:pPr>
          </w:p>
        </w:tc>
      </w:tr>
      <w:tr w:rsidR="00B878C1" w:rsidRPr="00F70D04" w14:paraId="2CFD3C31" w14:textId="77777777" w:rsidTr="00B878C1">
        <w:tc>
          <w:tcPr>
            <w:tcW w:w="3448" w:type="dxa"/>
          </w:tcPr>
          <w:p w14:paraId="54BE1D24" w14:textId="77777777" w:rsidR="00B878C1" w:rsidRPr="00F70D04" w:rsidRDefault="00B878C1" w:rsidP="00B878C1">
            <w:pPr>
              <w:rPr>
                <w:lang w:val="en-GB"/>
              </w:rPr>
            </w:pPr>
          </w:p>
        </w:tc>
        <w:tc>
          <w:tcPr>
            <w:tcW w:w="3448" w:type="dxa"/>
          </w:tcPr>
          <w:p w14:paraId="1C70C333" w14:textId="77777777" w:rsidR="00B878C1" w:rsidRPr="00F70D04" w:rsidRDefault="00B878C1" w:rsidP="00B878C1">
            <w:pPr>
              <w:rPr>
                <w:lang w:val="en-GB"/>
              </w:rPr>
            </w:pPr>
          </w:p>
        </w:tc>
      </w:tr>
    </w:tbl>
    <w:p w14:paraId="09FAF447" w14:textId="77777777" w:rsidR="00B878C1" w:rsidRPr="00F70D04" w:rsidRDefault="00B878C1" w:rsidP="00B878C1">
      <w:pPr>
        <w:rPr>
          <w:lang w:val="en-GB"/>
        </w:rPr>
      </w:pPr>
    </w:p>
    <w:p w14:paraId="593280A1" w14:textId="77777777" w:rsidR="0081620C" w:rsidRPr="00F70D04" w:rsidRDefault="0081620C" w:rsidP="0081620C">
      <w:pPr>
        <w:rPr>
          <w:lang w:val="en-GB"/>
        </w:rPr>
      </w:pPr>
    </w:p>
    <w:p w14:paraId="3DFBA596" w14:textId="41207E34" w:rsidR="00C200D4" w:rsidRPr="00F70D04" w:rsidRDefault="00864EC2" w:rsidP="00C200D4">
      <w:pPr>
        <w:pStyle w:val="s10QTEXT"/>
        <w:rPr>
          <w:lang w:val="en-GB"/>
        </w:rPr>
      </w:pPr>
      <w:r w:rsidRPr="00F70D04">
        <w:rPr>
          <w:lang w:val="en-GB"/>
        </w:rPr>
        <w:t>Q23</w:t>
      </w:r>
      <w:r w:rsidR="00C200D4" w:rsidRPr="00F70D04">
        <w:rPr>
          <w:lang w:val="en-GB"/>
        </w:rPr>
        <w:t xml:space="preserve"> </w:t>
      </w:r>
      <w:r w:rsidR="00C31517" w:rsidRPr="00F70D04">
        <w:rPr>
          <w:lang w:val="en-GB"/>
        </w:rPr>
        <w:t>–</w:t>
      </w:r>
      <w:r w:rsidR="00C200D4" w:rsidRPr="00F70D04">
        <w:rPr>
          <w:lang w:val="en-GB"/>
        </w:rPr>
        <w:t xml:space="preserve"> </w:t>
      </w:r>
      <w:r w:rsidR="00C31517" w:rsidRPr="00F70D04">
        <w:rPr>
          <w:lang w:val="en-GB"/>
        </w:rPr>
        <w:t>Which of these fruits do you prefer?</w:t>
      </w:r>
    </w:p>
    <w:p w14:paraId="43C7FD79" w14:textId="62E381C0" w:rsidR="00A43A86" w:rsidRPr="00F70D04" w:rsidRDefault="00C31517" w:rsidP="00A43A86">
      <w:pPr>
        <w:pStyle w:val="s50INST"/>
        <w:rPr>
          <w:lang w:val="en-GB"/>
        </w:rPr>
      </w:pPr>
      <w:r w:rsidRPr="00F70D04">
        <w:rPr>
          <w:lang w:val="en-GB"/>
        </w:rPr>
        <w:t>Grid q</w:t>
      </w:r>
      <w:r w:rsidR="00A43A86" w:rsidRPr="00F70D04">
        <w:rPr>
          <w:lang w:val="en-GB"/>
        </w:rPr>
        <w:t xml:space="preserve">uestion </w:t>
      </w:r>
      <w:r w:rsidRPr="00F70D04">
        <w:rPr>
          <w:lang w:val="en-GB"/>
        </w:rPr>
        <w:t>with rotation of columns (excluding the first one)</w:t>
      </w:r>
    </w:p>
    <w:p w14:paraId="7A0C2F99" w14:textId="489C0383" w:rsidR="00C200D4" w:rsidRPr="00F70D04" w:rsidRDefault="0081696B" w:rsidP="00C200D4">
      <w:pPr>
        <w:pStyle w:val="s30QTYPE"/>
        <w:ind w:left="709" w:firstLine="709"/>
        <w:rPr>
          <w:lang w:val="en-GB"/>
        </w:rPr>
      </w:pPr>
      <w:r w:rsidRPr="00F70D04">
        <w:rPr>
          <w:lang w:val="en-GB"/>
        </w:rPr>
        <w:t xml:space="preserve"> RDM_COL</w:t>
      </w:r>
      <w:r w:rsidR="00A96233" w:rsidRPr="00F70D04">
        <w:rPr>
          <w:lang w:val="en-GB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9"/>
        <w:gridCol w:w="2069"/>
        <w:gridCol w:w="2069"/>
      </w:tblGrid>
      <w:tr w:rsidR="00C200D4" w:rsidRPr="00F70D04" w14:paraId="630230C1" w14:textId="77777777" w:rsidTr="006424D0">
        <w:tc>
          <w:tcPr>
            <w:tcW w:w="2068" w:type="dxa"/>
          </w:tcPr>
          <w:p w14:paraId="408B050E" w14:textId="77777777" w:rsidR="00C200D4" w:rsidRPr="00F70D04" w:rsidRDefault="00C200D4" w:rsidP="006424D0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304DC952" w14:textId="009CBFD3" w:rsidR="00C200D4" w:rsidRPr="00F70D04" w:rsidRDefault="00C31517" w:rsidP="006424D0">
            <w:pPr>
              <w:rPr>
                <w:lang w:val="en-GB"/>
              </w:rPr>
            </w:pPr>
            <w:r w:rsidRPr="00F70D04">
              <w:rPr>
                <w:lang w:val="en-GB"/>
              </w:rPr>
              <w:t>Apple</w:t>
            </w:r>
          </w:p>
        </w:tc>
        <w:tc>
          <w:tcPr>
            <w:tcW w:w="2069" w:type="dxa"/>
          </w:tcPr>
          <w:p w14:paraId="33312376" w14:textId="43C88086" w:rsidR="00C200D4" w:rsidRPr="00F70D04" w:rsidRDefault="00C31517" w:rsidP="006424D0">
            <w:pPr>
              <w:rPr>
                <w:lang w:val="en-GB"/>
              </w:rPr>
            </w:pPr>
            <w:r w:rsidRPr="00F70D04">
              <w:rPr>
                <w:lang w:val="en-GB"/>
              </w:rPr>
              <w:t>Orange</w:t>
            </w:r>
          </w:p>
        </w:tc>
        <w:tc>
          <w:tcPr>
            <w:tcW w:w="2069" w:type="dxa"/>
          </w:tcPr>
          <w:p w14:paraId="7F2A2314" w14:textId="177BCFEC" w:rsidR="00C200D4" w:rsidRPr="00F70D04" w:rsidRDefault="00C31517" w:rsidP="006424D0">
            <w:pPr>
              <w:rPr>
                <w:lang w:val="en-GB"/>
              </w:rPr>
            </w:pPr>
            <w:r w:rsidRPr="00F70D04">
              <w:rPr>
                <w:lang w:val="en-GB"/>
              </w:rPr>
              <w:t>Banana</w:t>
            </w:r>
          </w:p>
        </w:tc>
        <w:tc>
          <w:tcPr>
            <w:tcW w:w="2069" w:type="dxa"/>
          </w:tcPr>
          <w:p w14:paraId="0E90C5D5" w14:textId="68CE89A1" w:rsidR="00C200D4" w:rsidRPr="00F70D04" w:rsidRDefault="00C31517" w:rsidP="006424D0">
            <w:pPr>
              <w:rPr>
                <w:lang w:val="en-GB"/>
              </w:rPr>
            </w:pPr>
            <w:r w:rsidRPr="00F70D04">
              <w:rPr>
                <w:lang w:val="en-GB"/>
              </w:rPr>
              <w:t>Pear</w:t>
            </w:r>
          </w:p>
        </w:tc>
      </w:tr>
      <w:tr w:rsidR="00C200D4" w:rsidRPr="00F70D04" w14:paraId="43ABA67C" w14:textId="77777777" w:rsidTr="006424D0">
        <w:tc>
          <w:tcPr>
            <w:tcW w:w="2068" w:type="dxa"/>
          </w:tcPr>
          <w:p w14:paraId="661534AD" w14:textId="2EDBAFDB" w:rsidR="00C200D4" w:rsidRPr="00F70D04" w:rsidRDefault="005E0463" w:rsidP="005E0463">
            <w:pPr>
              <w:rPr>
                <w:lang w:val="en-GB"/>
              </w:rPr>
            </w:pPr>
            <w:r w:rsidRPr="00F70D04">
              <w:rPr>
                <w:lang w:val="en-GB"/>
              </w:rPr>
              <w:t>First</w:t>
            </w:r>
          </w:p>
        </w:tc>
        <w:tc>
          <w:tcPr>
            <w:tcW w:w="2069" w:type="dxa"/>
          </w:tcPr>
          <w:p w14:paraId="5692C583" w14:textId="77777777" w:rsidR="00C200D4" w:rsidRPr="00F70D04" w:rsidRDefault="00C200D4" w:rsidP="006424D0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57B0054F" w14:textId="77777777" w:rsidR="00C200D4" w:rsidRPr="00F70D04" w:rsidRDefault="00C200D4" w:rsidP="006424D0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16C895EC" w14:textId="77777777" w:rsidR="00C200D4" w:rsidRPr="00F70D04" w:rsidRDefault="00C200D4" w:rsidP="006424D0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282C39A1" w14:textId="77777777" w:rsidR="00C200D4" w:rsidRPr="00F70D04" w:rsidRDefault="00C200D4" w:rsidP="006424D0">
            <w:pPr>
              <w:rPr>
                <w:lang w:val="en-GB"/>
              </w:rPr>
            </w:pPr>
          </w:p>
        </w:tc>
      </w:tr>
      <w:tr w:rsidR="00C200D4" w:rsidRPr="00F70D04" w14:paraId="111ED53A" w14:textId="77777777" w:rsidTr="006424D0">
        <w:tc>
          <w:tcPr>
            <w:tcW w:w="2068" w:type="dxa"/>
          </w:tcPr>
          <w:p w14:paraId="2B1ECA73" w14:textId="4CC1EC5E" w:rsidR="00C200D4" w:rsidRPr="00F70D04" w:rsidRDefault="005E0463" w:rsidP="005E0463">
            <w:pPr>
              <w:rPr>
                <w:lang w:val="en-GB"/>
              </w:rPr>
            </w:pPr>
            <w:r w:rsidRPr="00F70D04">
              <w:rPr>
                <w:lang w:val="en-GB"/>
              </w:rPr>
              <w:t>Second</w:t>
            </w:r>
          </w:p>
        </w:tc>
        <w:tc>
          <w:tcPr>
            <w:tcW w:w="2069" w:type="dxa"/>
          </w:tcPr>
          <w:p w14:paraId="57496ABA" w14:textId="77777777" w:rsidR="00C200D4" w:rsidRPr="00F70D04" w:rsidRDefault="00C200D4" w:rsidP="006424D0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36905051" w14:textId="77777777" w:rsidR="00C200D4" w:rsidRPr="00F70D04" w:rsidRDefault="00C200D4" w:rsidP="006424D0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5965F8BC" w14:textId="77777777" w:rsidR="00C200D4" w:rsidRPr="00F70D04" w:rsidRDefault="00C200D4" w:rsidP="006424D0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38041ED0" w14:textId="77777777" w:rsidR="00C200D4" w:rsidRPr="00F70D04" w:rsidRDefault="00C200D4" w:rsidP="006424D0">
            <w:pPr>
              <w:rPr>
                <w:lang w:val="en-GB"/>
              </w:rPr>
            </w:pPr>
          </w:p>
        </w:tc>
      </w:tr>
      <w:tr w:rsidR="00C200D4" w:rsidRPr="00F70D04" w14:paraId="07A08797" w14:textId="77777777" w:rsidTr="006424D0">
        <w:tc>
          <w:tcPr>
            <w:tcW w:w="2068" w:type="dxa"/>
          </w:tcPr>
          <w:p w14:paraId="66E6C65E" w14:textId="74F9F157" w:rsidR="00C200D4" w:rsidRPr="00F70D04" w:rsidRDefault="005E0463" w:rsidP="005E0463">
            <w:pPr>
              <w:rPr>
                <w:lang w:val="en-GB"/>
              </w:rPr>
            </w:pPr>
            <w:r w:rsidRPr="00F70D04">
              <w:rPr>
                <w:lang w:val="en-GB"/>
              </w:rPr>
              <w:t>Third</w:t>
            </w:r>
          </w:p>
        </w:tc>
        <w:tc>
          <w:tcPr>
            <w:tcW w:w="2069" w:type="dxa"/>
          </w:tcPr>
          <w:p w14:paraId="3E54FC1C" w14:textId="77777777" w:rsidR="00C200D4" w:rsidRPr="00F70D04" w:rsidRDefault="00C200D4" w:rsidP="006424D0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5D589097" w14:textId="77777777" w:rsidR="00C200D4" w:rsidRPr="00F70D04" w:rsidRDefault="00C200D4" w:rsidP="006424D0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29AFE991" w14:textId="77777777" w:rsidR="00C200D4" w:rsidRPr="00F70D04" w:rsidRDefault="00C200D4" w:rsidP="006424D0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5CA02B0D" w14:textId="77777777" w:rsidR="00C200D4" w:rsidRPr="00F70D04" w:rsidRDefault="00C200D4" w:rsidP="006424D0">
            <w:pPr>
              <w:rPr>
                <w:lang w:val="en-GB"/>
              </w:rPr>
            </w:pPr>
          </w:p>
        </w:tc>
      </w:tr>
    </w:tbl>
    <w:p w14:paraId="347E549E" w14:textId="77777777" w:rsidR="00C200D4" w:rsidRPr="00F70D04" w:rsidRDefault="00C200D4" w:rsidP="00C200D4">
      <w:pPr>
        <w:jc w:val="left"/>
        <w:rPr>
          <w:lang w:val="en-GB"/>
        </w:rPr>
      </w:pPr>
    </w:p>
    <w:p w14:paraId="37A487D4" w14:textId="257472FC" w:rsidR="00C200D4" w:rsidRPr="00F70D04" w:rsidRDefault="00C200D4" w:rsidP="009C4206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017D8C77" w14:textId="36D16CDC" w:rsidR="0081620C" w:rsidRPr="00F70D04" w:rsidRDefault="00864EC2" w:rsidP="0081620C">
      <w:pPr>
        <w:pStyle w:val="s10QTEXT"/>
        <w:rPr>
          <w:lang w:val="en-GB"/>
        </w:rPr>
      </w:pPr>
      <w:r w:rsidRPr="00F70D04">
        <w:rPr>
          <w:lang w:val="en-GB"/>
        </w:rPr>
        <w:lastRenderedPageBreak/>
        <w:t>Q24</w:t>
      </w:r>
      <w:r w:rsidR="00C0009D" w:rsidRPr="00F70D04">
        <w:rPr>
          <w:lang w:val="en-GB"/>
        </w:rPr>
        <w:t xml:space="preserve"> </w:t>
      </w:r>
      <w:r w:rsidR="00612932" w:rsidRPr="00F70D04">
        <w:rPr>
          <w:lang w:val="en-GB"/>
        </w:rPr>
        <w:t>–</w:t>
      </w:r>
      <w:r w:rsidR="00C0009D" w:rsidRPr="00F70D04">
        <w:rPr>
          <w:lang w:val="en-GB"/>
        </w:rPr>
        <w:t xml:space="preserve"> </w:t>
      </w:r>
      <w:r w:rsidR="00612932" w:rsidRPr="00F70D04">
        <w:rPr>
          <w:lang w:val="en-GB"/>
        </w:rPr>
        <w:t>Which of these fruits do you prefer?</w:t>
      </w:r>
    </w:p>
    <w:p w14:paraId="75B51565" w14:textId="4C745989" w:rsidR="00A43A86" w:rsidRPr="00F70D04" w:rsidRDefault="00612932" w:rsidP="00A43A86">
      <w:pPr>
        <w:pStyle w:val="s50INST"/>
        <w:rPr>
          <w:lang w:val="en-GB"/>
        </w:rPr>
      </w:pPr>
      <w:r w:rsidRPr="00F70D04">
        <w:rPr>
          <w:lang w:val="en-GB"/>
        </w:rPr>
        <w:t>Grid q</w:t>
      </w:r>
      <w:r w:rsidR="00A43A86" w:rsidRPr="00F70D04">
        <w:rPr>
          <w:lang w:val="en-GB"/>
        </w:rPr>
        <w:t xml:space="preserve">uestion </w:t>
      </w:r>
      <w:r w:rsidRPr="00F70D04">
        <w:rPr>
          <w:lang w:val="en-GB"/>
        </w:rPr>
        <w:t>with rotation of columns 2 to 4</w:t>
      </w:r>
    </w:p>
    <w:p w14:paraId="48825AE4" w14:textId="5B44BE7B" w:rsidR="0081620C" w:rsidRPr="00F70D04" w:rsidRDefault="0081620C" w:rsidP="0081620C">
      <w:pPr>
        <w:pStyle w:val="s30QTYPE"/>
        <w:ind w:left="709" w:firstLine="709"/>
        <w:rPr>
          <w:lang w:val="en-GB"/>
        </w:rPr>
      </w:pPr>
      <w:r w:rsidRPr="00F70D04">
        <w:rPr>
          <w:lang w:val="en-GB"/>
        </w:rPr>
        <w:t xml:space="preserve"> </w:t>
      </w:r>
      <w:r w:rsidR="006F7FC9" w:rsidRPr="00F70D04">
        <w:rPr>
          <w:lang w:val="en-GB"/>
        </w:rPr>
        <w:t>RDM</w:t>
      </w:r>
      <w:r w:rsidR="00D4653F" w:rsidRPr="00F70D04">
        <w:rPr>
          <w:lang w:val="en-GB"/>
        </w:rPr>
        <w:t>_COLS[2 :4</w:t>
      </w:r>
      <w:r w:rsidRPr="00F70D04">
        <w:rPr>
          <w:lang w:val="en-GB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9"/>
        <w:gridCol w:w="2069"/>
        <w:gridCol w:w="2069"/>
      </w:tblGrid>
      <w:tr w:rsidR="0081620C" w:rsidRPr="00F70D04" w14:paraId="3AF03104" w14:textId="77777777" w:rsidTr="006F7FC9">
        <w:tc>
          <w:tcPr>
            <w:tcW w:w="2068" w:type="dxa"/>
          </w:tcPr>
          <w:p w14:paraId="4BE5B65E" w14:textId="77777777" w:rsidR="0081620C" w:rsidRPr="00F70D04" w:rsidRDefault="0081620C" w:rsidP="006F7FC9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46921BC6" w14:textId="01B15285" w:rsidR="0081620C" w:rsidRPr="00F70D04" w:rsidRDefault="00612932" w:rsidP="006F7FC9">
            <w:pPr>
              <w:rPr>
                <w:lang w:val="en-GB"/>
              </w:rPr>
            </w:pPr>
            <w:r w:rsidRPr="00F70D04">
              <w:rPr>
                <w:lang w:val="en-GB"/>
              </w:rPr>
              <w:t>Apple</w:t>
            </w:r>
          </w:p>
        </w:tc>
        <w:tc>
          <w:tcPr>
            <w:tcW w:w="2069" w:type="dxa"/>
          </w:tcPr>
          <w:p w14:paraId="6E405CC9" w14:textId="368480E4" w:rsidR="0081620C" w:rsidRPr="00F70D04" w:rsidRDefault="00612932" w:rsidP="006F7FC9">
            <w:pPr>
              <w:rPr>
                <w:lang w:val="en-GB"/>
              </w:rPr>
            </w:pPr>
            <w:r w:rsidRPr="00F70D04">
              <w:rPr>
                <w:lang w:val="en-GB"/>
              </w:rPr>
              <w:t>Orange</w:t>
            </w:r>
          </w:p>
        </w:tc>
        <w:tc>
          <w:tcPr>
            <w:tcW w:w="2069" w:type="dxa"/>
          </w:tcPr>
          <w:p w14:paraId="36346D67" w14:textId="15ABB1AC" w:rsidR="0081620C" w:rsidRPr="00F70D04" w:rsidRDefault="00612932" w:rsidP="006F7FC9">
            <w:pPr>
              <w:rPr>
                <w:lang w:val="en-GB"/>
              </w:rPr>
            </w:pPr>
            <w:r w:rsidRPr="00F70D04">
              <w:rPr>
                <w:lang w:val="en-GB"/>
              </w:rPr>
              <w:t>Banana</w:t>
            </w:r>
          </w:p>
        </w:tc>
        <w:tc>
          <w:tcPr>
            <w:tcW w:w="2069" w:type="dxa"/>
          </w:tcPr>
          <w:p w14:paraId="1455CEEE" w14:textId="05685CD7" w:rsidR="0081620C" w:rsidRPr="00F70D04" w:rsidRDefault="00612932" w:rsidP="006F7FC9">
            <w:pPr>
              <w:rPr>
                <w:lang w:val="en-GB"/>
              </w:rPr>
            </w:pPr>
            <w:r w:rsidRPr="00F70D04">
              <w:rPr>
                <w:lang w:val="en-GB"/>
              </w:rPr>
              <w:t>Pear</w:t>
            </w:r>
          </w:p>
        </w:tc>
      </w:tr>
      <w:tr w:rsidR="0081620C" w:rsidRPr="00F70D04" w14:paraId="1301D4AA" w14:textId="77777777" w:rsidTr="006F7FC9">
        <w:tc>
          <w:tcPr>
            <w:tcW w:w="2068" w:type="dxa"/>
          </w:tcPr>
          <w:p w14:paraId="2B9534E8" w14:textId="0825CE91" w:rsidR="0081620C" w:rsidRPr="00F70D04" w:rsidRDefault="00D72F0A" w:rsidP="00D72F0A">
            <w:pPr>
              <w:rPr>
                <w:lang w:val="en-GB"/>
              </w:rPr>
            </w:pPr>
            <w:r w:rsidRPr="00F70D04">
              <w:rPr>
                <w:lang w:val="en-GB"/>
              </w:rPr>
              <w:t>First</w:t>
            </w:r>
          </w:p>
        </w:tc>
        <w:tc>
          <w:tcPr>
            <w:tcW w:w="2069" w:type="dxa"/>
          </w:tcPr>
          <w:p w14:paraId="161B6294" w14:textId="77777777" w:rsidR="0081620C" w:rsidRPr="00F70D04" w:rsidRDefault="0081620C" w:rsidP="006F7FC9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33A18761" w14:textId="77777777" w:rsidR="0081620C" w:rsidRPr="00F70D04" w:rsidRDefault="0081620C" w:rsidP="006F7FC9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56D3763E" w14:textId="77777777" w:rsidR="0081620C" w:rsidRPr="00F70D04" w:rsidRDefault="0081620C" w:rsidP="006F7FC9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096C18D8" w14:textId="77777777" w:rsidR="0081620C" w:rsidRPr="00F70D04" w:rsidRDefault="0081620C" w:rsidP="006F7FC9">
            <w:pPr>
              <w:rPr>
                <w:lang w:val="en-GB"/>
              </w:rPr>
            </w:pPr>
          </w:p>
        </w:tc>
      </w:tr>
      <w:tr w:rsidR="0081620C" w:rsidRPr="00F70D04" w14:paraId="7E65B70A" w14:textId="77777777" w:rsidTr="006F7FC9">
        <w:tc>
          <w:tcPr>
            <w:tcW w:w="2068" w:type="dxa"/>
          </w:tcPr>
          <w:p w14:paraId="48482818" w14:textId="14BB91B0" w:rsidR="0081620C" w:rsidRPr="00F70D04" w:rsidRDefault="00D72F0A" w:rsidP="00D72F0A">
            <w:pPr>
              <w:rPr>
                <w:lang w:val="en-GB"/>
              </w:rPr>
            </w:pPr>
            <w:r w:rsidRPr="00F70D04">
              <w:rPr>
                <w:lang w:val="en-GB"/>
              </w:rPr>
              <w:t>Second</w:t>
            </w:r>
          </w:p>
        </w:tc>
        <w:tc>
          <w:tcPr>
            <w:tcW w:w="2069" w:type="dxa"/>
          </w:tcPr>
          <w:p w14:paraId="1336EC40" w14:textId="77777777" w:rsidR="0081620C" w:rsidRPr="00F70D04" w:rsidRDefault="0081620C" w:rsidP="006F7FC9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3D120A53" w14:textId="77777777" w:rsidR="0081620C" w:rsidRPr="00F70D04" w:rsidRDefault="0081620C" w:rsidP="006F7FC9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7822D908" w14:textId="77777777" w:rsidR="0081620C" w:rsidRPr="00F70D04" w:rsidRDefault="0081620C" w:rsidP="006F7FC9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6BED01AA" w14:textId="77777777" w:rsidR="0081620C" w:rsidRPr="00F70D04" w:rsidRDefault="0081620C" w:rsidP="006F7FC9">
            <w:pPr>
              <w:rPr>
                <w:lang w:val="en-GB"/>
              </w:rPr>
            </w:pPr>
          </w:p>
        </w:tc>
      </w:tr>
      <w:tr w:rsidR="0081620C" w:rsidRPr="00F70D04" w14:paraId="76BA3EBE" w14:textId="77777777" w:rsidTr="006F7FC9">
        <w:tc>
          <w:tcPr>
            <w:tcW w:w="2068" w:type="dxa"/>
          </w:tcPr>
          <w:p w14:paraId="1F2BE436" w14:textId="34D17B6C" w:rsidR="0081620C" w:rsidRPr="00F70D04" w:rsidRDefault="00D72F0A" w:rsidP="00D72F0A">
            <w:pPr>
              <w:rPr>
                <w:lang w:val="en-GB"/>
              </w:rPr>
            </w:pPr>
            <w:r w:rsidRPr="00F70D04">
              <w:rPr>
                <w:lang w:val="en-GB"/>
              </w:rPr>
              <w:t>Third</w:t>
            </w:r>
          </w:p>
        </w:tc>
        <w:tc>
          <w:tcPr>
            <w:tcW w:w="2069" w:type="dxa"/>
          </w:tcPr>
          <w:p w14:paraId="71DE9C8B" w14:textId="77777777" w:rsidR="0081620C" w:rsidRPr="00F70D04" w:rsidRDefault="0081620C" w:rsidP="006F7FC9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042871CB" w14:textId="77777777" w:rsidR="0081620C" w:rsidRPr="00F70D04" w:rsidRDefault="0081620C" w:rsidP="006F7FC9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1EA21E70" w14:textId="77777777" w:rsidR="0081620C" w:rsidRPr="00F70D04" w:rsidRDefault="0081620C" w:rsidP="006F7FC9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4C76702D" w14:textId="77777777" w:rsidR="0081620C" w:rsidRPr="00F70D04" w:rsidRDefault="0081620C" w:rsidP="006F7FC9">
            <w:pPr>
              <w:rPr>
                <w:lang w:val="en-GB"/>
              </w:rPr>
            </w:pPr>
          </w:p>
        </w:tc>
      </w:tr>
    </w:tbl>
    <w:p w14:paraId="439C3099" w14:textId="0FB0FC7A" w:rsidR="008D5EC4" w:rsidRPr="00F70D04" w:rsidRDefault="008D5EC4" w:rsidP="0081620C">
      <w:pPr>
        <w:jc w:val="left"/>
        <w:rPr>
          <w:lang w:val="en-GB"/>
        </w:rPr>
      </w:pPr>
    </w:p>
    <w:p w14:paraId="4FF546FB" w14:textId="44067208" w:rsidR="0081620C" w:rsidRPr="00F70D04" w:rsidRDefault="0081620C" w:rsidP="0081620C">
      <w:pPr>
        <w:jc w:val="left"/>
        <w:rPr>
          <w:lang w:val="en-GB"/>
        </w:rPr>
      </w:pPr>
    </w:p>
    <w:p w14:paraId="3557834B" w14:textId="3708B91A" w:rsidR="002725FB" w:rsidRPr="00F70D04" w:rsidRDefault="00351E16" w:rsidP="0081620C">
      <w:pPr>
        <w:jc w:val="left"/>
        <w:rPr>
          <w:lang w:val="en-GB"/>
        </w:rPr>
      </w:pPr>
      <w:r w:rsidRPr="00F70D04">
        <w:rPr>
          <w:lang w:val="en-GB"/>
        </w:rPr>
        <w:t>Compact form</w:t>
      </w:r>
      <w:r w:rsidR="00A43A86" w:rsidRPr="00F70D04">
        <w:rPr>
          <w:lang w:val="en-GB"/>
        </w:rPr>
        <w:t xml:space="preserve">: </w:t>
      </w:r>
    </w:p>
    <w:p w14:paraId="37E79EB1" w14:textId="145B36B5" w:rsidR="0081620C" w:rsidRPr="00F70D04" w:rsidRDefault="00864EC2" w:rsidP="0081620C">
      <w:pPr>
        <w:pStyle w:val="s10QTEXT"/>
        <w:rPr>
          <w:lang w:val="en-GB"/>
        </w:rPr>
      </w:pPr>
      <w:r w:rsidRPr="00F70D04">
        <w:rPr>
          <w:lang w:val="en-GB"/>
        </w:rPr>
        <w:t>Q25</w:t>
      </w:r>
      <w:r w:rsidR="00C0009D" w:rsidRPr="00F70D04">
        <w:rPr>
          <w:lang w:val="en-GB"/>
        </w:rPr>
        <w:t xml:space="preserve"> </w:t>
      </w:r>
      <w:r w:rsidR="00450C70" w:rsidRPr="00F70D04">
        <w:rPr>
          <w:lang w:val="en-GB"/>
        </w:rPr>
        <w:t>–</w:t>
      </w:r>
      <w:r w:rsidR="00C0009D" w:rsidRPr="00F70D04">
        <w:rPr>
          <w:lang w:val="en-GB"/>
        </w:rPr>
        <w:t xml:space="preserve"> </w:t>
      </w:r>
      <w:r w:rsidR="00450C70" w:rsidRPr="00F70D04">
        <w:rPr>
          <w:lang w:val="en-GB"/>
        </w:rPr>
        <w:t>Do you agree with these statements</w:t>
      </w:r>
      <w:r w:rsidR="0081620C" w:rsidRPr="00F70D04">
        <w:rPr>
          <w:lang w:val="en-GB"/>
        </w:rPr>
        <w:t>?</w:t>
      </w:r>
    </w:p>
    <w:p w14:paraId="0016F3BB" w14:textId="1AB715B8" w:rsidR="00A43A86" w:rsidRPr="00F70D04" w:rsidRDefault="00450C70" w:rsidP="00A43A86">
      <w:pPr>
        <w:pStyle w:val="s50INST"/>
        <w:rPr>
          <w:lang w:val="en-GB"/>
        </w:rPr>
      </w:pPr>
      <w:r w:rsidRPr="00F70D04">
        <w:rPr>
          <w:lang w:val="en-GB"/>
        </w:rPr>
        <w:t>Ranking q</w:t>
      </w:r>
      <w:r w:rsidR="00A43A86" w:rsidRPr="00F70D04">
        <w:rPr>
          <w:lang w:val="en-GB"/>
        </w:rPr>
        <w:t xml:space="preserve">uestion </w:t>
      </w:r>
      <w:r w:rsidRPr="00F70D04">
        <w:rPr>
          <w:lang w:val="en-GB"/>
        </w:rPr>
        <w:t>with</w:t>
      </w:r>
      <w:r w:rsidR="00A43A86" w:rsidRPr="00F70D04">
        <w:rPr>
          <w:lang w:val="en-GB"/>
        </w:rPr>
        <w:t xml:space="preserve"> rotation </w:t>
      </w:r>
      <w:r w:rsidRPr="00F70D04">
        <w:rPr>
          <w:lang w:val="en-GB"/>
        </w:rPr>
        <w:t>of rows 1 to</w:t>
      </w:r>
      <w:r w:rsidR="00A43A86" w:rsidRPr="00F70D04">
        <w:rPr>
          <w:lang w:val="en-GB"/>
        </w:rPr>
        <w:t xml:space="preserve"> 3</w:t>
      </w:r>
    </w:p>
    <w:p w14:paraId="19705F6B" w14:textId="7335A949" w:rsidR="0081620C" w:rsidRPr="00F70D04" w:rsidRDefault="0081620C" w:rsidP="0081620C">
      <w:pPr>
        <w:pStyle w:val="s30QTYPE"/>
        <w:rPr>
          <w:lang w:val="en-GB"/>
        </w:rPr>
      </w:pPr>
      <w:r w:rsidRPr="00F70D04">
        <w:rPr>
          <w:lang w:val="en-GB"/>
        </w:rPr>
        <w:t xml:space="preserve">RK, </w:t>
      </w:r>
      <w:r w:rsidR="006F7FC9" w:rsidRPr="00F70D04">
        <w:rPr>
          <w:lang w:val="en-GB"/>
        </w:rPr>
        <w:t>R</w:t>
      </w:r>
      <w:r w:rsidRPr="00F70D04">
        <w:rPr>
          <w:lang w:val="en-GB"/>
        </w:rPr>
        <w:t>D</w:t>
      </w:r>
      <w:r w:rsidR="006F7FC9" w:rsidRPr="00F70D04">
        <w:rPr>
          <w:lang w:val="en-GB"/>
        </w:rPr>
        <w:t>M</w:t>
      </w:r>
      <w:r w:rsidRPr="00F70D04">
        <w:rPr>
          <w:lang w:val="en-GB"/>
        </w:rPr>
        <w:t>_ROWS[1 :3]</w:t>
      </w:r>
    </w:p>
    <w:p w14:paraId="4BBFCAC9" w14:textId="77777777" w:rsidR="0081620C" w:rsidRPr="00F70D04" w:rsidRDefault="0081620C" w:rsidP="0081620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81620C" w:rsidRPr="00F70D04" w14:paraId="6FDFA6DF" w14:textId="77777777" w:rsidTr="006F7FC9">
        <w:tc>
          <w:tcPr>
            <w:tcW w:w="5172" w:type="dxa"/>
          </w:tcPr>
          <w:p w14:paraId="17D35CBC" w14:textId="2946020F" w:rsidR="0081620C" w:rsidRPr="00F70D04" w:rsidRDefault="00D72F0A" w:rsidP="006F7FC9">
            <w:pPr>
              <w:rPr>
                <w:lang w:val="en-GB"/>
              </w:rPr>
            </w:pPr>
            <w:r w:rsidRPr="00F70D04">
              <w:rPr>
                <w:lang w:val="en-GB"/>
              </w:rPr>
              <w:t>Yes</w:t>
            </w:r>
          </w:p>
        </w:tc>
        <w:tc>
          <w:tcPr>
            <w:tcW w:w="5172" w:type="dxa"/>
          </w:tcPr>
          <w:p w14:paraId="2299585D" w14:textId="4031ECC8" w:rsidR="0081620C" w:rsidRPr="00F70D04" w:rsidRDefault="00D72F0A" w:rsidP="006F7FC9">
            <w:pPr>
              <w:rPr>
                <w:lang w:val="en-GB"/>
              </w:rPr>
            </w:pPr>
            <w:r w:rsidRPr="00F70D04">
              <w:rPr>
                <w:lang w:val="en-GB"/>
              </w:rPr>
              <w:t>No</w:t>
            </w:r>
          </w:p>
        </w:tc>
      </w:tr>
      <w:tr w:rsidR="0081620C" w:rsidRPr="00F70D04" w14:paraId="52480B48" w14:textId="77777777" w:rsidTr="006F7FC9">
        <w:tc>
          <w:tcPr>
            <w:tcW w:w="5172" w:type="dxa"/>
          </w:tcPr>
          <w:p w14:paraId="7211B6F7" w14:textId="409476D3" w:rsidR="0081620C" w:rsidRPr="00F70D04" w:rsidRDefault="00EC0D9D" w:rsidP="006F7FC9">
            <w:pPr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81620C" w:rsidRPr="00F70D04">
              <w:rPr>
                <w:lang w:val="en-GB"/>
              </w:rPr>
              <w:t xml:space="preserve"> 1</w:t>
            </w:r>
          </w:p>
        </w:tc>
        <w:tc>
          <w:tcPr>
            <w:tcW w:w="5172" w:type="dxa"/>
          </w:tcPr>
          <w:p w14:paraId="2CA5089C" w14:textId="77777777" w:rsidR="0081620C" w:rsidRPr="00F70D04" w:rsidRDefault="0081620C" w:rsidP="006F7FC9">
            <w:pPr>
              <w:rPr>
                <w:lang w:val="en-GB"/>
              </w:rPr>
            </w:pPr>
          </w:p>
        </w:tc>
      </w:tr>
      <w:tr w:rsidR="0081620C" w:rsidRPr="00F70D04" w14:paraId="641C214D" w14:textId="77777777" w:rsidTr="006F7FC9">
        <w:tc>
          <w:tcPr>
            <w:tcW w:w="5172" w:type="dxa"/>
          </w:tcPr>
          <w:p w14:paraId="30E5B55B" w14:textId="67AD7B5A" w:rsidR="0081620C" w:rsidRPr="00F70D04" w:rsidRDefault="00EC0D9D" w:rsidP="006F7FC9">
            <w:pPr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81620C" w:rsidRPr="00F70D04">
              <w:rPr>
                <w:lang w:val="en-GB"/>
              </w:rPr>
              <w:t xml:space="preserve"> 2</w:t>
            </w:r>
          </w:p>
        </w:tc>
        <w:tc>
          <w:tcPr>
            <w:tcW w:w="5172" w:type="dxa"/>
          </w:tcPr>
          <w:p w14:paraId="776B229F" w14:textId="77777777" w:rsidR="0081620C" w:rsidRPr="00F70D04" w:rsidRDefault="0081620C" w:rsidP="006F7FC9">
            <w:pPr>
              <w:rPr>
                <w:lang w:val="en-GB"/>
              </w:rPr>
            </w:pPr>
          </w:p>
        </w:tc>
      </w:tr>
      <w:tr w:rsidR="0081620C" w:rsidRPr="00F70D04" w14:paraId="7463FAEF" w14:textId="77777777" w:rsidTr="006F7FC9">
        <w:tc>
          <w:tcPr>
            <w:tcW w:w="5172" w:type="dxa"/>
          </w:tcPr>
          <w:p w14:paraId="26366469" w14:textId="19D2B906" w:rsidR="0081620C" w:rsidRPr="00F70D04" w:rsidRDefault="00EC0D9D" w:rsidP="006F7FC9">
            <w:pPr>
              <w:rPr>
                <w:lang w:val="en-GB"/>
              </w:rPr>
            </w:pPr>
            <w:r w:rsidRPr="00F70D04">
              <w:rPr>
                <w:lang w:val="en-GB"/>
              </w:rPr>
              <w:t>Label</w:t>
            </w:r>
            <w:r w:rsidR="0081620C" w:rsidRPr="00F70D04">
              <w:rPr>
                <w:lang w:val="en-GB"/>
              </w:rPr>
              <w:t xml:space="preserve"> 3</w:t>
            </w:r>
          </w:p>
        </w:tc>
        <w:tc>
          <w:tcPr>
            <w:tcW w:w="5172" w:type="dxa"/>
          </w:tcPr>
          <w:p w14:paraId="0FB6D708" w14:textId="77777777" w:rsidR="0081620C" w:rsidRPr="00F70D04" w:rsidRDefault="0081620C" w:rsidP="006F7FC9">
            <w:pPr>
              <w:rPr>
                <w:lang w:val="en-GB"/>
              </w:rPr>
            </w:pPr>
          </w:p>
        </w:tc>
      </w:tr>
    </w:tbl>
    <w:p w14:paraId="56FC4E62" w14:textId="77777777" w:rsidR="00DF13AD" w:rsidRPr="00F70D04" w:rsidRDefault="00DF13AD" w:rsidP="00C936BB">
      <w:pPr>
        <w:rPr>
          <w:lang w:val="en-GB"/>
        </w:rPr>
      </w:pPr>
    </w:p>
    <w:p w14:paraId="028E6F84" w14:textId="77777777" w:rsidR="0081108F" w:rsidRPr="00F70D04" w:rsidRDefault="0081108F" w:rsidP="0081108F">
      <w:pPr>
        <w:jc w:val="left"/>
        <w:rPr>
          <w:b/>
          <w:sz w:val="32"/>
          <w:szCs w:val="32"/>
          <w:lang w:val="en-GB"/>
        </w:rPr>
      </w:pPr>
    </w:p>
    <w:p w14:paraId="2D58C13E" w14:textId="42ECE5BF" w:rsidR="0081108F" w:rsidRPr="00F70D04" w:rsidRDefault="0081108F" w:rsidP="0081108F">
      <w:pPr>
        <w:pStyle w:val="s10QTEXT"/>
        <w:rPr>
          <w:lang w:val="en-GB"/>
        </w:rPr>
      </w:pPr>
      <w:r w:rsidRPr="00F70D04">
        <w:rPr>
          <w:lang w:val="en-GB"/>
        </w:rPr>
        <w:t>Q2</w:t>
      </w:r>
      <w:r w:rsidR="00864EC2" w:rsidRPr="00F70D04">
        <w:rPr>
          <w:lang w:val="en-GB"/>
        </w:rPr>
        <w:t>6</w:t>
      </w:r>
      <w:r w:rsidRPr="00F70D04">
        <w:rPr>
          <w:lang w:val="en-GB"/>
        </w:rPr>
        <w:t xml:space="preserve"> </w:t>
      </w:r>
      <w:r w:rsidR="007C0677" w:rsidRPr="00F70D04">
        <w:rPr>
          <w:lang w:val="en-GB"/>
        </w:rPr>
        <w:t>–</w:t>
      </w:r>
      <w:r w:rsidRPr="00F70D04">
        <w:rPr>
          <w:lang w:val="en-GB"/>
        </w:rPr>
        <w:t xml:space="preserve"> </w:t>
      </w:r>
      <w:r w:rsidR="007C0677" w:rsidRPr="00F70D04">
        <w:rPr>
          <w:lang w:val="en-GB"/>
        </w:rPr>
        <w:t>Which cheese do you prefer</w:t>
      </w:r>
      <w:r w:rsidRPr="00F70D04">
        <w:rPr>
          <w:lang w:val="en-GB"/>
        </w:rPr>
        <w:t>?</w:t>
      </w:r>
    </w:p>
    <w:p w14:paraId="26569A83" w14:textId="0FFCCC71" w:rsidR="00A43A86" w:rsidRPr="00F70D04" w:rsidRDefault="007C0677" w:rsidP="00A43A86">
      <w:pPr>
        <w:pStyle w:val="s50INST"/>
        <w:rPr>
          <w:lang w:val="en-GB"/>
        </w:rPr>
      </w:pPr>
      <w:r w:rsidRPr="00F70D04">
        <w:rPr>
          <w:lang w:val="en-GB"/>
        </w:rPr>
        <w:t>Simple q</w:t>
      </w:r>
      <w:r w:rsidR="00A43A86" w:rsidRPr="00F70D04">
        <w:rPr>
          <w:lang w:val="en-GB"/>
        </w:rPr>
        <w:t xml:space="preserve">uestion </w:t>
      </w:r>
      <w:r w:rsidRPr="00F70D04">
        <w:rPr>
          <w:lang w:val="en-GB"/>
        </w:rPr>
        <w:t xml:space="preserve">with labels and </w:t>
      </w:r>
      <w:r w:rsidR="00A43A86" w:rsidRPr="00F70D04">
        <w:rPr>
          <w:lang w:val="en-GB"/>
        </w:rPr>
        <w:t xml:space="preserve">rotation </w:t>
      </w:r>
      <w:r w:rsidRPr="00F70D04">
        <w:rPr>
          <w:lang w:val="en-GB"/>
        </w:rPr>
        <w:t>of rows</w:t>
      </w:r>
      <w:r w:rsidR="00C75912">
        <w:rPr>
          <w:lang w:val="en-GB"/>
        </w:rPr>
        <w:t xml:space="preserve"> 0 to</w:t>
      </w:r>
      <w:bookmarkStart w:id="21" w:name="_GoBack"/>
      <w:bookmarkEnd w:id="21"/>
      <w:r w:rsidR="00A43A86" w:rsidRPr="00F70D04">
        <w:rPr>
          <w:lang w:val="en-GB"/>
        </w:rPr>
        <w:t xml:space="preserve"> 3 (</w:t>
      </w:r>
      <w:r w:rsidRPr="00F70D04">
        <w:rPr>
          <w:lang w:val="en-GB"/>
        </w:rPr>
        <w:t>the last row is excluded from the</w:t>
      </w:r>
      <w:r w:rsidR="00A43A86" w:rsidRPr="00F70D04">
        <w:rPr>
          <w:lang w:val="en-GB"/>
        </w:rPr>
        <w:t xml:space="preserve"> rotation)</w:t>
      </w:r>
    </w:p>
    <w:p w14:paraId="5153DAAE" w14:textId="2D9EACCA" w:rsidR="0081108F" w:rsidRPr="00F70D04" w:rsidRDefault="0081108F" w:rsidP="0081108F">
      <w:pPr>
        <w:pStyle w:val="s30QTYPE"/>
        <w:rPr>
          <w:lang w:val="en-GB"/>
        </w:rPr>
      </w:pPr>
      <w:r w:rsidRPr="00F70D04">
        <w:rPr>
          <w:lang w:val="en-GB"/>
        </w:rPr>
        <w:t>RDM</w:t>
      </w:r>
      <w:r w:rsidR="00F559A7" w:rsidRPr="00F70D04">
        <w:rPr>
          <w:lang w:val="en-GB"/>
        </w:rPr>
        <w:t>_ROWS[0 :3]</w:t>
      </w:r>
    </w:p>
    <w:p w14:paraId="40FA3A66" w14:textId="77777777" w:rsidR="0081108F" w:rsidRPr="00F70D04" w:rsidRDefault="0081108F" w:rsidP="00664F7A">
      <w:pPr>
        <w:pStyle w:val="s20CHOICE"/>
        <w:numPr>
          <w:ilvl w:val="0"/>
          <w:numId w:val="43"/>
        </w:numPr>
        <w:rPr>
          <w:lang w:val="en-GB"/>
        </w:rPr>
      </w:pPr>
      <w:r w:rsidRPr="00F70D04">
        <w:rPr>
          <w:lang w:val="en-GB"/>
        </w:rPr>
        <w:t>Gouda</w:t>
      </w:r>
    </w:p>
    <w:p w14:paraId="5A9F217C" w14:textId="77777777" w:rsidR="0081108F" w:rsidRPr="00F70D04" w:rsidRDefault="0081108F" w:rsidP="00664F7A">
      <w:pPr>
        <w:pStyle w:val="s20CHOICE"/>
        <w:rPr>
          <w:lang w:val="en-GB"/>
        </w:rPr>
      </w:pPr>
      <w:r w:rsidRPr="00F70D04">
        <w:rPr>
          <w:lang w:val="en-GB"/>
        </w:rPr>
        <w:t>Camembert</w:t>
      </w:r>
    </w:p>
    <w:p w14:paraId="25D4885C" w14:textId="77777777" w:rsidR="0081108F" w:rsidRPr="00F70D04" w:rsidRDefault="0081108F" w:rsidP="00664F7A">
      <w:pPr>
        <w:pStyle w:val="s20CHOICE"/>
        <w:rPr>
          <w:lang w:val="en-GB"/>
        </w:rPr>
      </w:pPr>
      <w:r w:rsidRPr="00F70D04">
        <w:rPr>
          <w:lang w:val="en-GB"/>
        </w:rPr>
        <w:t>Edam</w:t>
      </w:r>
    </w:p>
    <w:p w14:paraId="658003FE" w14:textId="77777777" w:rsidR="0081108F" w:rsidRPr="00F70D04" w:rsidRDefault="0081108F" w:rsidP="00664F7A">
      <w:pPr>
        <w:pStyle w:val="s20CHOICE"/>
        <w:rPr>
          <w:lang w:val="en-GB"/>
        </w:rPr>
      </w:pPr>
      <w:r w:rsidRPr="00F70D04">
        <w:rPr>
          <w:lang w:val="en-GB"/>
        </w:rPr>
        <w:t>Saint Marcelin</w:t>
      </w:r>
    </w:p>
    <w:p w14:paraId="4DD803BA" w14:textId="2291A5A4" w:rsidR="005B0FF7" w:rsidRPr="00F70D04" w:rsidRDefault="00686DAC" w:rsidP="00664F7A">
      <w:pPr>
        <w:pStyle w:val="s20CHOICE"/>
        <w:rPr>
          <w:lang w:val="en-GB"/>
        </w:rPr>
      </w:pPr>
      <w:r w:rsidRPr="00F70D04">
        <w:rPr>
          <w:lang w:val="en-GB"/>
        </w:rPr>
        <w:t>None of these</w:t>
      </w:r>
    </w:p>
    <w:p w14:paraId="73C171E6" w14:textId="78DCCC5D" w:rsidR="005B0FF7" w:rsidRPr="00F70D04" w:rsidRDefault="00110C00" w:rsidP="007E08BC">
      <w:pPr>
        <w:pStyle w:val="s81ENDPAGE"/>
        <w:rPr>
          <w:lang w:val="en-GB"/>
        </w:rPr>
      </w:pPr>
      <w:r w:rsidRPr="00F70D04">
        <w:rPr>
          <w:lang w:val="en-GB"/>
        </w:rPr>
        <w:t>ENDPAGE</w:t>
      </w:r>
    </w:p>
    <w:p w14:paraId="0402E69F" w14:textId="7E561562" w:rsidR="005B0FF7" w:rsidRPr="00F70D04" w:rsidRDefault="007E08BC" w:rsidP="007E08BC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5F3B6D4E" w14:textId="71D5646F" w:rsidR="005B0FF7" w:rsidRPr="00F70D04" w:rsidRDefault="001607B9" w:rsidP="000B7921">
      <w:pPr>
        <w:pStyle w:val="Heading2"/>
        <w:rPr>
          <w:lang w:val="en-GB"/>
        </w:rPr>
      </w:pPr>
      <w:bookmarkStart w:id="22" w:name="_Toc233778617"/>
      <w:r w:rsidRPr="00F70D04">
        <w:rPr>
          <w:lang w:val="en-GB"/>
        </w:rPr>
        <w:lastRenderedPageBreak/>
        <w:t>Modifying categories with an OTHER answer input box</w:t>
      </w:r>
      <w:bookmarkEnd w:id="22"/>
    </w:p>
    <w:p w14:paraId="5AB9CDBF" w14:textId="77777777" w:rsidR="005B0FF7" w:rsidRPr="00F70D04" w:rsidRDefault="005B0FF7" w:rsidP="005B0FF7">
      <w:pPr>
        <w:rPr>
          <w:lang w:val="en-GB"/>
        </w:rPr>
      </w:pPr>
    </w:p>
    <w:p w14:paraId="163CA1E9" w14:textId="77777777" w:rsidR="00080012" w:rsidRPr="00F70D04" w:rsidRDefault="00080012" w:rsidP="005B0FF7">
      <w:pPr>
        <w:rPr>
          <w:lang w:val="en-GB"/>
        </w:rPr>
      </w:pPr>
    </w:p>
    <w:p w14:paraId="176EBEE3" w14:textId="1F8BD504" w:rsidR="000B7921" w:rsidRPr="00F70D04" w:rsidRDefault="001607B9" w:rsidP="000B7921">
      <w:pPr>
        <w:rPr>
          <w:b/>
          <w:lang w:val="en-GB"/>
        </w:rPr>
      </w:pPr>
      <w:r w:rsidRPr="00F70D04">
        <w:rPr>
          <w:lang w:val="en-GB"/>
        </w:rPr>
        <w:t>Use</w:t>
      </w:r>
      <w:r w:rsidR="000B7921" w:rsidRPr="00F70D04">
        <w:rPr>
          <w:lang w:val="en-GB"/>
        </w:rPr>
        <w:t xml:space="preserve"> style </w:t>
      </w:r>
      <w:r w:rsidR="00DC1373" w:rsidRPr="00F70D04">
        <w:rPr>
          <w:b/>
          <w:lang w:val="en-GB"/>
        </w:rPr>
        <w:t>s40</w:t>
      </w:r>
      <w:r w:rsidR="000B7921" w:rsidRPr="00F70D04">
        <w:rPr>
          <w:b/>
          <w:lang w:val="en-GB"/>
        </w:rPr>
        <w:t xml:space="preserve">OTHTYPE </w:t>
      </w:r>
      <w:r w:rsidR="006B6B00" w:rsidRPr="00F70D04">
        <w:rPr>
          <w:lang w:val="en-GB"/>
        </w:rPr>
        <w:t>to adjust the OTHER answer box</w:t>
      </w:r>
      <w:r w:rsidR="000B7921" w:rsidRPr="00F70D04">
        <w:rPr>
          <w:lang w:val="en-GB"/>
        </w:rPr>
        <w:t xml:space="preserve">. </w:t>
      </w:r>
      <w:r w:rsidR="006B6B00" w:rsidRPr="00F70D04">
        <w:rPr>
          <w:lang w:val="en-GB"/>
        </w:rPr>
        <w:t xml:space="preserve">This style is similar to </w:t>
      </w:r>
      <w:r w:rsidR="003E5C8C" w:rsidRPr="00F70D04">
        <w:rPr>
          <w:b/>
          <w:lang w:val="en-GB"/>
        </w:rPr>
        <w:t>s30</w:t>
      </w:r>
      <w:r w:rsidR="000B7921" w:rsidRPr="00F70D04">
        <w:rPr>
          <w:b/>
          <w:i/>
          <w:lang w:val="en-GB"/>
        </w:rPr>
        <w:t>QTYPE</w:t>
      </w:r>
      <w:r w:rsidR="000B7921" w:rsidRPr="00F70D04">
        <w:rPr>
          <w:b/>
          <w:lang w:val="en-GB"/>
        </w:rPr>
        <w:t xml:space="preserve">. </w:t>
      </w:r>
    </w:p>
    <w:p w14:paraId="3FB3F65B" w14:textId="77777777" w:rsidR="00252DF6" w:rsidRPr="00F70D04" w:rsidRDefault="00252DF6" w:rsidP="000B7921">
      <w:pPr>
        <w:rPr>
          <w:b/>
          <w:lang w:val="en-GB"/>
        </w:rPr>
      </w:pPr>
    </w:p>
    <w:p w14:paraId="75FED341" w14:textId="58D061A9" w:rsidR="00252DF6" w:rsidRPr="00F70D04" w:rsidRDefault="00DC1373" w:rsidP="000B7921">
      <w:pPr>
        <w:rPr>
          <w:lang w:val="en-GB"/>
        </w:rPr>
      </w:pPr>
      <w:r w:rsidRPr="00F70D04">
        <w:rPr>
          <w:b/>
          <w:lang w:val="en-GB"/>
        </w:rPr>
        <w:t>S40</w:t>
      </w:r>
      <w:r w:rsidR="00252DF6" w:rsidRPr="00F70D04">
        <w:rPr>
          <w:b/>
          <w:lang w:val="en-GB"/>
        </w:rPr>
        <w:t xml:space="preserve">OTHTYPE </w:t>
      </w:r>
      <w:r w:rsidR="006B6B00" w:rsidRPr="00F70D04">
        <w:rPr>
          <w:lang w:val="en-GB"/>
        </w:rPr>
        <w:t>can be used to</w:t>
      </w:r>
      <w:r w:rsidR="00252DF6" w:rsidRPr="00F70D04">
        <w:rPr>
          <w:lang w:val="en-GB"/>
        </w:rPr>
        <w:t xml:space="preserve">: </w:t>
      </w:r>
    </w:p>
    <w:p w14:paraId="7412A828" w14:textId="77777777" w:rsidR="00252DF6" w:rsidRPr="00F70D04" w:rsidRDefault="00252DF6" w:rsidP="000B7921">
      <w:pPr>
        <w:rPr>
          <w:lang w:val="en-GB"/>
        </w:rPr>
      </w:pPr>
    </w:p>
    <w:p w14:paraId="22CBCAA0" w14:textId="57AB5C51" w:rsidR="00252DF6" w:rsidRPr="00F70D04" w:rsidRDefault="00D24EA2" w:rsidP="00252DF6">
      <w:pPr>
        <w:pStyle w:val="Heading3"/>
        <w:rPr>
          <w:lang w:val="en-GB"/>
        </w:rPr>
      </w:pPr>
      <w:bookmarkStart w:id="23" w:name="_Toc233778618"/>
      <w:r w:rsidRPr="00F70D04">
        <w:rPr>
          <w:lang w:val="en-GB"/>
        </w:rPr>
        <w:t>Define th</w:t>
      </w:r>
      <w:r w:rsidR="00252DF6" w:rsidRPr="00F70D04">
        <w:rPr>
          <w:lang w:val="en-GB"/>
        </w:rPr>
        <w:t xml:space="preserve">e type </w:t>
      </w:r>
      <w:r w:rsidRPr="00F70D04">
        <w:rPr>
          <w:lang w:val="en-GB"/>
        </w:rPr>
        <w:t>for OTHER answer</w:t>
      </w:r>
      <w:bookmarkEnd w:id="23"/>
    </w:p>
    <w:p w14:paraId="5A3D131A" w14:textId="77777777" w:rsidR="00252DF6" w:rsidRPr="00F70D04" w:rsidRDefault="00252DF6" w:rsidP="00252DF6">
      <w:pPr>
        <w:rPr>
          <w:lang w:val="en-GB"/>
        </w:rPr>
      </w:pPr>
    </w:p>
    <w:p w14:paraId="295A5B5B" w14:textId="3F224A8B" w:rsidR="00252DF6" w:rsidRPr="00F70D04" w:rsidRDefault="00CD2BA6" w:rsidP="00252D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val="en-GB" w:eastAsia="fr-FR"/>
        </w:rPr>
      </w:pPr>
      <w:r w:rsidRPr="00F70D04">
        <w:rPr>
          <w:rFonts w:ascii="Verdana" w:hAnsi="Verdana" w:cs="Verdana"/>
          <w:bCs/>
          <w:szCs w:val="26"/>
          <w:lang w:val="en-GB" w:eastAsia="fr-FR"/>
        </w:rPr>
        <w:t>Definition of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 xml:space="preserve"> type </w:t>
      </w:r>
      <w:r w:rsidR="00252DF6" w:rsidRPr="00F70D04">
        <w:rPr>
          <w:rFonts w:ascii="Verdana" w:hAnsi="Verdana" w:cs="Verdana"/>
          <w:bCs/>
          <w:i/>
          <w:szCs w:val="26"/>
          <w:lang w:val="en-GB" w:eastAsia="fr-FR"/>
        </w:rPr>
        <w:t>TEXT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 xml:space="preserve">: </w:t>
      </w:r>
      <w:r w:rsidR="00252DF6" w:rsidRPr="00F70D04">
        <w:rPr>
          <w:rFonts w:ascii="Verdana" w:hAnsi="Verdana" w:cs="Verdana"/>
          <w:b/>
          <w:bCs/>
          <w:szCs w:val="26"/>
          <w:lang w:val="en-GB" w:eastAsia="fr-FR"/>
        </w:rPr>
        <w:t>TEXT[</w:t>
      </w:r>
      <w:r w:rsidRPr="00F70D04">
        <w:rPr>
          <w:rFonts w:ascii="Verdana" w:hAnsi="Verdana" w:cs="Verdana"/>
          <w:b/>
          <w:bCs/>
          <w:szCs w:val="26"/>
          <w:lang w:val="en-GB" w:eastAsia="fr-FR"/>
        </w:rPr>
        <w:t>maximum number of characters</w:t>
      </w:r>
      <w:r w:rsidR="00252DF6" w:rsidRPr="00F70D04">
        <w:rPr>
          <w:rFonts w:ascii="Verdana" w:hAnsi="Verdana" w:cs="Verdana"/>
          <w:b/>
          <w:bCs/>
          <w:szCs w:val="26"/>
          <w:lang w:val="en-GB" w:eastAsia="fr-FR"/>
        </w:rPr>
        <w:t>].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 xml:space="preserve"> </w:t>
      </w:r>
      <w:r w:rsidRPr="00F70D04">
        <w:rPr>
          <w:rFonts w:ascii="Verdana" w:hAnsi="Verdana" w:cs="Verdana"/>
          <w:bCs/>
          <w:szCs w:val="26"/>
          <w:lang w:val="en-GB" w:eastAsia="fr-FR"/>
        </w:rPr>
        <w:t>Specification of number of characters is optional</w:t>
      </w:r>
    </w:p>
    <w:p w14:paraId="0A6F77BF" w14:textId="4DBC72A2" w:rsidR="00252DF6" w:rsidRPr="00F70D04" w:rsidRDefault="00CD2BA6" w:rsidP="00252D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val="en-GB" w:eastAsia="fr-FR"/>
        </w:rPr>
      </w:pPr>
      <w:r w:rsidRPr="00F70D04">
        <w:rPr>
          <w:rFonts w:ascii="Verdana" w:hAnsi="Verdana" w:cs="Verdana"/>
          <w:bCs/>
          <w:szCs w:val="26"/>
          <w:lang w:val="en-GB" w:eastAsia="fr-FR"/>
        </w:rPr>
        <w:t>Definition of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 xml:space="preserve"> type </w:t>
      </w:r>
      <w:r w:rsidR="00252DF6" w:rsidRPr="00F70D04">
        <w:rPr>
          <w:rFonts w:ascii="Verdana" w:hAnsi="Verdana" w:cs="Verdana"/>
          <w:bCs/>
          <w:i/>
          <w:szCs w:val="26"/>
          <w:lang w:val="en-GB" w:eastAsia="fr-FR"/>
        </w:rPr>
        <w:t>OPENTEXT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 xml:space="preserve">: </w:t>
      </w:r>
      <w:r w:rsidR="00252DF6" w:rsidRPr="00F70D04">
        <w:rPr>
          <w:rFonts w:ascii="Verdana" w:hAnsi="Verdana" w:cs="Verdana"/>
          <w:b/>
          <w:bCs/>
          <w:szCs w:val="26"/>
          <w:lang w:val="en-GB" w:eastAsia="fr-FR"/>
        </w:rPr>
        <w:t>OTEXT[</w:t>
      </w:r>
      <w:r w:rsidRPr="00F70D04">
        <w:rPr>
          <w:rFonts w:ascii="Verdana" w:hAnsi="Verdana" w:cs="Verdana"/>
          <w:b/>
          <w:bCs/>
          <w:szCs w:val="26"/>
          <w:lang w:val="en-GB" w:eastAsia="fr-FR"/>
        </w:rPr>
        <w:t>maximum number of characters</w:t>
      </w:r>
      <w:r w:rsidR="00252DF6" w:rsidRPr="00F70D04">
        <w:rPr>
          <w:rFonts w:ascii="Verdana" w:hAnsi="Verdana" w:cs="Verdana"/>
          <w:b/>
          <w:bCs/>
          <w:szCs w:val="26"/>
          <w:lang w:val="en-GB" w:eastAsia="fr-FR"/>
        </w:rPr>
        <w:t>]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 xml:space="preserve">. </w:t>
      </w:r>
      <w:r w:rsidRPr="00F70D04">
        <w:rPr>
          <w:rFonts w:ascii="Verdana" w:hAnsi="Verdana" w:cs="Verdana"/>
          <w:bCs/>
          <w:szCs w:val="26"/>
          <w:lang w:val="en-GB" w:eastAsia="fr-FR"/>
        </w:rPr>
        <w:t>Specification of number of characters is optional</w:t>
      </w:r>
    </w:p>
    <w:p w14:paraId="71518B03" w14:textId="5FF8A5A6" w:rsidR="00252DF6" w:rsidRPr="00F70D04" w:rsidRDefault="00CD2BA6" w:rsidP="00252D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val="en-GB" w:eastAsia="fr-FR"/>
        </w:rPr>
      </w:pPr>
      <w:r w:rsidRPr="00F70D04">
        <w:rPr>
          <w:rFonts w:ascii="Verdana" w:hAnsi="Verdana" w:cs="Verdana"/>
          <w:bCs/>
          <w:szCs w:val="26"/>
          <w:lang w:val="en-GB" w:eastAsia="fr-FR"/>
        </w:rPr>
        <w:t>Definition of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 xml:space="preserve"> type </w:t>
      </w:r>
      <w:r w:rsidR="00252DF6" w:rsidRPr="00F70D04">
        <w:rPr>
          <w:rFonts w:ascii="Verdana" w:hAnsi="Verdana" w:cs="Verdana"/>
          <w:bCs/>
          <w:i/>
          <w:szCs w:val="26"/>
          <w:lang w:val="en-GB" w:eastAsia="fr-FR"/>
        </w:rPr>
        <w:t>INTEGER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 xml:space="preserve">: </w:t>
      </w:r>
      <w:r w:rsidR="00252DF6" w:rsidRPr="00F70D04">
        <w:rPr>
          <w:rFonts w:ascii="Verdana" w:hAnsi="Verdana" w:cs="Verdana"/>
          <w:b/>
          <w:bCs/>
          <w:szCs w:val="26"/>
          <w:lang w:val="en-GB" w:eastAsia="fr-FR"/>
        </w:rPr>
        <w:t>[INT]</w:t>
      </w:r>
    </w:p>
    <w:p w14:paraId="604EEDDF" w14:textId="0E916B2E" w:rsidR="00252DF6" w:rsidRPr="00F70D04" w:rsidRDefault="00CD2BA6" w:rsidP="00252D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val="en-GB" w:eastAsia="fr-FR"/>
        </w:rPr>
      </w:pPr>
      <w:r w:rsidRPr="00F70D04">
        <w:rPr>
          <w:rFonts w:ascii="Verdana" w:hAnsi="Verdana" w:cs="Verdana"/>
          <w:bCs/>
          <w:szCs w:val="26"/>
          <w:lang w:val="en-GB" w:eastAsia="fr-FR"/>
        </w:rPr>
        <w:t>Definition of INTEGER interval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 xml:space="preserve">: </w:t>
      </w:r>
      <w:r w:rsidR="00252DF6" w:rsidRPr="00F70D04">
        <w:rPr>
          <w:rFonts w:ascii="Verdana" w:hAnsi="Verdana" w:cs="Verdana"/>
          <w:b/>
          <w:bCs/>
          <w:szCs w:val="26"/>
          <w:lang w:val="en-GB" w:eastAsia="fr-FR"/>
        </w:rPr>
        <w:t>INT[</w:t>
      </w:r>
      <w:r w:rsidRPr="00F70D04">
        <w:rPr>
          <w:rFonts w:ascii="Verdana" w:hAnsi="Verdana" w:cs="Verdana"/>
          <w:b/>
          <w:bCs/>
          <w:szCs w:val="26"/>
          <w:lang w:val="en-GB" w:eastAsia="fr-FR"/>
        </w:rPr>
        <w:t>lowest value</w:t>
      </w:r>
      <w:r w:rsidR="00252DF6" w:rsidRPr="00F70D04">
        <w:rPr>
          <w:rFonts w:ascii="Verdana" w:hAnsi="Verdana" w:cs="Verdana"/>
          <w:b/>
          <w:bCs/>
          <w:szCs w:val="26"/>
          <w:lang w:val="en-GB" w:eastAsia="fr-FR"/>
        </w:rPr>
        <w:t xml:space="preserve"> : </w:t>
      </w:r>
      <w:r w:rsidRPr="00F70D04">
        <w:rPr>
          <w:rFonts w:ascii="Verdana" w:hAnsi="Verdana" w:cs="Verdana"/>
          <w:b/>
          <w:bCs/>
          <w:szCs w:val="26"/>
          <w:lang w:val="en-GB" w:eastAsia="fr-FR"/>
        </w:rPr>
        <w:t>highest value</w:t>
      </w:r>
      <w:r w:rsidR="00252DF6" w:rsidRPr="00F70D04">
        <w:rPr>
          <w:rFonts w:ascii="Verdana" w:hAnsi="Verdana" w:cs="Verdana"/>
          <w:b/>
          <w:bCs/>
          <w:szCs w:val="26"/>
          <w:lang w:val="en-GB" w:eastAsia="fr-FR"/>
        </w:rPr>
        <w:t>]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>.</w:t>
      </w:r>
    </w:p>
    <w:p w14:paraId="4F08608C" w14:textId="0B816863" w:rsidR="00252DF6" w:rsidRPr="00F70D04" w:rsidRDefault="00CD2BA6" w:rsidP="00252D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val="en-GB" w:eastAsia="fr-FR"/>
        </w:rPr>
      </w:pPr>
      <w:r w:rsidRPr="00F70D04">
        <w:rPr>
          <w:rFonts w:ascii="Verdana" w:hAnsi="Verdana" w:cs="Verdana"/>
          <w:bCs/>
          <w:szCs w:val="26"/>
          <w:lang w:val="en-GB" w:eastAsia="fr-FR"/>
        </w:rPr>
        <w:t>Definition of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 xml:space="preserve"> type </w:t>
      </w:r>
      <w:r w:rsidR="00252DF6" w:rsidRPr="00F70D04">
        <w:rPr>
          <w:rFonts w:ascii="Verdana" w:hAnsi="Verdana" w:cs="Verdana"/>
          <w:bCs/>
          <w:i/>
          <w:szCs w:val="26"/>
          <w:lang w:val="en-GB" w:eastAsia="fr-FR"/>
        </w:rPr>
        <w:t>FLOAT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 xml:space="preserve"> : </w:t>
      </w:r>
      <w:r w:rsidR="00252DF6" w:rsidRPr="00F70D04">
        <w:rPr>
          <w:rFonts w:ascii="Verdana" w:hAnsi="Verdana" w:cs="Verdana"/>
          <w:b/>
          <w:bCs/>
          <w:szCs w:val="26"/>
          <w:lang w:val="en-GB" w:eastAsia="fr-FR"/>
        </w:rPr>
        <w:t>[FLOAT]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>.</w:t>
      </w:r>
    </w:p>
    <w:p w14:paraId="0F6CC137" w14:textId="4721E52B" w:rsidR="00252DF6" w:rsidRPr="00F70D04" w:rsidRDefault="00CD2BA6" w:rsidP="00252D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lang w:val="en-GB"/>
        </w:rPr>
      </w:pPr>
      <w:r w:rsidRPr="00F70D04">
        <w:rPr>
          <w:rFonts w:ascii="Verdana" w:hAnsi="Verdana" w:cs="Verdana"/>
          <w:bCs/>
          <w:szCs w:val="26"/>
          <w:lang w:val="en-GB" w:eastAsia="fr-FR"/>
        </w:rPr>
        <w:t>De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 xml:space="preserve">finition </w:t>
      </w:r>
      <w:r w:rsidRPr="00F70D04">
        <w:rPr>
          <w:rFonts w:ascii="Verdana" w:hAnsi="Verdana" w:cs="Verdana"/>
          <w:bCs/>
          <w:szCs w:val="26"/>
          <w:lang w:val="en-GB" w:eastAsia="fr-FR"/>
        </w:rPr>
        <w:t>of type ‘FLOAT interval’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 xml:space="preserve">: </w:t>
      </w:r>
      <w:r w:rsidRPr="00F70D04">
        <w:rPr>
          <w:rFonts w:ascii="Verdana" w:hAnsi="Verdana" w:cs="Verdana"/>
          <w:b/>
          <w:bCs/>
          <w:szCs w:val="26"/>
          <w:lang w:val="en-GB" w:eastAsia="fr-FR"/>
        </w:rPr>
        <w:t>FLOAT[lowest value</w:t>
      </w:r>
      <w:r w:rsidR="00252DF6" w:rsidRPr="00F70D04">
        <w:rPr>
          <w:rFonts w:ascii="Verdana" w:hAnsi="Verdana" w:cs="Verdana"/>
          <w:b/>
          <w:bCs/>
          <w:szCs w:val="26"/>
          <w:lang w:val="en-GB" w:eastAsia="fr-FR"/>
        </w:rPr>
        <w:t xml:space="preserve"> : </w:t>
      </w:r>
      <w:r w:rsidRPr="00F70D04">
        <w:rPr>
          <w:rFonts w:ascii="Verdana" w:hAnsi="Verdana" w:cs="Verdana"/>
          <w:b/>
          <w:bCs/>
          <w:szCs w:val="26"/>
          <w:lang w:val="en-GB" w:eastAsia="fr-FR"/>
        </w:rPr>
        <w:t>highest value</w:t>
      </w:r>
      <w:r w:rsidR="00252DF6" w:rsidRPr="00F70D04">
        <w:rPr>
          <w:rFonts w:ascii="Verdana" w:hAnsi="Verdana" w:cs="Verdana"/>
          <w:b/>
          <w:bCs/>
          <w:szCs w:val="26"/>
          <w:lang w:val="en-GB" w:eastAsia="fr-FR"/>
        </w:rPr>
        <w:t>]</w:t>
      </w:r>
      <w:r w:rsidR="00252DF6" w:rsidRPr="00F70D04">
        <w:rPr>
          <w:rFonts w:ascii="Verdana" w:hAnsi="Verdana" w:cs="Verdana"/>
          <w:bCs/>
          <w:szCs w:val="26"/>
          <w:lang w:val="en-GB" w:eastAsia="fr-FR"/>
        </w:rPr>
        <w:t>.</w:t>
      </w:r>
    </w:p>
    <w:p w14:paraId="7F945887" w14:textId="77777777" w:rsidR="00252DF6" w:rsidRPr="00F70D04" w:rsidRDefault="00252DF6" w:rsidP="00252D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Verdana" w:hAnsi="Verdana" w:cs="Verdana"/>
          <w:bCs/>
          <w:szCs w:val="26"/>
          <w:lang w:val="en-GB" w:eastAsia="fr-FR"/>
        </w:rPr>
      </w:pPr>
    </w:p>
    <w:p w14:paraId="2F1C2264" w14:textId="77777777" w:rsidR="00080012" w:rsidRPr="00F70D04" w:rsidRDefault="00080012" w:rsidP="00252D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Verdana" w:hAnsi="Verdana" w:cs="Verdana"/>
          <w:bCs/>
          <w:szCs w:val="26"/>
          <w:lang w:val="en-GB" w:eastAsia="fr-FR"/>
        </w:rPr>
      </w:pPr>
    </w:p>
    <w:p w14:paraId="791537F6" w14:textId="2CE6CD69" w:rsidR="00252DF6" w:rsidRPr="00F70D04" w:rsidRDefault="00CD2BA6" w:rsidP="00252DF6">
      <w:pPr>
        <w:pStyle w:val="Heading3"/>
        <w:rPr>
          <w:i/>
          <w:lang w:val="en-GB" w:eastAsia="fr-FR"/>
        </w:rPr>
      </w:pPr>
      <w:bookmarkStart w:id="24" w:name="_Toc233778619"/>
      <w:r w:rsidRPr="00F70D04">
        <w:rPr>
          <w:lang w:val="en-GB" w:eastAsia="fr-FR"/>
        </w:rPr>
        <w:t>De</w:t>
      </w:r>
      <w:r w:rsidR="00797E88" w:rsidRPr="00F70D04">
        <w:rPr>
          <w:lang w:val="en-GB" w:eastAsia="fr-FR"/>
        </w:rPr>
        <w:t>fine</w:t>
      </w:r>
      <w:r w:rsidR="00252DF6" w:rsidRPr="00F70D04">
        <w:rPr>
          <w:lang w:val="en-GB" w:eastAsia="fr-FR"/>
        </w:rPr>
        <w:t xml:space="preserve"> </w:t>
      </w:r>
      <w:r w:rsidR="00797E88" w:rsidRPr="00F70D04">
        <w:rPr>
          <w:lang w:val="en-GB" w:eastAsia="fr-FR"/>
        </w:rPr>
        <w:t>the paramet</w:t>
      </w:r>
      <w:r w:rsidR="00252DF6" w:rsidRPr="00F70D04">
        <w:rPr>
          <w:lang w:val="en-GB" w:eastAsia="fr-FR"/>
        </w:rPr>
        <w:t>e</w:t>
      </w:r>
      <w:r w:rsidR="00797E88" w:rsidRPr="00F70D04">
        <w:rPr>
          <w:lang w:val="en-GB" w:eastAsia="fr-FR"/>
        </w:rPr>
        <w:t>r</w:t>
      </w:r>
      <w:r w:rsidR="00252DF6" w:rsidRPr="00F70D04">
        <w:rPr>
          <w:lang w:val="en-GB" w:eastAsia="fr-FR"/>
        </w:rPr>
        <w:t xml:space="preserve">s </w:t>
      </w:r>
      <w:r w:rsidR="00797E88" w:rsidRPr="00F70D04">
        <w:rPr>
          <w:lang w:val="en-GB" w:eastAsia="fr-FR"/>
        </w:rPr>
        <w:t>for OTHER answer</w:t>
      </w:r>
      <w:bookmarkEnd w:id="24"/>
    </w:p>
    <w:p w14:paraId="7EF73F67" w14:textId="77777777" w:rsidR="008A27F8" w:rsidRPr="00F70D04" w:rsidRDefault="008A27F8" w:rsidP="008A27F8">
      <w:pPr>
        <w:rPr>
          <w:lang w:val="en-GB"/>
        </w:rPr>
      </w:pPr>
    </w:p>
    <w:p w14:paraId="7994CE75" w14:textId="0F9386AB" w:rsidR="00252DF6" w:rsidRPr="00F70D04" w:rsidRDefault="00797E88" w:rsidP="00252DF6">
      <w:pPr>
        <w:pStyle w:val="ListParagraph"/>
        <w:numPr>
          <w:ilvl w:val="0"/>
          <w:numId w:val="8"/>
        </w:numPr>
        <w:ind w:left="284" w:hanging="284"/>
        <w:rPr>
          <w:rFonts w:ascii="Verdana" w:hAnsi="Verdana"/>
          <w:lang w:val="en-GB" w:eastAsia="fr-FR"/>
        </w:rPr>
      </w:pPr>
      <w:r w:rsidRPr="00F70D04">
        <w:rPr>
          <w:rFonts w:ascii="Verdana" w:hAnsi="Verdana"/>
          <w:lang w:val="en-GB" w:eastAsia="fr-FR"/>
        </w:rPr>
        <w:t xml:space="preserve">Make </w:t>
      </w:r>
      <w:r w:rsidRPr="00F70D04">
        <w:rPr>
          <w:rFonts w:ascii="Verdana" w:hAnsi="Verdana"/>
          <w:i/>
          <w:lang w:val="en-GB" w:eastAsia="fr-FR"/>
        </w:rPr>
        <w:t>must answer</w:t>
      </w:r>
      <w:r w:rsidR="00252DF6" w:rsidRPr="00F70D04">
        <w:rPr>
          <w:rFonts w:ascii="Verdana" w:hAnsi="Verdana"/>
          <w:lang w:val="en-GB" w:eastAsia="fr-FR"/>
        </w:rPr>
        <w:t xml:space="preserve">: </w:t>
      </w:r>
      <w:r w:rsidR="00252DF6" w:rsidRPr="00F70D04">
        <w:rPr>
          <w:rFonts w:ascii="Verdana" w:hAnsi="Verdana"/>
          <w:b/>
          <w:lang w:val="en-GB" w:eastAsia="fr-FR"/>
        </w:rPr>
        <w:t>R</w:t>
      </w:r>
      <w:r w:rsidR="00252DF6" w:rsidRPr="00F70D04">
        <w:rPr>
          <w:rFonts w:ascii="Verdana" w:hAnsi="Verdana"/>
          <w:lang w:val="en-GB" w:eastAsia="fr-FR"/>
        </w:rPr>
        <w:t xml:space="preserve"> (REQUIRED).</w:t>
      </w:r>
    </w:p>
    <w:p w14:paraId="3C88B1F5" w14:textId="04C7AA3F" w:rsidR="001348F6" w:rsidRPr="00F70D04" w:rsidRDefault="001958A2" w:rsidP="00252DF6">
      <w:pPr>
        <w:pStyle w:val="ListParagraph"/>
        <w:numPr>
          <w:ilvl w:val="0"/>
          <w:numId w:val="8"/>
        </w:numPr>
        <w:ind w:left="284" w:hanging="284"/>
        <w:rPr>
          <w:rFonts w:ascii="Verdana" w:hAnsi="Verdana"/>
          <w:lang w:val="en-GB" w:eastAsia="fr-FR"/>
        </w:rPr>
      </w:pPr>
      <w:r>
        <w:rPr>
          <w:rFonts w:ascii="Verdana" w:hAnsi="Verdana"/>
          <w:lang w:val="en-GB" w:eastAsia="fr-FR"/>
        </w:rPr>
        <w:t>Override the required status</w:t>
      </w:r>
      <w:r w:rsidR="001348F6" w:rsidRPr="00F70D04">
        <w:rPr>
          <w:rFonts w:ascii="Verdana" w:hAnsi="Verdana"/>
          <w:lang w:val="en-GB" w:eastAsia="fr-FR"/>
        </w:rPr>
        <w:t xml:space="preserve"> </w:t>
      </w:r>
      <w:r w:rsidR="001348F6" w:rsidRPr="00F70D04">
        <w:rPr>
          <w:rFonts w:ascii="Verdana" w:hAnsi="Verdana"/>
          <w:b/>
          <w:lang w:val="en-GB" w:eastAsia="fr-FR"/>
        </w:rPr>
        <w:t xml:space="preserve">UR </w:t>
      </w:r>
      <w:r w:rsidR="001348F6" w:rsidRPr="00F70D04">
        <w:rPr>
          <w:rFonts w:ascii="Verdana" w:hAnsi="Verdana"/>
          <w:lang w:val="en-GB" w:eastAsia="fr-FR"/>
        </w:rPr>
        <w:t>(UNREQUIRED)</w:t>
      </w:r>
    </w:p>
    <w:p w14:paraId="537D14A3" w14:textId="14D5EE58" w:rsidR="00252DF6" w:rsidRPr="00F70D04" w:rsidRDefault="00954D27" w:rsidP="00252DF6">
      <w:pPr>
        <w:pStyle w:val="ListParagraph"/>
        <w:numPr>
          <w:ilvl w:val="0"/>
          <w:numId w:val="14"/>
        </w:numPr>
        <w:ind w:left="284" w:hanging="284"/>
        <w:rPr>
          <w:rFonts w:ascii="Verdana" w:hAnsi="Verdana"/>
          <w:lang w:val="en-GB"/>
        </w:rPr>
      </w:pPr>
      <w:r w:rsidRPr="00F70D04">
        <w:rPr>
          <w:rFonts w:ascii="Verdana" w:hAnsi="Verdana"/>
          <w:lang w:val="en-GB"/>
        </w:rPr>
        <w:t>Modify</w:t>
      </w:r>
      <w:r w:rsidR="00115B54" w:rsidRPr="00F70D04">
        <w:rPr>
          <w:rFonts w:ascii="Verdana" w:hAnsi="Verdana"/>
          <w:lang w:val="en-GB"/>
        </w:rPr>
        <w:t xml:space="preserve"> </w:t>
      </w:r>
      <w:r w:rsidRPr="00F70D04">
        <w:rPr>
          <w:rFonts w:ascii="Verdana" w:hAnsi="Verdana"/>
          <w:lang w:val="en-GB"/>
        </w:rPr>
        <w:t>the maximum number of input characters</w:t>
      </w:r>
      <w:r w:rsidR="008A27F8" w:rsidRPr="00F70D04">
        <w:rPr>
          <w:rFonts w:ascii="Verdana" w:hAnsi="Verdana"/>
          <w:lang w:val="en-GB"/>
        </w:rPr>
        <w:t>:</w:t>
      </w:r>
      <w:r w:rsidR="008A27F8" w:rsidRPr="00F70D04">
        <w:rPr>
          <w:rFonts w:ascii="Verdana" w:hAnsi="Verdana"/>
          <w:b/>
          <w:lang w:val="en-GB"/>
        </w:rPr>
        <w:t xml:space="preserve"> </w:t>
      </w:r>
      <w:r w:rsidR="00252DF6" w:rsidRPr="00F70D04">
        <w:rPr>
          <w:rFonts w:ascii="Verdana" w:hAnsi="Verdana"/>
          <w:b/>
          <w:lang w:val="en-GB"/>
        </w:rPr>
        <w:t>ML[</w:t>
      </w:r>
      <w:r w:rsidR="00B26AA3">
        <w:rPr>
          <w:rFonts w:ascii="Verdana" w:hAnsi="Verdana"/>
          <w:b/>
          <w:lang w:val="en-GB"/>
        </w:rPr>
        <w:t>maximum number of characters</w:t>
      </w:r>
      <w:r w:rsidR="00252DF6" w:rsidRPr="00F70D04">
        <w:rPr>
          <w:rFonts w:ascii="Verdana" w:hAnsi="Verdana"/>
          <w:b/>
          <w:lang w:val="en-GB"/>
        </w:rPr>
        <w:t>]</w:t>
      </w:r>
      <w:r w:rsidR="00252DF6" w:rsidRPr="00F70D04">
        <w:rPr>
          <w:rFonts w:ascii="Verdana" w:hAnsi="Verdana"/>
          <w:lang w:val="en-GB"/>
        </w:rPr>
        <w:t xml:space="preserve"> (MaxLength).</w:t>
      </w:r>
    </w:p>
    <w:p w14:paraId="533031D5" w14:textId="357F0CA9" w:rsidR="00252DF6" w:rsidRPr="00F70D04" w:rsidRDefault="00954D27" w:rsidP="000C3D9E">
      <w:pPr>
        <w:pStyle w:val="ListParagraph"/>
        <w:numPr>
          <w:ilvl w:val="0"/>
          <w:numId w:val="14"/>
        </w:numPr>
        <w:ind w:left="284" w:hanging="284"/>
        <w:rPr>
          <w:rFonts w:ascii="Verdana" w:hAnsi="Verdana"/>
          <w:lang w:val="en-GB"/>
        </w:rPr>
      </w:pPr>
      <w:r w:rsidRPr="00F70D04">
        <w:rPr>
          <w:rFonts w:ascii="Verdana" w:hAnsi="Verdana"/>
          <w:lang w:val="en-GB"/>
        </w:rPr>
        <w:t>Modify</w:t>
      </w:r>
      <w:r w:rsidR="00252DF6" w:rsidRPr="00F70D04">
        <w:rPr>
          <w:rFonts w:ascii="Verdana" w:hAnsi="Verdana"/>
          <w:lang w:val="en-GB"/>
        </w:rPr>
        <w:t xml:space="preserve"> </w:t>
      </w:r>
      <w:r w:rsidRPr="00F70D04">
        <w:rPr>
          <w:rFonts w:ascii="Verdana" w:hAnsi="Verdana"/>
          <w:lang w:val="en-GB"/>
        </w:rPr>
        <w:t>the size of the input box</w:t>
      </w:r>
      <w:r w:rsidR="008A27F8" w:rsidRPr="00F70D04">
        <w:rPr>
          <w:rFonts w:ascii="Verdana" w:hAnsi="Verdana"/>
          <w:lang w:val="en-GB"/>
        </w:rPr>
        <w:t>:</w:t>
      </w:r>
      <w:r w:rsidR="00252DF6" w:rsidRPr="00F70D04">
        <w:rPr>
          <w:rFonts w:ascii="Verdana" w:hAnsi="Verdana"/>
          <w:lang w:val="en-GB"/>
        </w:rPr>
        <w:t xml:space="preserve"> </w:t>
      </w:r>
      <w:r w:rsidR="00252DF6" w:rsidRPr="00F70D04">
        <w:rPr>
          <w:rFonts w:ascii="Verdana" w:hAnsi="Verdana"/>
          <w:b/>
          <w:lang w:val="en-GB"/>
        </w:rPr>
        <w:t>S[</w:t>
      </w:r>
      <w:r w:rsidR="00557130">
        <w:rPr>
          <w:rFonts w:ascii="Verdana" w:hAnsi="Verdana"/>
          <w:b/>
          <w:lang w:val="en-GB"/>
        </w:rPr>
        <w:t>size in number of characters</w:t>
      </w:r>
      <w:r w:rsidR="00252DF6" w:rsidRPr="00F70D04">
        <w:rPr>
          <w:rFonts w:ascii="Verdana" w:hAnsi="Verdana"/>
          <w:b/>
          <w:lang w:val="en-GB"/>
        </w:rPr>
        <w:t>]</w:t>
      </w:r>
      <w:r w:rsidR="009152B4" w:rsidRPr="00F70D04">
        <w:rPr>
          <w:rFonts w:ascii="Verdana" w:hAnsi="Verdana"/>
          <w:lang w:val="en-GB"/>
        </w:rPr>
        <w:t>.</w:t>
      </w:r>
    </w:p>
    <w:p w14:paraId="5CC14CA6" w14:textId="77777777" w:rsidR="00252DF6" w:rsidRPr="00F70D04" w:rsidRDefault="00252DF6" w:rsidP="00252DF6">
      <w:pPr>
        <w:rPr>
          <w:lang w:val="en-GB"/>
        </w:rPr>
      </w:pPr>
    </w:p>
    <w:p w14:paraId="0B770863" w14:textId="65601963" w:rsidR="00252DF6" w:rsidRPr="00F70D04" w:rsidRDefault="007E08BC" w:rsidP="00080012">
      <w:pPr>
        <w:jc w:val="left"/>
        <w:rPr>
          <w:lang w:val="en-GB"/>
        </w:rPr>
      </w:pPr>
      <w:r w:rsidRPr="00F70D04">
        <w:rPr>
          <w:lang w:val="en-GB"/>
        </w:rPr>
        <w:br w:type="page"/>
      </w:r>
    </w:p>
    <w:p w14:paraId="0D0F6FBF" w14:textId="299FDD66" w:rsidR="000B7921" w:rsidRPr="00F70D04" w:rsidRDefault="00354BCB" w:rsidP="008A27F8">
      <w:pPr>
        <w:pStyle w:val="Heading3"/>
        <w:rPr>
          <w:lang w:val="en-GB"/>
        </w:rPr>
      </w:pPr>
      <w:bookmarkStart w:id="25" w:name="_Toc233778620"/>
      <w:r w:rsidRPr="00F70D04">
        <w:rPr>
          <w:lang w:val="en-GB"/>
        </w:rPr>
        <w:lastRenderedPageBreak/>
        <w:t>Exa</w:t>
      </w:r>
      <w:r w:rsidR="008A27F8" w:rsidRPr="00F70D04">
        <w:rPr>
          <w:lang w:val="en-GB"/>
        </w:rPr>
        <w:t xml:space="preserve">mple </w:t>
      </w:r>
      <w:r w:rsidRPr="00F70D04">
        <w:rPr>
          <w:lang w:val="en-GB"/>
        </w:rPr>
        <w:t xml:space="preserve">using </w:t>
      </w:r>
      <w:r w:rsidR="008A27F8" w:rsidRPr="00F70D04">
        <w:rPr>
          <w:lang w:val="en-GB"/>
        </w:rPr>
        <w:t xml:space="preserve">style </w:t>
      </w:r>
      <w:r w:rsidR="00813ED9" w:rsidRPr="00F70D04">
        <w:rPr>
          <w:lang w:val="en-GB"/>
        </w:rPr>
        <w:t>s40</w:t>
      </w:r>
      <w:r w:rsidR="008A27F8" w:rsidRPr="00F70D04">
        <w:rPr>
          <w:lang w:val="en-GB"/>
        </w:rPr>
        <w:t>OTHTYPE</w:t>
      </w:r>
      <w:bookmarkEnd w:id="25"/>
    </w:p>
    <w:p w14:paraId="1C57BA22" w14:textId="77777777" w:rsidR="000B7921" w:rsidRPr="00F70D04" w:rsidRDefault="000B7921" w:rsidP="005B0FF7">
      <w:pPr>
        <w:rPr>
          <w:lang w:val="en-GB"/>
        </w:rPr>
      </w:pPr>
    </w:p>
    <w:p w14:paraId="562CC2CA" w14:textId="7FC1CB70" w:rsidR="005B0FF7" w:rsidRPr="00F70D04" w:rsidRDefault="000962F4" w:rsidP="000962F4">
      <w:pPr>
        <w:pStyle w:val="s80NEWPAGE"/>
        <w:rPr>
          <w:lang w:val="en-GB"/>
        </w:rPr>
      </w:pPr>
      <w:r w:rsidRPr="00F70D04">
        <w:rPr>
          <w:lang w:val="en-GB"/>
        </w:rPr>
        <w:t>NEWPAGE</w:t>
      </w:r>
    </w:p>
    <w:p w14:paraId="5B2B129E" w14:textId="77777777" w:rsidR="000962F4" w:rsidRPr="00F70D04" w:rsidRDefault="000962F4" w:rsidP="005B0FF7">
      <w:pPr>
        <w:rPr>
          <w:lang w:val="en-GB"/>
        </w:rPr>
      </w:pPr>
    </w:p>
    <w:p w14:paraId="0E39B58C" w14:textId="68D3FFCE" w:rsidR="005B0FF7" w:rsidRPr="00F70D04" w:rsidRDefault="00864EC2" w:rsidP="005B0FF7">
      <w:pPr>
        <w:pStyle w:val="s10QTEXT"/>
        <w:rPr>
          <w:lang w:val="en-GB"/>
        </w:rPr>
      </w:pPr>
      <w:r w:rsidRPr="00F70D04">
        <w:rPr>
          <w:lang w:val="en-GB"/>
        </w:rPr>
        <w:t>Q27</w:t>
      </w:r>
      <w:r w:rsidR="005B0FF7" w:rsidRPr="00F70D04">
        <w:rPr>
          <w:lang w:val="en-GB"/>
        </w:rPr>
        <w:t xml:space="preserve"> </w:t>
      </w:r>
      <w:r w:rsidR="00D30C06" w:rsidRPr="00F70D04">
        <w:rPr>
          <w:lang w:val="en-GB"/>
        </w:rPr>
        <w:t>–</w:t>
      </w:r>
      <w:r w:rsidR="005B0FF7" w:rsidRPr="00F70D04">
        <w:rPr>
          <w:lang w:val="en-GB"/>
        </w:rPr>
        <w:t xml:space="preserve"> </w:t>
      </w:r>
      <w:r w:rsidR="00D30C06" w:rsidRPr="00F70D04">
        <w:rPr>
          <w:lang w:val="en-GB"/>
        </w:rPr>
        <w:t>Which cheeses do you like</w:t>
      </w:r>
      <w:r w:rsidR="005B0FF7" w:rsidRPr="00F70D04">
        <w:rPr>
          <w:lang w:val="en-GB"/>
        </w:rPr>
        <w:t>?</w:t>
      </w:r>
    </w:p>
    <w:p w14:paraId="06251B15" w14:textId="216E8F2B" w:rsidR="002A1E41" w:rsidRPr="00F70D04" w:rsidRDefault="00D30C06" w:rsidP="002A1E41">
      <w:pPr>
        <w:pStyle w:val="s50INST"/>
        <w:rPr>
          <w:lang w:val="en-GB"/>
        </w:rPr>
      </w:pPr>
      <w:r w:rsidRPr="00F70D04">
        <w:rPr>
          <w:lang w:val="en-GB"/>
        </w:rPr>
        <w:t>Multiple choice q</w:t>
      </w:r>
      <w:r w:rsidR="002A1E41" w:rsidRPr="00F70D04">
        <w:rPr>
          <w:lang w:val="en-GB"/>
        </w:rPr>
        <w:t xml:space="preserve">uestion </w:t>
      </w:r>
      <w:r w:rsidRPr="00F70D04">
        <w:rPr>
          <w:lang w:val="en-GB"/>
        </w:rPr>
        <w:t>with a must answer OTHER answer option + rotation of all rows except the last</w:t>
      </w:r>
    </w:p>
    <w:p w14:paraId="53778268" w14:textId="076883BA" w:rsidR="002A1E41" w:rsidRPr="00F70D04" w:rsidRDefault="002A1E41" w:rsidP="002A1E41">
      <w:pPr>
        <w:pStyle w:val="s30QTYPE"/>
        <w:rPr>
          <w:lang w:val="en-GB"/>
        </w:rPr>
      </w:pPr>
      <w:r w:rsidRPr="00F70D04">
        <w:rPr>
          <w:lang w:val="en-GB"/>
        </w:rPr>
        <w:t>M[3], RDM_ROWS[0 :3]</w:t>
      </w:r>
    </w:p>
    <w:p w14:paraId="56F6807E" w14:textId="6449EB81" w:rsidR="005B0FF7" w:rsidRPr="00F70D04" w:rsidRDefault="005B0FF7" w:rsidP="00664F7A">
      <w:pPr>
        <w:pStyle w:val="s20CHOICE"/>
        <w:numPr>
          <w:ilvl w:val="0"/>
          <w:numId w:val="38"/>
        </w:numPr>
        <w:rPr>
          <w:lang w:val="en-GB"/>
        </w:rPr>
      </w:pPr>
      <w:r w:rsidRPr="00F70D04">
        <w:rPr>
          <w:lang w:val="en-GB"/>
        </w:rPr>
        <w:t>Gouda</w:t>
      </w:r>
      <w:r w:rsidRPr="00F70D04">
        <w:rPr>
          <w:lang w:val="en-GB"/>
        </w:rPr>
        <w:tab/>
      </w:r>
      <w:r w:rsidRPr="00F70D04">
        <w:rPr>
          <w:lang w:val="en-GB"/>
        </w:rPr>
        <w:tab/>
      </w:r>
      <w:r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Pr="00F70D04">
        <w:rPr>
          <w:lang w:val="en-GB"/>
        </w:rPr>
        <w:t>10</w:t>
      </w:r>
    </w:p>
    <w:p w14:paraId="49AC4A4C" w14:textId="02DC8D55" w:rsidR="005B0FF7" w:rsidRPr="00F70D04" w:rsidRDefault="005B0FF7" w:rsidP="00664F7A">
      <w:pPr>
        <w:pStyle w:val="s20CHOICE"/>
        <w:rPr>
          <w:lang w:val="en-GB"/>
        </w:rPr>
      </w:pPr>
      <w:r w:rsidRPr="00F70D04">
        <w:rPr>
          <w:lang w:val="en-GB"/>
        </w:rPr>
        <w:t>Camembert</w:t>
      </w:r>
      <w:r w:rsidRPr="00F70D04">
        <w:rPr>
          <w:lang w:val="en-GB"/>
        </w:rPr>
        <w:tab/>
      </w:r>
      <w:r w:rsidRPr="00F70D04">
        <w:rPr>
          <w:lang w:val="en-GB"/>
        </w:rPr>
        <w:tab/>
      </w:r>
      <w:r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Pr="00F70D04">
        <w:rPr>
          <w:lang w:val="en-GB"/>
        </w:rPr>
        <w:t>20</w:t>
      </w:r>
    </w:p>
    <w:p w14:paraId="71AB2E5B" w14:textId="6226A4B5" w:rsidR="005B0FF7" w:rsidRPr="00F70D04" w:rsidRDefault="005B0FF7" w:rsidP="00664F7A">
      <w:pPr>
        <w:pStyle w:val="s20CHOICE"/>
        <w:rPr>
          <w:lang w:val="en-GB"/>
        </w:rPr>
      </w:pPr>
      <w:r w:rsidRPr="00F70D04">
        <w:rPr>
          <w:lang w:val="en-GB"/>
        </w:rPr>
        <w:t>Edam</w:t>
      </w:r>
      <w:r w:rsidRPr="00F70D04">
        <w:rPr>
          <w:lang w:val="en-GB"/>
        </w:rPr>
        <w:tab/>
      </w:r>
      <w:r w:rsidRPr="00F70D04">
        <w:rPr>
          <w:lang w:val="en-GB"/>
        </w:rPr>
        <w:tab/>
      </w:r>
      <w:r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Pr="00F70D04">
        <w:rPr>
          <w:lang w:val="en-GB"/>
        </w:rPr>
        <w:t>30</w:t>
      </w:r>
    </w:p>
    <w:p w14:paraId="4F1E56B6" w14:textId="7F89A1BF" w:rsidR="005B0FF7" w:rsidRPr="00F70D04" w:rsidRDefault="005B0FF7" w:rsidP="00664F7A">
      <w:pPr>
        <w:pStyle w:val="s20CHOICE"/>
        <w:rPr>
          <w:lang w:val="en-GB"/>
        </w:rPr>
      </w:pPr>
      <w:r w:rsidRPr="00F70D04">
        <w:rPr>
          <w:lang w:val="en-GB"/>
        </w:rPr>
        <w:t>Saint Marcelin</w:t>
      </w:r>
      <w:r w:rsidRPr="00F70D04">
        <w:rPr>
          <w:lang w:val="en-GB"/>
        </w:rPr>
        <w:tab/>
      </w:r>
      <w:r w:rsidRPr="00F70D04">
        <w:rPr>
          <w:lang w:val="en-GB"/>
        </w:rPr>
        <w:tab/>
      </w:r>
      <w:r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="00D30C06" w:rsidRPr="00F70D04">
        <w:rPr>
          <w:lang w:val="en-GB"/>
        </w:rPr>
        <w:tab/>
      </w:r>
      <w:r w:rsidRPr="00F70D04">
        <w:rPr>
          <w:lang w:val="en-GB"/>
        </w:rPr>
        <w:t>40</w:t>
      </w:r>
    </w:p>
    <w:p w14:paraId="59F1757C" w14:textId="3D258AC8" w:rsidR="005B0FF7" w:rsidRPr="00F70D04" w:rsidRDefault="00D30C06" w:rsidP="00664F7A">
      <w:pPr>
        <w:pStyle w:val="s20CHOICE"/>
        <w:rPr>
          <w:lang w:val="en-GB"/>
        </w:rPr>
      </w:pPr>
      <w:r w:rsidRPr="00F70D04">
        <w:rPr>
          <w:lang w:val="en-GB"/>
        </w:rPr>
        <w:t>Other, please specify</w:t>
      </w:r>
      <w:r w:rsidR="005B0FF7" w:rsidRPr="00F70D04">
        <w:rPr>
          <w:rStyle w:val="s40OTHTYPE"/>
          <w:lang w:val="en-GB"/>
        </w:rPr>
        <w:t xml:space="preserve"> TEXT[100],ML[10], S[1]</w:t>
      </w:r>
      <w:r w:rsidR="005B0FF7" w:rsidRPr="00F70D04">
        <w:rPr>
          <w:lang w:val="en-GB"/>
        </w:rPr>
        <w:tab/>
      </w:r>
      <w:r w:rsidR="005B0FF7" w:rsidRPr="00F70D04">
        <w:rPr>
          <w:lang w:val="en-GB"/>
        </w:rPr>
        <w:tab/>
      </w:r>
      <w:r w:rsidR="005B0FF7" w:rsidRPr="00F70D04">
        <w:rPr>
          <w:lang w:val="en-GB"/>
        </w:rPr>
        <w:tab/>
        <w:t>99</w:t>
      </w:r>
    </w:p>
    <w:p w14:paraId="621C3F12" w14:textId="77777777" w:rsidR="00174FFF" w:rsidRPr="00F70D04" w:rsidRDefault="00174FFF" w:rsidP="005B0FF7">
      <w:pPr>
        <w:jc w:val="left"/>
        <w:rPr>
          <w:b/>
          <w:sz w:val="32"/>
          <w:szCs w:val="32"/>
          <w:lang w:val="en-GB"/>
        </w:rPr>
      </w:pPr>
    </w:p>
    <w:p w14:paraId="70AC7C0A" w14:textId="77777777" w:rsidR="00174FFF" w:rsidRPr="00F70D04" w:rsidRDefault="00174FFF" w:rsidP="005B0FF7">
      <w:pPr>
        <w:jc w:val="left"/>
        <w:rPr>
          <w:b/>
          <w:sz w:val="32"/>
          <w:szCs w:val="32"/>
          <w:lang w:val="en-GB"/>
        </w:rPr>
      </w:pPr>
    </w:p>
    <w:p w14:paraId="6E7067A0" w14:textId="59FD0E40" w:rsidR="00745D3B" w:rsidRPr="00F70D04" w:rsidRDefault="00864EC2" w:rsidP="002C3382">
      <w:pPr>
        <w:pStyle w:val="s10QTEXT"/>
        <w:rPr>
          <w:lang w:val="en-GB"/>
        </w:rPr>
      </w:pPr>
      <w:r w:rsidRPr="00F70D04">
        <w:rPr>
          <w:lang w:val="en-GB"/>
        </w:rPr>
        <w:t>Q28</w:t>
      </w:r>
      <w:r w:rsidR="00745D3B" w:rsidRPr="00F70D04">
        <w:rPr>
          <w:lang w:val="en-GB"/>
        </w:rPr>
        <w:t xml:space="preserve"> </w:t>
      </w:r>
      <w:r w:rsidR="006A1EAC" w:rsidRPr="00F70D04">
        <w:rPr>
          <w:lang w:val="en-GB"/>
        </w:rPr>
        <w:t>–</w:t>
      </w:r>
      <w:r w:rsidR="00745D3B" w:rsidRPr="00F70D04">
        <w:rPr>
          <w:lang w:val="en-GB"/>
        </w:rPr>
        <w:t xml:space="preserve"> </w:t>
      </w:r>
      <w:r w:rsidR="006A1EAC" w:rsidRPr="00F70D04">
        <w:rPr>
          <w:lang w:val="en-GB"/>
        </w:rPr>
        <w:t>What is your opinion of these hotels?</w:t>
      </w:r>
    </w:p>
    <w:p w14:paraId="249AA8DF" w14:textId="25EF0A10" w:rsidR="002A1E41" w:rsidRPr="00F70D04" w:rsidRDefault="006A1EAC" w:rsidP="002A1E41">
      <w:pPr>
        <w:pStyle w:val="s50INST"/>
        <w:rPr>
          <w:lang w:val="en-GB"/>
        </w:rPr>
      </w:pPr>
      <w:r w:rsidRPr="00F70D04">
        <w:rPr>
          <w:lang w:val="en-GB"/>
        </w:rPr>
        <w:t>Grid q</w:t>
      </w:r>
      <w:r w:rsidR="002A1E41" w:rsidRPr="00F70D04">
        <w:rPr>
          <w:lang w:val="en-GB"/>
        </w:rPr>
        <w:t>uestion</w:t>
      </w:r>
      <w:r w:rsidRPr="00F70D04">
        <w:rPr>
          <w:lang w:val="en-GB"/>
        </w:rPr>
        <w:t xml:space="preserve"> with OTHER answer option and row rotation</w:t>
      </w:r>
    </w:p>
    <w:p w14:paraId="10E9C55A" w14:textId="0314599F" w:rsidR="002433E5" w:rsidRPr="00F70D04" w:rsidRDefault="00FF7CB2" w:rsidP="00C66B41">
      <w:pPr>
        <w:pStyle w:val="s30QTYPE"/>
        <w:rPr>
          <w:lang w:val="en-GB"/>
        </w:rPr>
      </w:pPr>
      <w:r w:rsidRPr="00F70D04">
        <w:rPr>
          <w:lang w:val="en-GB"/>
        </w:rPr>
        <w:t>RDM_ROWS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1830"/>
        <w:gridCol w:w="1890"/>
        <w:gridCol w:w="1940"/>
        <w:gridCol w:w="2967"/>
      </w:tblGrid>
      <w:tr w:rsidR="0052199F" w:rsidRPr="00F70D04" w14:paraId="02683669" w14:textId="77777777" w:rsidTr="001C1552">
        <w:tc>
          <w:tcPr>
            <w:tcW w:w="2068" w:type="dxa"/>
          </w:tcPr>
          <w:p w14:paraId="69445F55" w14:textId="77777777" w:rsidR="0052199F" w:rsidRPr="00F70D04" w:rsidRDefault="0052199F" w:rsidP="001C1552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7F0A239B" w14:textId="1CF42246" w:rsidR="0052199F" w:rsidRPr="00F70D04" w:rsidRDefault="0052199F" w:rsidP="00745D3B">
            <w:pPr>
              <w:rPr>
                <w:lang w:val="en-GB"/>
              </w:rPr>
            </w:pPr>
            <w:r w:rsidRPr="00F70D04">
              <w:rPr>
                <w:lang w:val="en-GB"/>
              </w:rPr>
              <w:t xml:space="preserve">Good service </w:t>
            </w:r>
            <w:r w:rsidRPr="009C3C69">
              <w:rPr>
                <w:rStyle w:val="s40OTHTYPE"/>
              </w:rPr>
              <w:t>INT</w:t>
            </w:r>
          </w:p>
        </w:tc>
        <w:tc>
          <w:tcPr>
            <w:tcW w:w="2069" w:type="dxa"/>
          </w:tcPr>
          <w:p w14:paraId="4304E872" w14:textId="35207B55" w:rsidR="0052199F" w:rsidRPr="00F70D04" w:rsidRDefault="0052199F" w:rsidP="0052199F">
            <w:pPr>
              <w:rPr>
                <w:lang w:val="en-GB"/>
              </w:rPr>
            </w:pPr>
            <w:r w:rsidRPr="00F70D04">
              <w:rPr>
                <w:lang w:val="en-GB"/>
              </w:rPr>
              <w:t>The reception</w:t>
            </w:r>
          </w:p>
        </w:tc>
        <w:tc>
          <w:tcPr>
            <w:tcW w:w="2069" w:type="dxa"/>
          </w:tcPr>
          <w:p w14:paraId="2E563010" w14:textId="40B7AEA6" w:rsidR="0052199F" w:rsidRPr="00F70D04" w:rsidRDefault="0052199F" w:rsidP="0052199F">
            <w:pPr>
              <w:rPr>
                <w:lang w:val="en-GB"/>
              </w:rPr>
            </w:pPr>
            <w:r>
              <w:t xml:space="preserve">The holidays, please give a score from 0 to 10 </w:t>
            </w:r>
            <w:r w:rsidRPr="00F70D04">
              <w:rPr>
                <w:rStyle w:val="s40OTHTYPE"/>
                <w:lang w:val="en-GB"/>
              </w:rPr>
              <w:t>INT[0 :10],R</w:t>
            </w:r>
          </w:p>
        </w:tc>
        <w:tc>
          <w:tcPr>
            <w:tcW w:w="2069" w:type="dxa"/>
          </w:tcPr>
          <w:p w14:paraId="3B7E96B3" w14:textId="3C72827A" w:rsidR="0052199F" w:rsidRPr="00F70D04" w:rsidRDefault="0052199F" w:rsidP="006A1EAC">
            <w:pPr>
              <w:rPr>
                <w:lang w:val="en-GB"/>
              </w:rPr>
            </w:pPr>
            <w:r>
              <w:t xml:space="preserve">Autre, précisez </w:t>
            </w:r>
            <w:r w:rsidRPr="00347300">
              <w:rPr>
                <w:rStyle w:val="s40OTHTYPE"/>
              </w:rPr>
              <w:t>OTEXT,</w:t>
            </w:r>
            <w:r>
              <w:rPr>
                <w:rStyle w:val="s40OTHTYPE"/>
              </w:rPr>
              <w:t>U</w:t>
            </w:r>
            <w:r w:rsidRPr="00347300">
              <w:rPr>
                <w:rStyle w:val="s40OTHTYPE"/>
              </w:rPr>
              <w:t>R,S[100],ML[250]</w:t>
            </w:r>
          </w:p>
        </w:tc>
      </w:tr>
      <w:tr w:rsidR="006A1EAC" w:rsidRPr="00F70D04" w14:paraId="37295DF6" w14:textId="77777777" w:rsidTr="001C1552">
        <w:tc>
          <w:tcPr>
            <w:tcW w:w="2068" w:type="dxa"/>
          </w:tcPr>
          <w:p w14:paraId="72FC0467" w14:textId="12271A5F" w:rsidR="00745D3B" w:rsidRPr="00F70D04" w:rsidRDefault="006A1EAC" w:rsidP="0018074F">
            <w:pPr>
              <w:rPr>
                <w:lang w:val="en-GB"/>
              </w:rPr>
            </w:pPr>
            <w:r w:rsidRPr="00F70D04">
              <w:rPr>
                <w:lang w:val="en-GB"/>
              </w:rPr>
              <w:t>Hotel 1</w:t>
            </w:r>
          </w:p>
        </w:tc>
        <w:tc>
          <w:tcPr>
            <w:tcW w:w="2069" w:type="dxa"/>
          </w:tcPr>
          <w:p w14:paraId="4941CE58" w14:textId="7011A81E" w:rsidR="00745D3B" w:rsidRPr="00F70D04" w:rsidRDefault="00745D3B" w:rsidP="001C1552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7C95D829" w14:textId="706B7989" w:rsidR="00745D3B" w:rsidRPr="00F70D04" w:rsidRDefault="00745D3B" w:rsidP="001C1552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1B92A711" w14:textId="662279AC" w:rsidR="00745D3B" w:rsidRPr="00F70D04" w:rsidRDefault="00745D3B" w:rsidP="001C1552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641FE88D" w14:textId="53A2B3E5" w:rsidR="00745D3B" w:rsidRPr="00F70D04" w:rsidRDefault="00745D3B" w:rsidP="001C1552">
            <w:pPr>
              <w:rPr>
                <w:lang w:val="en-GB"/>
              </w:rPr>
            </w:pPr>
          </w:p>
        </w:tc>
      </w:tr>
      <w:tr w:rsidR="006A1EAC" w:rsidRPr="00F70D04" w14:paraId="46C10C55" w14:textId="77777777" w:rsidTr="001C1552">
        <w:tc>
          <w:tcPr>
            <w:tcW w:w="2068" w:type="dxa"/>
          </w:tcPr>
          <w:p w14:paraId="4906800E" w14:textId="41681CCD" w:rsidR="00745D3B" w:rsidRPr="00F70D04" w:rsidRDefault="006A1EAC" w:rsidP="0018074F">
            <w:pPr>
              <w:rPr>
                <w:lang w:val="en-GB"/>
              </w:rPr>
            </w:pPr>
            <w:r w:rsidRPr="00F70D04">
              <w:rPr>
                <w:lang w:val="en-GB"/>
              </w:rPr>
              <w:t>Hotel 2</w:t>
            </w:r>
          </w:p>
        </w:tc>
        <w:tc>
          <w:tcPr>
            <w:tcW w:w="2069" w:type="dxa"/>
          </w:tcPr>
          <w:p w14:paraId="196B8330" w14:textId="77777777" w:rsidR="00745D3B" w:rsidRPr="00F70D04" w:rsidRDefault="00745D3B" w:rsidP="001C1552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4C9483B5" w14:textId="77777777" w:rsidR="00745D3B" w:rsidRPr="00F70D04" w:rsidRDefault="00745D3B" w:rsidP="001C1552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788D843A" w14:textId="77777777" w:rsidR="00745D3B" w:rsidRPr="00F70D04" w:rsidRDefault="00745D3B" w:rsidP="001C1552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68169E3A" w14:textId="77777777" w:rsidR="00745D3B" w:rsidRPr="00F70D04" w:rsidRDefault="00745D3B" w:rsidP="001C1552">
            <w:pPr>
              <w:rPr>
                <w:lang w:val="en-GB"/>
              </w:rPr>
            </w:pPr>
          </w:p>
        </w:tc>
      </w:tr>
      <w:tr w:rsidR="006A1EAC" w:rsidRPr="00F70D04" w14:paraId="286BE7BC" w14:textId="77777777" w:rsidTr="001C1552">
        <w:tc>
          <w:tcPr>
            <w:tcW w:w="2068" w:type="dxa"/>
          </w:tcPr>
          <w:p w14:paraId="7702FCFB" w14:textId="7F4996C4" w:rsidR="00745D3B" w:rsidRPr="00F70D04" w:rsidRDefault="006A1EAC" w:rsidP="0018074F">
            <w:pPr>
              <w:rPr>
                <w:lang w:val="en-GB"/>
              </w:rPr>
            </w:pPr>
            <w:r w:rsidRPr="00F70D04">
              <w:rPr>
                <w:lang w:val="en-GB"/>
              </w:rPr>
              <w:t>Hotel 3</w:t>
            </w:r>
          </w:p>
        </w:tc>
        <w:tc>
          <w:tcPr>
            <w:tcW w:w="2069" w:type="dxa"/>
          </w:tcPr>
          <w:p w14:paraId="48B01CCC" w14:textId="77777777" w:rsidR="00745D3B" w:rsidRPr="00F70D04" w:rsidRDefault="00745D3B" w:rsidP="001C1552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274DA271" w14:textId="77777777" w:rsidR="00745D3B" w:rsidRPr="00F70D04" w:rsidRDefault="00745D3B" w:rsidP="001C1552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685D84D7" w14:textId="77777777" w:rsidR="00745D3B" w:rsidRPr="00F70D04" w:rsidRDefault="00745D3B" w:rsidP="001C1552">
            <w:pPr>
              <w:rPr>
                <w:lang w:val="en-GB"/>
              </w:rPr>
            </w:pPr>
          </w:p>
        </w:tc>
        <w:tc>
          <w:tcPr>
            <w:tcW w:w="2069" w:type="dxa"/>
          </w:tcPr>
          <w:p w14:paraId="66BE2A5C" w14:textId="77777777" w:rsidR="00745D3B" w:rsidRPr="00F70D04" w:rsidRDefault="00745D3B" w:rsidP="001C1552">
            <w:pPr>
              <w:rPr>
                <w:lang w:val="en-GB"/>
              </w:rPr>
            </w:pPr>
          </w:p>
        </w:tc>
      </w:tr>
    </w:tbl>
    <w:p w14:paraId="400F2AA8" w14:textId="77777777" w:rsidR="00352D36" w:rsidRPr="00F70D04" w:rsidRDefault="00352D36" w:rsidP="005B0FF7">
      <w:pPr>
        <w:rPr>
          <w:lang w:val="en-GB"/>
        </w:rPr>
      </w:pPr>
    </w:p>
    <w:p w14:paraId="071874D2" w14:textId="744AEFFA" w:rsidR="00AB10DF" w:rsidRPr="00F70D04" w:rsidRDefault="00AB10DF" w:rsidP="00AB10DF">
      <w:pPr>
        <w:pStyle w:val="s10QTEXT"/>
        <w:rPr>
          <w:lang w:val="en-GB"/>
        </w:rPr>
      </w:pPr>
      <w:r w:rsidRPr="00F70D04">
        <w:rPr>
          <w:lang w:val="en-GB"/>
        </w:rPr>
        <w:t>Q29 – test  other</w:t>
      </w:r>
      <w:r w:rsidRPr="00F70D04">
        <w:rPr>
          <w:lang w:val="en-GB"/>
        </w:rPr>
        <w:tab/>
      </w:r>
    </w:p>
    <w:p w14:paraId="79E54380" w14:textId="77777777" w:rsidR="00AB10DF" w:rsidRPr="00F70D04" w:rsidRDefault="00AB10DF" w:rsidP="00AB10D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1820"/>
        <w:gridCol w:w="1857"/>
        <w:gridCol w:w="1888"/>
        <w:gridCol w:w="2967"/>
      </w:tblGrid>
      <w:tr w:rsidR="0052199F" w:rsidRPr="00F70D04" w14:paraId="796AB222" w14:textId="77777777" w:rsidTr="00315598">
        <w:tc>
          <w:tcPr>
            <w:tcW w:w="1888" w:type="dxa"/>
          </w:tcPr>
          <w:p w14:paraId="7AF73F5D" w14:textId="77777777" w:rsidR="0052199F" w:rsidRPr="00F70D04" w:rsidRDefault="0052199F" w:rsidP="00315598">
            <w:pPr>
              <w:rPr>
                <w:lang w:val="en-GB"/>
              </w:rPr>
            </w:pPr>
          </w:p>
        </w:tc>
        <w:tc>
          <w:tcPr>
            <w:tcW w:w="1820" w:type="dxa"/>
          </w:tcPr>
          <w:p w14:paraId="7A46C5F2" w14:textId="71CC5A58" w:rsidR="0052199F" w:rsidRPr="00F70D04" w:rsidRDefault="0052199F" w:rsidP="00315598">
            <w:pPr>
              <w:rPr>
                <w:lang w:val="en-GB"/>
              </w:rPr>
            </w:pPr>
            <w:r w:rsidRPr="00F70D04">
              <w:rPr>
                <w:lang w:val="en-GB"/>
              </w:rPr>
              <w:t>Good service</w:t>
            </w:r>
            <w:r>
              <w:rPr>
                <w:lang w:val="en-GB"/>
              </w:rPr>
              <w:t xml:space="preserve"> </w:t>
            </w:r>
            <w:r w:rsidRPr="009C3C69">
              <w:rPr>
                <w:rStyle w:val="s40OTHTYPE"/>
              </w:rPr>
              <w:t>INT</w:t>
            </w:r>
          </w:p>
        </w:tc>
        <w:tc>
          <w:tcPr>
            <w:tcW w:w="1857" w:type="dxa"/>
          </w:tcPr>
          <w:p w14:paraId="0824DC2A" w14:textId="3629F3F7" w:rsidR="0052199F" w:rsidRPr="00F70D04" w:rsidRDefault="0052199F" w:rsidP="0052199F">
            <w:pPr>
              <w:rPr>
                <w:lang w:val="en-GB"/>
              </w:rPr>
            </w:pPr>
            <w:r w:rsidRPr="00F70D04">
              <w:rPr>
                <w:lang w:val="en-GB"/>
              </w:rPr>
              <w:t>The reception</w:t>
            </w:r>
          </w:p>
        </w:tc>
        <w:tc>
          <w:tcPr>
            <w:tcW w:w="1888" w:type="dxa"/>
          </w:tcPr>
          <w:p w14:paraId="091EE57E" w14:textId="19E01BE8" w:rsidR="0052199F" w:rsidRPr="00F70D04" w:rsidRDefault="0052199F" w:rsidP="00315598">
            <w:pPr>
              <w:rPr>
                <w:lang w:val="en-GB"/>
              </w:rPr>
            </w:pPr>
            <w:r>
              <w:t xml:space="preserve">The holidays, please give a score from 0 to 10 </w:t>
            </w:r>
            <w:r w:rsidRPr="00F70D04">
              <w:rPr>
                <w:rStyle w:val="s40OTHTYPE"/>
                <w:lang w:val="en-GB"/>
              </w:rPr>
              <w:t>INT[0 :10],R</w:t>
            </w:r>
          </w:p>
        </w:tc>
        <w:tc>
          <w:tcPr>
            <w:tcW w:w="2967" w:type="dxa"/>
          </w:tcPr>
          <w:p w14:paraId="0156C907" w14:textId="45F5BFC4" w:rsidR="0052199F" w:rsidRPr="00F70D04" w:rsidRDefault="0052199F" w:rsidP="00315598">
            <w:pPr>
              <w:rPr>
                <w:lang w:val="en-GB"/>
              </w:rPr>
            </w:pPr>
            <w:r>
              <w:t xml:space="preserve">Autre, précisez </w:t>
            </w:r>
            <w:r w:rsidRPr="00347300">
              <w:rPr>
                <w:rStyle w:val="s40OTHTYPE"/>
              </w:rPr>
              <w:t>OTEXT,</w:t>
            </w:r>
            <w:r>
              <w:rPr>
                <w:rStyle w:val="s40OTHTYPE"/>
              </w:rPr>
              <w:t>U</w:t>
            </w:r>
            <w:r w:rsidRPr="00347300">
              <w:rPr>
                <w:rStyle w:val="s40OTHTYPE"/>
              </w:rPr>
              <w:t>R,S[100],ML[250]</w:t>
            </w:r>
          </w:p>
        </w:tc>
      </w:tr>
      <w:tr w:rsidR="00315598" w:rsidRPr="00F70D04" w14:paraId="7341C922" w14:textId="77777777" w:rsidTr="00315598">
        <w:tc>
          <w:tcPr>
            <w:tcW w:w="1888" w:type="dxa"/>
          </w:tcPr>
          <w:p w14:paraId="0D40C315" w14:textId="43B0AF20" w:rsidR="00315598" w:rsidRPr="00F70D04" w:rsidRDefault="000B7E5A" w:rsidP="00315598">
            <w:pPr>
              <w:rPr>
                <w:lang w:val="en-GB"/>
              </w:rPr>
            </w:pPr>
            <w:r w:rsidRPr="00F70D04">
              <w:rPr>
                <w:lang w:val="en-GB"/>
              </w:rPr>
              <w:t>Hotel 1</w:t>
            </w:r>
          </w:p>
        </w:tc>
        <w:tc>
          <w:tcPr>
            <w:tcW w:w="1820" w:type="dxa"/>
          </w:tcPr>
          <w:p w14:paraId="0888BDE5" w14:textId="46F39A8C" w:rsidR="00315598" w:rsidRPr="00F70D04" w:rsidRDefault="00315598" w:rsidP="00315598">
            <w:pPr>
              <w:rPr>
                <w:lang w:val="en-GB"/>
              </w:rPr>
            </w:pPr>
          </w:p>
        </w:tc>
        <w:tc>
          <w:tcPr>
            <w:tcW w:w="1857" w:type="dxa"/>
          </w:tcPr>
          <w:p w14:paraId="00E9B5B0" w14:textId="0A7CCCB2" w:rsidR="00315598" w:rsidRPr="00F70D04" w:rsidRDefault="00315598" w:rsidP="00315598">
            <w:pPr>
              <w:rPr>
                <w:lang w:val="en-GB"/>
              </w:rPr>
            </w:pPr>
          </w:p>
        </w:tc>
        <w:tc>
          <w:tcPr>
            <w:tcW w:w="1888" w:type="dxa"/>
          </w:tcPr>
          <w:p w14:paraId="20EBDCF5" w14:textId="70C5885A" w:rsidR="00315598" w:rsidRPr="00F70D04" w:rsidRDefault="00315598" w:rsidP="00315598">
            <w:pPr>
              <w:rPr>
                <w:lang w:val="en-GB"/>
              </w:rPr>
            </w:pPr>
          </w:p>
        </w:tc>
        <w:tc>
          <w:tcPr>
            <w:tcW w:w="2967" w:type="dxa"/>
          </w:tcPr>
          <w:p w14:paraId="13886971" w14:textId="650CCDAB" w:rsidR="00315598" w:rsidRPr="00F70D04" w:rsidRDefault="00315598" w:rsidP="00315598">
            <w:pPr>
              <w:rPr>
                <w:lang w:val="en-GB"/>
              </w:rPr>
            </w:pPr>
          </w:p>
        </w:tc>
      </w:tr>
      <w:tr w:rsidR="00315598" w:rsidRPr="00F70D04" w14:paraId="760EC36E" w14:textId="77777777" w:rsidTr="00315598">
        <w:tc>
          <w:tcPr>
            <w:tcW w:w="1888" w:type="dxa"/>
          </w:tcPr>
          <w:p w14:paraId="3DCE24EF" w14:textId="12C7FE2E" w:rsidR="00315598" w:rsidRPr="00F70D04" w:rsidRDefault="000B7E5A" w:rsidP="0018074F">
            <w:pPr>
              <w:rPr>
                <w:lang w:val="en-GB"/>
              </w:rPr>
            </w:pPr>
            <w:r w:rsidRPr="00F70D04">
              <w:rPr>
                <w:lang w:val="en-GB"/>
              </w:rPr>
              <w:t>Hotel 2</w:t>
            </w:r>
          </w:p>
        </w:tc>
        <w:tc>
          <w:tcPr>
            <w:tcW w:w="1820" w:type="dxa"/>
          </w:tcPr>
          <w:p w14:paraId="286BC58F" w14:textId="77777777" w:rsidR="00315598" w:rsidRPr="00F70D04" w:rsidRDefault="00315598" w:rsidP="00315598">
            <w:pPr>
              <w:rPr>
                <w:lang w:val="en-GB"/>
              </w:rPr>
            </w:pPr>
          </w:p>
        </w:tc>
        <w:tc>
          <w:tcPr>
            <w:tcW w:w="1857" w:type="dxa"/>
          </w:tcPr>
          <w:p w14:paraId="4986C588" w14:textId="77777777" w:rsidR="00315598" w:rsidRPr="00F70D04" w:rsidRDefault="00315598" w:rsidP="00315598">
            <w:pPr>
              <w:rPr>
                <w:lang w:val="en-GB"/>
              </w:rPr>
            </w:pPr>
          </w:p>
        </w:tc>
        <w:tc>
          <w:tcPr>
            <w:tcW w:w="1888" w:type="dxa"/>
          </w:tcPr>
          <w:p w14:paraId="5254D04A" w14:textId="77777777" w:rsidR="00315598" w:rsidRPr="00F70D04" w:rsidRDefault="00315598" w:rsidP="00315598">
            <w:pPr>
              <w:rPr>
                <w:lang w:val="en-GB"/>
              </w:rPr>
            </w:pPr>
          </w:p>
        </w:tc>
        <w:tc>
          <w:tcPr>
            <w:tcW w:w="2967" w:type="dxa"/>
          </w:tcPr>
          <w:p w14:paraId="1AC79794" w14:textId="77777777" w:rsidR="00315598" w:rsidRPr="00F70D04" w:rsidRDefault="00315598" w:rsidP="00315598">
            <w:pPr>
              <w:rPr>
                <w:lang w:val="en-GB"/>
              </w:rPr>
            </w:pPr>
          </w:p>
        </w:tc>
      </w:tr>
      <w:tr w:rsidR="00315598" w:rsidRPr="00F70D04" w14:paraId="72053B84" w14:textId="77777777" w:rsidTr="00315598">
        <w:tc>
          <w:tcPr>
            <w:tcW w:w="1888" w:type="dxa"/>
          </w:tcPr>
          <w:p w14:paraId="2F6C5BC8" w14:textId="2ED28797" w:rsidR="00315598" w:rsidRPr="00F70D04" w:rsidRDefault="000B7E5A" w:rsidP="0018074F">
            <w:pPr>
              <w:rPr>
                <w:lang w:val="en-GB"/>
              </w:rPr>
            </w:pPr>
            <w:r w:rsidRPr="00F70D04">
              <w:rPr>
                <w:lang w:val="en-GB"/>
              </w:rPr>
              <w:t>Hotel 3</w:t>
            </w:r>
          </w:p>
        </w:tc>
        <w:tc>
          <w:tcPr>
            <w:tcW w:w="1820" w:type="dxa"/>
          </w:tcPr>
          <w:p w14:paraId="6B09D534" w14:textId="77777777" w:rsidR="00315598" w:rsidRPr="00F70D04" w:rsidRDefault="00315598" w:rsidP="00315598">
            <w:pPr>
              <w:rPr>
                <w:lang w:val="en-GB"/>
              </w:rPr>
            </w:pPr>
          </w:p>
        </w:tc>
        <w:tc>
          <w:tcPr>
            <w:tcW w:w="1857" w:type="dxa"/>
          </w:tcPr>
          <w:p w14:paraId="73452C04" w14:textId="77777777" w:rsidR="00315598" w:rsidRPr="00F70D04" w:rsidRDefault="00315598" w:rsidP="00315598">
            <w:pPr>
              <w:rPr>
                <w:lang w:val="en-GB"/>
              </w:rPr>
            </w:pPr>
          </w:p>
        </w:tc>
        <w:tc>
          <w:tcPr>
            <w:tcW w:w="1888" w:type="dxa"/>
          </w:tcPr>
          <w:p w14:paraId="3FB686AC" w14:textId="77777777" w:rsidR="00315598" w:rsidRPr="00F70D04" w:rsidRDefault="00315598" w:rsidP="00315598">
            <w:pPr>
              <w:rPr>
                <w:lang w:val="en-GB"/>
              </w:rPr>
            </w:pPr>
          </w:p>
        </w:tc>
        <w:tc>
          <w:tcPr>
            <w:tcW w:w="2967" w:type="dxa"/>
          </w:tcPr>
          <w:p w14:paraId="585939A4" w14:textId="77777777" w:rsidR="00315598" w:rsidRPr="00F70D04" w:rsidRDefault="00315598" w:rsidP="00315598">
            <w:pPr>
              <w:rPr>
                <w:lang w:val="en-GB"/>
              </w:rPr>
            </w:pPr>
          </w:p>
        </w:tc>
      </w:tr>
    </w:tbl>
    <w:p w14:paraId="6CFEB38E" w14:textId="77777777" w:rsidR="00315598" w:rsidRPr="00F70D04" w:rsidRDefault="00315598" w:rsidP="00315598">
      <w:pPr>
        <w:jc w:val="left"/>
        <w:rPr>
          <w:lang w:val="en-GB"/>
        </w:rPr>
      </w:pPr>
    </w:p>
    <w:p w14:paraId="023B43EE" w14:textId="77777777" w:rsidR="00315598" w:rsidRPr="00F70D04" w:rsidRDefault="00315598" w:rsidP="00315598">
      <w:pPr>
        <w:pStyle w:val="s81ENDPAGE"/>
        <w:rPr>
          <w:lang w:val="en-GB"/>
        </w:rPr>
      </w:pPr>
      <w:r w:rsidRPr="00F70D04">
        <w:rPr>
          <w:lang w:val="en-GB"/>
        </w:rPr>
        <w:t>ENDPAGE</w:t>
      </w:r>
    </w:p>
    <w:p w14:paraId="36A99FF5" w14:textId="77777777" w:rsidR="00315598" w:rsidRPr="00F70D04" w:rsidRDefault="00315598" w:rsidP="00315598">
      <w:pPr>
        <w:rPr>
          <w:lang w:val="en-GB"/>
        </w:rPr>
      </w:pPr>
    </w:p>
    <w:p w14:paraId="6A467E39" w14:textId="77777777" w:rsidR="00AB10DF" w:rsidRPr="00F70D04" w:rsidRDefault="00AB10DF" w:rsidP="00AB10DF">
      <w:pPr>
        <w:rPr>
          <w:lang w:val="en-GB"/>
        </w:rPr>
      </w:pPr>
    </w:p>
    <w:sectPr w:rsidR="00AB10DF" w:rsidRPr="00F70D04" w:rsidSect="005B3435">
      <w:headerReference w:type="default" r:id="rId9"/>
      <w:footerReference w:type="default" r:id="rId10"/>
      <w:pgSz w:w="11906" w:h="16838"/>
      <w:pgMar w:top="1134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5A0FE" w14:textId="77777777" w:rsidR="00E75800" w:rsidRDefault="00E75800" w:rsidP="00882794">
      <w:r>
        <w:separator/>
      </w:r>
    </w:p>
    <w:p w14:paraId="756DFA62" w14:textId="77777777" w:rsidR="00E75800" w:rsidRDefault="00E75800"/>
  </w:endnote>
  <w:endnote w:type="continuationSeparator" w:id="0">
    <w:p w14:paraId="44F411B2" w14:textId="77777777" w:rsidR="00E75800" w:rsidRDefault="00E75800" w:rsidP="00882794">
      <w:r>
        <w:continuationSeparator/>
      </w:r>
    </w:p>
    <w:p w14:paraId="1288EA3D" w14:textId="77777777" w:rsidR="00E75800" w:rsidRDefault="00E75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Titres de thème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A3F20" w14:textId="3401B5D2" w:rsidR="00E75800" w:rsidRDefault="00E75800" w:rsidP="00BA0D1D">
    <w:pPr>
      <w:pStyle w:val="Footer"/>
      <w:tabs>
        <w:tab w:val="clear" w:pos="4536"/>
        <w:tab w:val="clear" w:pos="9072"/>
        <w:tab w:val="right" w:pos="10065"/>
      </w:tabs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F55D5F" wp14:editId="5D031704">
              <wp:simplePos x="0" y="0"/>
              <wp:positionH relativeFrom="column">
                <wp:posOffset>-42545</wp:posOffset>
              </wp:positionH>
              <wp:positionV relativeFrom="paragraph">
                <wp:posOffset>-27305</wp:posOffset>
              </wp:positionV>
              <wp:extent cx="3105150" cy="0"/>
              <wp:effectExtent l="15240" t="10795" r="29210" b="2730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.3pt;margin-top:-2.1pt;width:24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" strokeweight=".5pt"/>
          </w:pict>
        </mc:Fallback>
      </mc:AlternateContent>
    </w:r>
    <w:r>
      <w:rPr>
        <w:sz w:val="18"/>
        <w:szCs w:val="18"/>
      </w:rPr>
      <w:t xml:space="preserve">Questionnaire </w:t>
    </w:r>
    <w:r w:rsidRPr="005B3435">
      <w:rPr>
        <w:sz w:val="18"/>
        <w:szCs w:val="18"/>
      </w:rPr>
      <w:t xml:space="preserve">version </w:t>
    </w:r>
    <w:r>
      <w:rPr>
        <w:sz w:val="18"/>
        <w:szCs w:val="18"/>
      </w:rPr>
      <w:t>1.0</w:t>
    </w:r>
    <w:r>
      <w:rPr>
        <w:sz w:val="18"/>
        <w:szCs w:val="18"/>
      </w:rPr>
      <w:tab/>
    </w:r>
    <w:r>
      <w:fldChar w:fldCharType="begin"/>
    </w:r>
    <w:r>
      <w:instrText>PAGE   \* MERGEFORMAT</w:instrText>
    </w:r>
    <w:r>
      <w:fldChar w:fldCharType="separate"/>
    </w:r>
    <w:r w:rsidR="00C75912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D2054" w14:textId="77777777" w:rsidR="00E75800" w:rsidRDefault="00E75800" w:rsidP="00882794">
      <w:r>
        <w:separator/>
      </w:r>
    </w:p>
    <w:p w14:paraId="13E81D4A" w14:textId="77777777" w:rsidR="00E75800" w:rsidRDefault="00E75800"/>
  </w:footnote>
  <w:footnote w:type="continuationSeparator" w:id="0">
    <w:p w14:paraId="0B991874" w14:textId="77777777" w:rsidR="00E75800" w:rsidRDefault="00E75800" w:rsidP="00882794">
      <w:r>
        <w:continuationSeparator/>
      </w:r>
    </w:p>
    <w:p w14:paraId="18A73BF6" w14:textId="77777777" w:rsidR="00E75800" w:rsidRDefault="00E7580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2F9A" w14:textId="77777777" w:rsidR="00E75800" w:rsidRPr="00BA0D1D" w:rsidRDefault="00E75800" w:rsidP="00BA0D1D"/>
  <w:p w14:paraId="2E1B399C" w14:textId="77777777" w:rsidR="00E75800" w:rsidRDefault="00E7580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2E7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9B4E0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F7E4E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4A08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3B6B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34EC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9B65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F0429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402A7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96C3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D38BFD2"/>
    <w:lvl w:ilvl="0">
      <w:start w:val="1"/>
      <w:numFmt w:val="bullet"/>
      <w:pStyle w:val="s60SETTING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D5DA92F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D3E4428"/>
    <w:multiLevelType w:val="hybridMultilevel"/>
    <w:tmpl w:val="7040A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D0065"/>
    <w:multiLevelType w:val="hybridMultilevel"/>
    <w:tmpl w:val="C73C00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0B53587"/>
    <w:multiLevelType w:val="hybridMultilevel"/>
    <w:tmpl w:val="FE5EF7F2"/>
    <w:lvl w:ilvl="0" w:tplc="087823B4">
      <w:start w:val="1"/>
      <w:numFmt w:val="decimal"/>
      <w:pStyle w:val="s20CHOICE"/>
      <w:lvlText w:val="%1."/>
      <w:lvlJc w:val="left"/>
      <w:pPr>
        <w:ind w:left="1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39F74A2"/>
    <w:multiLevelType w:val="hybridMultilevel"/>
    <w:tmpl w:val="C922A00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563746"/>
    <w:multiLevelType w:val="multilevel"/>
    <w:tmpl w:val="B1B6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2907CF"/>
    <w:multiLevelType w:val="hybridMultilevel"/>
    <w:tmpl w:val="82F0B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461147"/>
    <w:multiLevelType w:val="hybridMultilevel"/>
    <w:tmpl w:val="FB42C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AE3823"/>
    <w:multiLevelType w:val="hybridMultilevel"/>
    <w:tmpl w:val="69C2CED4"/>
    <w:lvl w:ilvl="0" w:tplc="129C4CE0">
      <w:start w:val="1"/>
      <w:numFmt w:val="decimal"/>
      <w:pStyle w:val="s10QTEXT"/>
      <w:lvlText w:val="Q%1."/>
      <w:lvlJc w:val="left"/>
      <w:pPr>
        <w:ind w:left="928" w:hanging="360"/>
      </w:pPr>
      <w:rPr>
        <w:rFonts w:ascii="Calibri (Titres de thème)" w:hAnsi="Calibri (Titres de thème)" w:hint="default"/>
        <w:b/>
        <w:bCs/>
        <w:i w:val="0"/>
        <w:iCs w:val="0"/>
        <w:color w:val="95B3D7" w:themeColor="accent1" w:themeTint="99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C8829F6"/>
    <w:multiLevelType w:val="multilevel"/>
    <w:tmpl w:val="3996AD72"/>
    <w:lvl w:ilvl="0">
      <w:start w:val="1"/>
      <w:numFmt w:val="decimal"/>
      <w:suff w:val="space"/>
      <w:lvlText w:val="Chapitre %1"/>
      <w:lvlJc w:val="left"/>
      <w:pPr>
        <w:ind w:left="113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2">
    <w:nsid w:val="31E71651"/>
    <w:multiLevelType w:val="hybridMultilevel"/>
    <w:tmpl w:val="C96E3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0B17A1"/>
    <w:multiLevelType w:val="hybridMultilevel"/>
    <w:tmpl w:val="7CE25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1C5A8A"/>
    <w:multiLevelType w:val="multilevel"/>
    <w:tmpl w:val="FF7019D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5">
    <w:nsid w:val="37DD5816"/>
    <w:multiLevelType w:val="multilevel"/>
    <w:tmpl w:val="83DE6D2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3F9E4725"/>
    <w:multiLevelType w:val="hybridMultilevel"/>
    <w:tmpl w:val="C69E57C6"/>
    <w:lvl w:ilvl="0" w:tplc="AD18E908">
      <w:start w:val="1"/>
      <w:numFmt w:val="decimal"/>
      <w:pStyle w:val="s11QTEXTREC"/>
      <w:lvlText w:val="R%1."/>
      <w:lvlJc w:val="left"/>
      <w:pPr>
        <w:ind w:left="720" w:hanging="360"/>
      </w:pPr>
      <w:rPr>
        <w:rFonts w:hint="default"/>
        <w:b/>
        <w:bCs/>
        <w:i w:val="0"/>
        <w:iCs w:val="0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647AC"/>
    <w:multiLevelType w:val="multilevel"/>
    <w:tmpl w:val="DBEED0AA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4DF4494D"/>
    <w:multiLevelType w:val="multilevel"/>
    <w:tmpl w:val="9D64A804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DCB0318"/>
    <w:multiLevelType w:val="hybridMultilevel"/>
    <w:tmpl w:val="48AC3BD0"/>
    <w:lvl w:ilvl="0" w:tplc="B4548D1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E60BF"/>
    <w:multiLevelType w:val="multilevel"/>
    <w:tmpl w:val="5762BE8C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C927285"/>
    <w:multiLevelType w:val="multilevel"/>
    <w:tmpl w:val="37FAF16C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60CE5"/>
    <w:multiLevelType w:val="multilevel"/>
    <w:tmpl w:val="4E4E9DD4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25D2687"/>
    <w:multiLevelType w:val="multilevel"/>
    <w:tmpl w:val="EA58F1C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A39F2"/>
    <w:multiLevelType w:val="hybridMultilevel"/>
    <w:tmpl w:val="6CE02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0"/>
  </w:num>
  <w:num w:numId="4">
    <w:abstractNumId w:val="24"/>
  </w:num>
  <w:num w:numId="5">
    <w:abstractNumId w:val="11"/>
  </w:num>
  <w:num w:numId="6">
    <w:abstractNumId w:val="16"/>
  </w:num>
  <w:num w:numId="7">
    <w:abstractNumId w:val="12"/>
  </w:num>
  <w:num w:numId="8">
    <w:abstractNumId w:val="23"/>
  </w:num>
  <w:num w:numId="9">
    <w:abstractNumId w:val="13"/>
  </w:num>
  <w:num w:numId="10">
    <w:abstractNumId w:val="22"/>
  </w:num>
  <w:num w:numId="11">
    <w:abstractNumId w:val="18"/>
  </w:num>
  <w:num w:numId="12">
    <w:abstractNumId w:val="14"/>
  </w:num>
  <w:num w:numId="13">
    <w:abstractNumId w:val="19"/>
  </w:num>
  <w:num w:numId="14">
    <w:abstractNumId w:val="34"/>
  </w:num>
  <w:num w:numId="15">
    <w:abstractNumId w:val="26"/>
  </w:num>
  <w:num w:numId="16">
    <w:abstractNumId w:val="17"/>
  </w:num>
  <w:num w:numId="17">
    <w:abstractNumId w:val="33"/>
  </w:num>
  <w:num w:numId="18">
    <w:abstractNumId w:val="31"/>
  </w:num>
  <w:num w:numId="19">
    <w:abstractNumId w:val="21"/>
  </w:num>
  <w:num w:numId="20">
    <w:abstractNumId w:val="1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0"/>
  </w:num>
  <w:num w:numId="31">
    <w:abstractNumId w:val="27"/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</w:num>
  <w:num w:numId="36">
    <w:abstractNumId w:val="30"/>
  </w:num>
  <w:num w:numId="37">
    <w:abstractNumId w:val="15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28"/>
  </w:num>
  <w:num w:numId="41">
    <w:abstractNumId w:val="15"/>
  </w:num>
  <w:num w:numId="42">
    <w:abstractNumId w:val="32"/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70"/>
    <w:rsid w:val="00006B54"/>
    <w:rsid w:val="0001087C"/>
    <w:rsid w:val="00010BEC"/>
    <w:rsid w:val="00012758"/>
    <w:rsid w:val="00020DA4"/>
    <w:rsid w:val="00023D54"/>
    <w:rsid w:val="00026FBB"/>
    <w:rsid w:val="0003098A"/>
    <w:rsid w:val="000365FF"/>
    <w:rsid w:val="000371CA"/>
    <w:rsid w:val="00047CDC"/>
    <w:rsid w:val="00053EA9"/>
    <w:rsid w:val="0006093A"/>
    <w:rsid w:val="00060A7A"/>
    <w:rsid w:val="00062479"/>
    <w:rsid w:val="00063D0F"/>
    <w:rsid w:val="00063EBA"/>
    <w:rsid w:val="000641B5"/>
    <w:rsid w:val="000716AF"/>
    <w:rsid w:val="00071F57"/>
    <w:rsid w:val="0007240B"/>
    <w:rsid w:val="00073ADA"/>
    <w:rsid w:val="00080012"/>
    <w:rsid w:val="00081BA3"/>
    <w:rsid w:val="00082939"/>
    <w:rsid w:val="0008307C"/>
    <w:rsid w:val="000962F4"/>
    <w:rsid w:val="000A2B65"/>
    <w:rsid w:val="000A3A3E"/>
    <w:rsid w:val="000A3D59"/>
    <w:rsid w:val="000A4E20"/>
    <w:rsid w:val="000A5D8F"/>
    <w:rsid w:val="000A670A"/>
    <w:rsid w:val="000A6B41"/>
    <w:rsid w:val="000B42A4"/>
    <w:rsid w:val="000B7567"/>
    <w:rsid w:val="000B7921"/>
    <w:rsid w:val="000B7E5A"/>
    <w:rsid w:val="000C2AFF"/>
    <w:rsid w:val="000C3D9E"/>
    <w:rsid w:val="000C4929"/>
    <w:rsid w:val="000C5CEA"/>
    <w:rsid w:val="000D5C0D"/>
    <w:rsid w:val="000D656D"/>
    <w:rsid w:val="000D71C3"/>
    <w:rsid w:val="000E10A7"/>
    <w:rsid w:val="000E2633"/>
    <w:rsid w:val="000E2906"/>
    <w:rsid w:val="000E35A2"/>
    <w:rsid w:val="000E786B"/>
    <w:rsid w:val="000F13B0"/>
    <w:rsid w:val="000F3683"/>
    <w:rsid w:val="001005AE"/>
    <w:rsid w:val="00102287"/>
    <w:rsid w:val="00106030"/>
    <w:rsid w:val="0011043A"/>
    <w:rsid w:val="00110C00"/>
    <w:rsid w:val="0011561E"/>
    <w:rsid w:val="00115B54"/>
    <w:rsid w:val="00115CEF"/>
    <w:rsid w:val="00117699"/>
    <w:rsid w:val="00120E79"/>
    <w:rsid w:val="00124336"/>
    <w:rsid w:val="001329C3"/>
    <w:rsid w:val="001338C6"/>
    <w:rsid w:val="001347FE"/>
    <w:rsid w:val="001348F6"/>
    <w:rsid w:val="00135ABA"/>
    <w:rsid w:val="0013638F"/>
    <w:rsid w:val="00137216"/>
    <w:rsid w:val="00140BD0"/>
    <w:rsid w:val="001474CA"/>
    <w:rsid w:val="00153776"/>
    <w:rsid w:val="00153848"/>
    <w:rsid w:val="001607B9"/>
    <w:rsid w:val="00161FB3"/>
    <w:rsid w:val="00163915"/>
    <w:rsid w:val="001674EC"/>
    <w:rsid w:val="00174044"/>
    <w:rsid w:val="00174FFF"/>
    <w:rsid w:val="00177877"/>
    <w:rsid w:val="0018074F"/>
    <w:rsid w:val="00183AB3"/>
    <w:rsid w:val="0018465A"/>
    <w:rsid w:val="00190E1D"/>
    <w:rsid w:val="00192178"/>
    <w:rsid w:val="001958A2"/>
    <w:rsid w:val="0019603E"/>
    <w:rsid w:val="001979D5"/>
    <w:rsid w:val="001A1461"/>
    <w:rsid w:val="001A1F7D"/>
    <w:rsid w:val="001B7E9A"/>
    <w:rsid w:val="001C1552"/>
    <w:rsid w:val="001C4CD0"/>
    <w:rsid w:val="001C70D0"/>
    <w:rsid w:val="001D2A49"/>
    <w:rsid w:val="001D2D2B"/>
    <w:rsid w:val="001D30E1"/>
    <w:rsid w:val="001D3121"/>
    <w:rsid w:val="001D54C8"/>
    <w:rsid w:val="001E31DE"/>
    <w:rsid w:val="001E40E2"/>
    <w:rsid w:val="001E5FE2"/>
    <w:rsid w:val="001F05FF"/>
    <w:rsid w:val="001F314E"/>
    <w:rsid w:val="001F36FD"/>
    <w:rsid w:val="002001B5"/>
    <w:rsid w:val="002025A4"/>
    <w:rsid w:val="00202F26"/>
    <w:rsid w:val="002057B3"/>
    <w:rsid w:val="00206B7E"/>
    <w:rsid w:val="00206D57"/>
    <w:rsid w:val="00211D35"/>
    <w:rsid w:val="00213836"/>
    <w:rsid w:val="00214004"/>
    <w:rsid w:val="00214020"/>
    <w:rsid w:val="002165F6"/>
    <w:rsid w:val="00216D10"/>
    <w:rsid w:val="00223159"/>
    <w:rsid w:val="002239EF"/>
    <w:rsid w:val="00223E6F"/>
    <w:rsid w:val="00234F2A"/>
    <w:rsid w:val="002354A1"/>
    <w:rsid w:val="00235EB8"/>
    <w:rsid w:val="00236C5D"/>
    <w:rsid w:val="00241A0C"/>
    <w:rsid w:val="00241E85"/>
    <w:rsid w:val="002433E5"/>
    <w:rsid w:val="00243B8C"/>
    <w:rsid w:val="0024556C"/>
    <w:rsid w:val="00250551"/>
    <w:rsid w:val="00252DF6"/>
    <w:rsid w:val="00254885"/>
    <w:rsid w:val="002610F0"/>
    <w:rsid w:val="00262104"/>
    <w:rsid w:val="002725FB"/>
    <w:rsid w:val="00273914"/>
    <w:rsid w:val="002761C3"/>
    <w:rsid w:val="0027697F"/>
    <w:rsid w:val="00276BBF"/>
    <w:rsid w:val="00280126"/>
    <w:rsid w:val="0028515D"/>
    <w:rsid w:val="002877B7"/>
    <w:rsid w:val="0029113B"/>
    <w:rsid w:val="002A1E41"/>
    <w:rsid w:val="002A4F8B"/>
    <w:rsid w:val="002B5918"/>
    <w:rsid w:val="002C1646"/>
    <w:rsid w:val="002C1CBD"/>
    <w:rsid w:val="002C3382"/>
    <w:rsid w:val="002C7FED"/>
    <w:rsid w:val="002D4CA5"/>
    <w:rsid w:val="002D4E0F"/>
    <w:rsid w:val="002D58EB"/>
    <w:rsid w:val="002D6500"/>
    <w:rsid w:val="002E09C1"/>
    <w:rsid w:val="002E1059"/>
    <w:rsid w:val="002E3B6A"/>
    <w:rsid w:val="002E4422"/>
    <w:rsid w:val="002E613B"/>
    <w:rsid w:val="002E7E1B"/>
    <w:rsid w:val="002F1517"/>
    <w:rsid w:val="002F1597"/>
    <w:rsid w:val="002F6D01"/>
    <w:rsid w:val="002F6E7E"/>
    <w:rsid w:val="00300DEC"/>
    <w:rsid w:val="00304BFE"/>
    <w:rsid w:val="00307702"/>
    <w:rsid w:val="00314453"/>
    <w:rsid w:val="00314E2E"/>
    <w:rsid w:val="00315598"/>
    <w:rsid w:val="00316051"/>
    <w:rsid w:val="00316CC6"/>
    <w:rsid w:val="003216D9"/>
    <w:rsid w:val="00322006"/>
    <w:rsid w:val="00324F0F"/>
    <w:rsid w:val="003252FF"/>
    <w:rsid w:val="00325DAA"/>
    <w:rsid w:val="00326FCC"/>
    <w:rsid w:val="00330009"/>
    <w:rsid w:val="003339C7"/>
    <w:rsid w:val="00342DEC"/>
    <w:rsid w:val="003447EC"/>
    <w:rsid w:val="00345069"/>
    <w:rsid w:val="00346507"/>
    <w:rsid w:val="00347300"/>
    <w:rsid w:val="00351E16"/>
    <w:rsid w:val="00352D36"/>
    <w:rsid w:val="003544A3"/>
    <w:rsid w:val="00354BCB"/>
    <w:rsid w:val="00355D8E"/>
    <w:rsid w:val="0035603C"/>
    <w:rsid w:val="00356DBE"/>
    <w:rsid w:val="003572B5"/>
    <w:rsid w:val="00365955"/>
    <w:rsid w:val="003660E7"/>
    <w:rsid w:val="00367FC7"/>
    <w:rsid w:val="003700BB"/>
    <w:rsid w:val="00371CAA"/>
    <w:rsid w:val="0037309E"/>
    <w:rsid w:val="0037368A"/>
    <w:rsid w:val="00386052"/>
    <w:rsid w:val="0038781A"/>
    <w:rsid w:val="003A0429"/>
    <w:rsid w:val="003A701E"/>
    <w:rsid w:val="003B3EE1"/>
    <w:rsid w:val="003B5721"/>
    <w:rsid w:val="003C0FD5"/>
    <w:rsid w:val="003C23E1"/>
    <w:rsid w:val="003C3E2F"/>
    <w:rsid w:val="003D0544"/>
    <w:rsid w:val="003D7896"/>
    <w:rsid w:val="003E5C8C"/>
    <w:rsid w:val="003F4927"/>
    <w:rsid w:val="003F6CE8"/>
    <w:rsid w:val="003F7B07"/>
    <w:rsid w:val="0040074B"/>
    <w:rsid w:val="00402787"/>
    <w:rsid w:val="00404E22"/>
    <w:rsid w:val="00404F5D"/>
    <w:rsid w:val="004056D3"/>
    <w:rsid w:val="00405A67"/>
    <w:rsid w:val="00406F40"/>
    <w:rsid w:val="00411E79"/>
    <w:rsid w:val="004162C0"/>
    <w:rsid w:val="004168C5"/>
    <w:rsid w:val="0042081A"/>
    <w:rsid w:val="00420F49"/>
    <w:rsid w:val="0042149D"/>
    <w:rsid w:val="004253A5"/>
    <w:rsid w:val="0042725F"/>
    <w:rsid w:val="004321A7"/>
    <w:rsid w:val="00444AFE"/>
    <w:rsid w:val="00445D94"/>
    <w:rsid w:val="00445E51"/>
    <w:rsid w:val="00446A45"/>
    <w:rsid w:val="00450C70"/>
    <w:rsid w:val="00451753"/>
    <w:rsid w:val="00455E0F"/>
    <w:rsid w:val="00456649"/>
    <w:rsid w:val="00457A1C"/>
    <w:rsid w:val="0046034F"/>
    <w:rsid w:val="004614AC"/>
    <w:rsid w:val="00472B66"/>
    <w:rsid w:val="004746AC"/>
    <w:rsid w:val="00480972"/>
    <w:rsid w:val="00482808"/>
    <w:rsid w:val="00483C37"/>
    <w:rsid w:val="00490A87"/>
    <w:rsid w:val="004922AD"/>
    <w:rsid w:val="004941B2"/>
    <w:rsid w:val="00495990"/>
    <w:rsid w:val="00496440"/>
    <w:rsid w:val="004A0881"/>
    <w:rsid w:val="004A26DA"/>
    <w:rsid w:val="004B0137"/>
    <w:rsid w:val="004B016C"/>
    <w:rsid w:val="004C4C56"/>
    <w:rsid w:val="004C56B4"/>
    <w:rsid w:val="004C69EC"/>
    <w:rsid w:val="004D1C48"/>
    <w:rsid w:val="004D300D"/>
    <w:rsid w:val="004D30DC"/>
    <w:rsid w:val="004D4BA0"/>
    <w:rsid w:val="004E0DB1"/>
    <w:rsid w:val="004E59BE"/>
    <w:rsid w:val="004F0F5A"/>
    <w:rsid w:val="00500A73"/>
    <w:rsid w:val="0050352C"/>
    <w:rsid w:val="00505478"/>
    <w:rsid w:val="00505B44"/>
    <w:rsid w:val="0050714C"/>
    <w:rsid w:val="00507A86"/>
    <w:rsid w:val="00510025"/>
    <w:rsid w:val="00511C8E"/>
    <w:rsid w:val="005139CE"/>
    <w:rsid w:val="0052179A"/>
    <w:rsid w:val="0052199F"/>
    <w:rsid w:val="00522568"/>
    <w:rsid w:val="00523607"/>
    <w:rsid w:val="00532EA2"/>
    <w:rsid w:val="0053670E"/>
    <w:rsid w:val="00542810"/>
    <w:rsid w:val="0055186F"/>
    <w:rsid w:val="00555D98"/>
    <w:rsid w:val="00557130"/>
    <w:rsid w:val="005602DF"/>
    <w:rsid w:val="00566006"/>
    <w:rsid w:val="005670FB"/>
    <w:rsid w:val="005744B7"/>
    <w:rsid w:val="00576D81"/>
    <w:rsid w:val="0058045E"/>
    <w:rsid w:val="0058273D"/>
    <w:rsid w:val="0058601F"/>
    <w:rsid w:val="00586A44"/>
    <w:rsid w:val="00592ABB"/>
    <w:rsid w:val="005936FC"/>
    <w:rsid w:val="00596865"/>
    <w:rsid w:val="00597592"/>
    <w:rsid w:val="005A1127"/>
    <w:rsid w:val="005A402C"/>
    <w:rsid w:val="005B07D9"/>
    <w:rsid w:val="005B0FF7"/>
    <w:rsid w:val="005B3435"/>
    <w:rsid w:val="005B34FA"/>
    <w:rsid w:val="005B533D"/>
    <w:rsid w:val="005B7075"/>
    <w:rsid w:val="005C01BF"/>
    <w:rsid w:val="005C0ED6"/>
    <w:rsid w:val="005C3DA4"/>
    <w:rsid w:val="005C3E96"/>
    <w:rsid w:val="005D1E9D"/>
    <w:rsid w:val="005D6792"/>
    <w:rsid w:val="005E03F4"/>
    <w:rsid w:val="005E0463"/>
    <w:rsid w:val="005E4512"/>
    <w:rsid w:val="005E55C0"/>
    <w:rsid w:val="005E5788"/>
    <w:rsid w:val="005E5D69"/>
    <w:rsid w:val="005E6039"/>
    <w:rsid w:val="005E7486"/>
    <w:rsid w:val="005E7AEB"/>
    <w:rsid w:val="005F0F4A"/>
    <w:rsid w:val="005F36D6"/>
    <w:rsid w:val="005F3E3F"/>
    <w:rsid w:val="005F3F3D"/>
    <w:rsid w:val="005F4498"/>
    <w:rsid w:val="005F7790"/>
    <w:rsid w:val="006103E4"/>
    <w:rsid w:val="00612932"/>
    <w:rsid w:val="00623438"/>
    <w:rsid w:val="00625CB0"/>
    <w:rsid w:val="00625E75"/>
    <w:rsid w:val="00630F4D"/>
    <w:rsid w:val="006331AC"/>
    <w:rsid w:val="006345A0"/>
    <w:rsid w:val="00636910"/>
    <w:rsid w:val="00640A30"/>
    <w:rsid w:val="00641AE5"/>
    <w:rsid w:val="006424D0"/>
    <w:rsid w:val="00650985"/>
    <w:rsid w:val="0065120C"/>
    <w:rsid w:val="006544F1"/>
    <w:rsid w:val="00662336"/>
    <w:rsid w:val="00663676"/>
    <w:rsid w:val="00664F7A"/>
    <w:rsid w:val="006676A4"/>
    <w:rsid w:val="00673DD0"/>
    <w:rsid w:val="0068693B"/>
    <w:rsid w:val="00686DAC"/>
    <w:rsid w:val="00691A70"/>
    <w:rsid w:val="006A12FE"/>
    <w:rsid w:val="006A1DB4"/>
    <w:rsid w:val="006A1EAC"/>
    <w:rsid w:val="006A1F73"/>
    <w:rsid w:val="006A6341"/>
    <w:rsid w:val="006B6195"/>
    <w:rsid w:val="006B6B00"/>
    <w:rsid w:val="006C6A84"/>
    <w:rsid w:val="006C7F15"/>
    <w:rsid w:val="006D40C4"/>
    <w:rsid w:val="006D4726"/>
    <w:rsid w:val="006D58F7"/>
    <w:rsid w:val="006D7CA5"/>
    <w:rsid w:val="006E2369"/>
    <w:rsid w:val="006F1AE8"/>
    <w:rsid w:val="006F6970"/>
    <w:rsid w:val="006F7FC9"/>
    <w:rsid w:val="0070273F"/>
    <w:rsid w:val="007103D8"/>
    <w:rsid w:val="007110F7"/>
    <w:rsid w:val="00712E57"/>
    <w:rsid w:val="007158BE"/>
    <w:rsid w:val="007162B0"/>
    <w:rsid w:val="00717042"/>
    <w:rsid w:val="00721252"/>
    <w:rsid w:val="00723668"/>
    <w:rsid w:val="00725801"/>
    <w:rsid w:val="007261EC"/>
    <w:rsid w:val="00726FF0"/>
    <w:rsid w:val="007308E7"/>
    <w:rsid w:val="0073161E"/>
    <w:rsid w:val="007345A5"/>
    <w:rsid w:val="007410E0"/>
    <w:rsid w:val="0074284F"/>
    <w:rsid w:val="00745995"/>
    <w:rsid w:val="00745D3B"/>
    <w:rsid w:val="007524C3"/>
    <w:rsid w:val="00756C78"/>
    <w:rsid w:val="00760294"/>
    <w:rsid w:val="00760B43"/>
    <w:rsid w:val="00760E99"/>
    <w:rsid w:val="00761DAF"/>
    <w:rsid w:val="00762755"/>
    <w:rsid w:val="00767443"/>
    <w:rsid w:val="0076787E"/>
    <w:rsid w:val="0077125F"/>
    <w:rsid w:val="00772FC5"/>
    <w:rsid w:val="007771EC"/>
    <w:rsid w:val="00782F6C"/>
    <w:rsid w:val="007852FD"/>
    <w:rsid w:val="007863FA"/>
    <w:rsid w:val="00786F9E"/>
    <w:rsid w:val="00793D4F"/>
    <w:rsid w:val="00794C5F"/>
    <w:rsid w:val="00794E45"/>
    <w:rsid w:val="00796BB3"/>
    <w:rsid w:val="00797E88"/>
    <w:rsid w:val="007A0A1F"/>
    <w:rsid w:val="007A36E0"/>
    <w:rsid w:val="007A7FCC"/>
    <w:rsid w:val="007B12FD"/>
    <w:rsid w:val="007B302A"/>
    <w:rsid w:val="007B39A3"/>
    <w:rsid w:val="007B4DC2"/>
    <w:rsid w:val="007B7B5A"/>
    <w:rsid w:val="007C0677"/>
    <w:rsid w:val="007C1FC8"/>
    <w:rsid w:val="007C2E71"/>
    <w:rsid w:val="007C4D3A"/>
    <w:rsid w:val="007C4EEA"/>
    <w:rsid w:val="007D1534"/>
    <w:rsid w:val="007D2AC4"/>
    <w:rsid w:val="007D3A2F"/>
    <w:rsid w:val="007D42A9"/>
    <w:rsid w:val="007D5FA9"/>
    <w:rsid w:val="007E08BC"/>
    <w:rsid w:val="007E29A5"/>
    <w:rsid w:val="007E6C43"/>
    <w:rsid w:val="007F07AE"/>
    <w:rsid w:val="007F56D3"/>
    <w:rsid w:val="007F5A04"/>
    <w:rsid w:val="007F5EF0"/>
    <w:rsid w:val="00805B1C"/>
    <w:rsid w:val="0081108F"/>
    <w:rsid w:val="008128BF"/>
    <w:rsid w:val="00813ED9"/>
    <w:rsid w:val="0081614C"/>
    <w:rsid w:val="0081620C"/>
    <w:rsid w:val="0081696B"/>
    <w:rsid w:val="00821268"/>
    <w:rsid w:val="00821A29"/>
    <w:rsid w:val="008258F1"/>
    <w:rsid w:val="00833A6D"/>
    <w:rsid w:val="00834F3D"/>
    <w:rsid w:val="00843648"/>
    <w:rsid w:val="00844A7A"/>
    <w:rsid w:val="00846A56"/>
    <w:rsid w:val="00854FF8"/>
    <w:rsid w:val="00856B38"/>
    <w:rsid w:val="00856D10"/>
    <w:rsid w:val="00857492"/>
    <w:rsid w:val="00857E00"/>
    <w:rsid w:val="00863573"/>
    <w:rsid w:val="00864EC2"/>
    <w:rsid w:val="008660AA"/>
    <w:rsid w:val="00872B4C"/>
    <w:rsid w:val="00876BA2"/>
    <w:rsid w:val="00880760"/>
    <w:rsid w:val="008808A2"/>
    <w:rsid w:val="00882794"/>
    <w:rsid w:val="00882A6F"/>
    <w:rsid w:val="008835F0"/>
    <w:rsid w:val="0088695C"/>
    <w:rsid w:val="00890E5D"/>
    <w:rsid w:val="0089237B"/>
    <w:rsid w:val="008A19B8"/>
    <w:rsid w:val="008A27F8"/>
    <w:rsid w:val="008A3C58"/>
    <w:rsid w:val="008A6954"/>
    <w:rsid w:val="008B014A"/>
    <w:rsid w:val="008B2889"/>
    <w:rsid w:val="008B770B"/>
    <w:rsid w:val="008C2803"/>
    <w:rsid w:val="008D2AF4"/>
    <w:rsid w:val="008D5EC4"/>
    <w:rsid w:val="008E1C79"/>
    <w:rsid w:val="008E599C"/>
    <w:rsid w:val="008E7CE0"/>
    <w:rsid w:val="00903812"/>
    <w:rsid w:val="00906637"/>
    <w:rsid w:val="00906D7C"/>
    <w:rsid w:val="00907B26"/>
    <w:rsid w:val="00910DCE"/>
    <w:rsid w:val="00910E40"/>
    <w:rsid w:val="00910E9C"/>
    <w:rsid w:val="009152B4"/>
    <w:rsid w:val="00915E43"/>
    <w:rsid w:val="00917342"/>
    <w:rsid w:val="00922EAC"/>
    <w:rsid w:val="00925B0C"/>
    <w:rsid w:val="009360B0"/>
    <w:rsid w:val="00954BBE"/>
    <w:rsid w:val="00954D27"/>
    <w:rsid w:val="00954F77"/>
    <w:rsid w:val="0095797E"/>
    <w:rsid w:val="00957DC2"/>
    <w:rsid w:val="00961F3F"/>
    <w:rsid w:val="00967C92"/>
    <w:rsid w:val="009727CF"/>
    <w:rsid w:val="0098040D"/>
    <w:rsid w:val="009809C4"/>
    <w:rsid w:val="00980D1D"/>
    <w:rsid w:val="00980E29"/>
    <w:rsid w:val="0099335F"/>
    <w:rsid w:val="0099470E"/>
    <w:rsid w:val="009952A9"/>
    <w:rsid w:val="009975C9"/>
    <w:rsid w:val="009A344C"/>
    <w:rsid w:val="009A6BE6"/>
    <w:rsid w:val="009A7C6A"/>
    <w:rsid w:val="009B0750"/>
    <w:rsid w:val="009B22A9"/>
    <w:rsid w:val="009B2AE5"/>
    <w:rsid w:val="009B7119"/>
    <w:rsid w:val="009B7F16"/>
    <w:rsid w:val="009C2EF3"/>
    <w:rsid w:val="009C3C69"/>
    <w:rsid w:val="009C4206"/>
    <w:rsid w:val="009D26F3"/>
    <w:rsid w:val="009D2CB5"/>
    <w:rsid w:val="009D5817"/>
    <w:rsid w:val="009D7672"/>
    <w:rsid w:val="009D77B1"/>
    <w:rsid w:val="009E089A"/>
    <w:rsid w:val="009E6BA0"/>
    <w:rsid w:val="009F0D8D"/>
    <w:rsid w:val="009F0E73"/>
    <w:rsid w:val="009F2CA2"/>
    <w:rsid w:val="009F503E"/>
    <w:rsid w:val="009F7BE7"/>
    <w:rsid w:val="00A0761D"/>
    <w:rsid w:val="00A100C4"/>
    <w:rsid w:val="00A12666"/>
    <w:rsid w:val="00A12AA3"/>
    <w:rsid w:val="00A13575"/>
    <w:rsid w:val="00A206AA"/>
    <w:rsid w:val="00A26961"/>
    <w:rsid w:val="00A27EB3"/>
    <w:rsid w:val="00A32B35"/>
    <w:rsid w:val="00A35AFE"/>
    <w:rsid w:val="00A432C1"/>
    <w:rsid w:val="00A43A86"/>
    <w:rsid w:val="00A4453A"/>
    <w:rsid w:val="00A44A38"/>
    <w:rsid w:val="00A4540C"/>
    <w:rsid w:val="00A55318"/>
    <w:rsid w:val="00A553B6"/>
    <w:rsid w:val="00A55C97"/>
    <w:rsid w:val="00A6544E"/>
    <w:rsid w:val="00A71AF7"/>
    <w:rsid w:val="00A743A3"/>
    <w:rsid w:val="00A8028A"/>
    <w:rsid w:val="00A80806"/>
    <w:rsid w:val="00A8641F"/>
    <w:rsid w:val="00A8681C"/>
    <w:rsid w:val="00A91182"/>
    <w:rsid w:val="00A91DA1"/>
    <w:rsid w:val="00A952CC"/>
    <w:rsid w:val="00A96233"/>
    <w:rsid w:val="00A970C8"/>
    <w:rsid w:val="00A976D5"/>
    <w:rsid w:val="00AA1CC9"/>
    <w:rsid w:val="00AA7949"/>
    <w:rsid w:val="00AB00F4"/>
    <w:rsid w:val="00AB10DF"/>
    <w:rsid w:val="00AB2481"/>
    <w:rsid w:val="00AB2823"/>
    <w:rsid w:val="00AB3680"/>
    <w:rsid w:val="00AB7587"/>
    <w:rsid w:val="00AC4CD6"/>
    <w:rsid w:val="00AC6228"/>
    <w:rsid w:val="00AD5161"/>
    <w:rsid w:val="00AD5783"/>
    <w:rsid w:val="00AE0013"/>
    <w:rsid w:val="00AE2680"/>
    <w:rsid w:val="00AE3D7B"/>
    <w:rsid w:val="00AF0808"/>
    <w:rsid w:val="00AF3FA6"/>
    <w:rsid w:val="00AF5946"/>
    <w:rsid w:val="00AF6FAF"/>
    <w:rsid w:val="00B007D1"/>
    <w:rsid w:val="00B07121"/>
    <w:rsid w:val="00B10A20"/>
    <w:rsid w:val="00B1296B"/>
    <w:rsid w:val="00B14E98"/>
    <w:rsid w:val="00B17041"/>
    <w:rsid w:val="00B22F1E"/>
    <w:rsid w:val="00B26AA3"/>
    <w:rsid w:val="00B333A2"/>
    <w:rsid w:val="00B43050"/>
    <w:rsid w:val="00B44EF5"/>
    <w:rsid w:val="00B451AB"/>
    <w:rsid w:val="00B47077"/>
    <w:rsid w:val="00B61FCC"/>
    <w:rsid w:val="00B651B6"/>
    <w:rsid w:val="00B65376"/>
    <w:rsid w:val="00B70610"/>
    <w:rsid w:val="00B70A9D"/>
    <w:rsid w:val="00B71584"/>
    <w:rsid w:val="00B73789"/>
    <w:rsid w:val="00B7436E"/>
    <w:rsid w:val="00B77A5E"/>
    <w:rsid w:val="00B81FD8"/>
    <w:rsid w:val="00B8455B"/>
    <w:rsid w:val="00B860C9"/>
    <w:rsid w:val="00B878C1"/>
    <w:rsid w:val="00B90EE2"/>
    <w:rsid w:val="00B91643"/>
    <w:rsid w:val="00B9226C"/>
    <w:rsid w:val="00B96F89"/>
    <w:rsid w:val="00BA006B"/>
    <w:rsid w:val="00BA0D1D"/>
    <w:rsid w:val="00BA7F6A"/>
    <w:rsid w:val="00BB339A"/>
    <w:rsid w:val="00BB5667"/>
    <w:rsid w:val="00BB5EBE"/>
    <w:rsid w:val="00BB5F58"/>
    <w:rsid w:val="00BD12B1"/>
    <w:rsid w:val="00BD161D"/>
    <w:rsid w:val="00BD2CF0"/>
    <w:rsid w:val="00BD39C6"/>
    <w:rsid w:val="00BD5AAC"/>
    <w:rsid w:val="00BE1D5C"/>
    <w:rsid w:val="00BE22D3"/>
    <w:rsid w:val="00BE3AA2"/>
    <w:rsid w:val="00BE4474"/>
    <w:rsid w:val="00BE5076"/>
    <w:rsid w:val="00BF4EB4"/>
    <w:rsid w:val="00BF5A50"/>
    <w:rsid w:val="00C0009D"/>
    <w:rsid w:val="00C07C57"/>
    <w:rsid w:val="00C13F7C"/>
    <w:rsid w:val="00C15FDE"/>
    <w:rsid w:val="00C200D4"/>
    <w:rsid w:val="00C21976"/>
    <w:rsid w:val="00C232E6"/>
    <w:rsid w:val="00C239C6"/>
    <w:rsid w:val="00C31517"/>
    <w:rsid w:val="00C4065A"/>
    <w:rsid w:val="00C43EB5"/>
    <w:rsid w:val="00C44B0A"/>
    <w:rsid w:val="00C468DC"/>
    <w:rsid w:val="00C51A8B"/>
    <w:rsid w:val="00C51AF0"/>
    <w:rsid w:val="00C525D7"/>
    <w:rsid w:val="00C55F78"/>
    <w:rsid w:val="00C60071"/>
    <w:rsid w:val="00C61A9D"/>
    <w:rsid w:val="00C62D6B"/>
    <w:rsid w:val="00C63237"/>
    <w:rsid w:val="00C63505"/>
    <w:rsid w:val="00C66B41"/>
    <w:rsid w:val="00C7203C"/>
    <w:rsid w:val="00C75912"/>
    <w:rsid w:val="00C80B29"/>
    <w:rsid w:val="00C8310C"/>
    <w:rsid w:val="00C87BBD"/>
    <w:rsid w:val="00C9050A"/>
    <w:rsid w:val="00C936BB"/>
    <w:rsid w:val="00C93AF9"/>
    <w:rsid w:val="00C9404F"/>
    <w:rsid w:val="00C97121"/>
    <w:rsid w:val="00CA1AD5"/>
    <w:rsid w:val="00CA289C"/>
    <w:rsid w:val="00CA391C"/>
    <w:rsid w:val="00CA45BC"/>
    <w:rsid w:val="00CA4979"/>
    <w:rsid w:val="00CA635D"/>
    <w:rsid w:val="00CA66CD"/>
    <w:rsid w:val="00CA7121"/>
    <w:rsid w:val="00CB2F44"/>
    <w:rsid w:val="00CB5FB3"/>
    <w:rsid w:val="00CC0263"/>
    <w:rsid w:val="00CD2BA6"/>
    <w:rsid w:val="00CD513F"/>
    <w:rsid w:val="00CD7F7B"/>
    <w:rsid w:val="00CE10A9"/>
    <w:rsid w:val="00CF0914"/>
    <w:rsid w:val="00CF1F13"/>
    <w:rsid w:val="00CF5CF1"/>
    <w:rsid w:val="00D00509"/>
    <w:rsid w:val="00D03371"/>
    <w:rsid w:val="00D166C8"/>
    <w:rsid w:val="00D17C0C"/>
    <w:rsid w:val="00D17E37"/>
    <w:rsid w:val="00D17ECB"/>
    <w:rsid w:val="00D20D56"/>
    <w:rsid w:val="00D23A35"/>
    <w:rsid w:val="00D24EA2"/>
    <w:rsid w:val="00D267CF"/>
    <w:rsid w:val="00D26982"/>
    <w:rsid w:val="00D276CF"/>
    <w:rsid w:val="00D30C06"/>
    <w:rsid w:val="00D314EA"/>
    <w:rsid w:val="00D3606B"/>
    <w:rsid w:val="00D40956"/>
    <w:rsid w:val="00D412C5"/>
    <w:rsid w:val="00D4352E"/>
    <w:rsid w:val="00D4389E"/>
    <w:rsid w:val="00D438D2"/>
    <w:rsid w:val="00D45BCF"/>
    <w:rsid w:val="00D46126"/>
    <w:rsid w:val="00D4653F"/>
    <w:rsid w:val="00D47107"/>
    <w:rsid w:val="00D53C48"/>
    <w:rsid w:val="00D574D1"/>
    <w:rsid w:val="00D57F68"/>
    <w:rsid w:val="00D63374"/>
    <w:rsid w:val="00D639FA"/>
    <w:rsid w:val="00D63C74"/>
    <w:rsid w:val="00D70FDC"/>
    <w:rsid w:val="00D7127B"/>
    <w:rsid w:val="00D72F0A"/>
    <w:rsid w:val="00D80BBB"/>
    <w:rsid w:val="00D82994"/>
    <w:rsid w:val="00D8373E"/>
    <w:rsid w:val="00D847A2"/>
    <w:rsid w:val="00D86CD6"/>
    <w:rsid w:val="00D97839"/>
    <w:rsid w:val="00DA1947"/>
    <w:rsid w:val="00DA76D6"/>
    <w:rsid w:val="00DB1141"/>
    <w:rsid w:val="00DB1B0D"/>
    <w:rsid w:val="00DB2860"/>
    <w:rsid w:val="00DC1373"/>
    <w:rsid w:val="00DC3533"/>
    <w:rsid w:val="00DC3610"/>
    <w:rsid w:val="00DC382E"/>
    <w:rsid w:val="00DC4B82"/>
    <w:rsid w:val="00DD1107"/>
    <w:rsid w:val="00DD5616"/>
    <w:rsid w:val="00DD5817"/>
    <w:rsid w:val="00DD5B5A"/>
    <w:rsid w:val="00DE1D9B"/>
    <w:rsid w:val="00DE3640"/>
    <w:rsid w:val="00DF13AD"/>
    <w:rsid w:val="00DF5659"/>
    <w:rsid w:val="00DF653A"/>
    <w:rsid w:val="00E0018F"/>
    <w:rsid w:val="00E003F3"/>
    <w:rsid w:val="00E02065"/>
    <w:rsid w:val="00E0420C"/>
    <w:rsid w:val="00E043ED"/>
    <w:rsid w:val="00E04430"/>
    <w:rsid w:val="00E07E9F"/>
    <w:rsid w:val="00E130FF"/>
    <w:rsid w:val="00E144A3"/>
    <w:rsid w:val="00E16368"/>
    <w:rsid w:val="00E228FD"/>
    <w:rsid w:val="00E2482D"/>
    <w:rsid w:val="00E26DA1"/>
    <w:rsid w:val="00E3582B"/>
    <w:rsid w:val="00E428F6"/>
    <w:rsid w:val="00E5532B"/>
    <w:rsid w:val="00E60325"/>
    <w:rsid w:val="00E61317"/>
    <w:rsid w:val="00E622A3"/>
    <w:rsid w:val="00E62F26"/>
    <w:rsid w:val="00E6503D"/>
    <w:rsid w:val="00E65E39"/>
    <w:rsid w:val="00E75800"/>
    <w:rsid w:val="00E77ECB"/>
    <w:rsid w:val="00E86443"/>
    <w:rsid w:val="00E86E90"/>
    <w:rsid w:val="00E90773"/>
    <w:rsid w:val="00E91B48"/>
    <w:rsid w:val="00E9246E"/>
    <w:rsid w:val="00E93A31"/>
    <w:rsid w:val="00E93C5D"/>
    <w:rsid w:val="00E951E4"/>
    <w:rsid w:val="00E95CD6"/>
    <w:rsid w:val="00E95E2B"/>
    <w:rsid w:val="00EA5A51"/>
    <w:rsid w:val="00EA6965"/>
    <w:rsid w:val="00EB4945"/>
    <w:rsid w:val="00EB4ACA"/>
    <w:rsid w:val="00EB616C"/>
    <w:rsid w:val="00EC0D9D"/>
    <w:rsid w:val="00EC24D4"/>
    <w:rsid w:val="00EC53DD"/>
    <w:rsid w:val="00EC6093"/>
    <w:rsid w:val="00EE279E"/>
    <w:rsid w:val="00EE6ACB"/>
    <w:rsid w:val="00EE738B"/>
    <w:rsid w:val="00EF0451"/>
    <w:rsid w:val="00EF2F15"/>
    <w:rsid w:val="00EF32A0"/>
    <w:rsid w:val="00EF40F9"/>
    <w:rsid w:val="00EF4509"/>
    <w:rsid w:val="00EF77FA"/>
    <w:rsid w:val="00EF7C5A"/>
    <w:rsid w:val="00F03B48"/>
    <w:rsid w:val="00F062A7"/>
    <w:rsid w:val="00F1084F"/>
    <w:rsid w:val="00F1186F"/>
    <w:rsid w:val="00F12830"/>
    <w:rsid w:val="00F1345A"/>
    <w:rsid w:val="00F17A8D"/>
    <w:rsid w:val="00F216C3"/>
    <w:rsid w:val="00F25733"/>
    <w:rsid w:val="00F36289"/>
    <w:rsid w:val="00F36D07"/>
    <w:rsid w:val="00F373BE"/>
    <w:rsid w:val="00F37FD0"/>
    <w:rsid w:val="00F42625"/>
    <w:rsid w:val="00F42849"/>
    <w:rsid w:val="00F45484"/>
    <w:rsid w:val="00F45908"/>
    <w:rsid w:val="00F471BD"/>
    <w:rsid w:val="00F51BB5"/>
    <w:rsid w:val="00F554D7"/>
    <w:rsid w:val="00F559A7"/>
    <w:rsid w:val="00F5730F"/>
    <w:rsid w:val="00F57B12"/>
    <w:rsid w:val="00F57D94"/>
    <w:rsid w:val="00F606B9"/>
    <w:rsid w:val="00F62090"/>
    <w:rsid w:val="00F6414E"/>
    <w:rsid w:val="00F64757"/>
    <w:rsid w:val="00F70CD8"/>
    <w:rsid w:val="00F70D04"/>
    <w:rsid w:val="00F7132C"/>
    <w:rsid w:val="00F72785"/>
    <w:rsid w:val="00F77AC3"/>
    <w:rsid w:val="00F77E32"/>
    <w:rsid w:val="00F823E6"/>
    <w:rsid w:val="00F9081A"/>
    <w:rsid w:val="00F96C49"/>
    <w:rsid w:val="00FA2048"/>
    <w:rsid w:val="00FA2F2A"/>
    <w:rsid w:val="00FB0685"/>
    <w:rsid w:val="00FC2DBA"/>
    <w:rsid w:val="00FC5CBA"/>
    <w:rsid w:val="00FC7BA8"/>
    <w:rsid w:val="00FC7D14"/>
    <w:rsid w:val="00FD031F"/>
    <w:rsid w:val="00FD1EC9"/>
    <w:rsid w:val="00FD21B3"/>
    <w:rsid w:val="00FD2429"/>
    <w:rsid w:val="00FD5B6A"/>
    <w:rsid w:val="00FE04A6"/>
    <w:rsid w:val="00FE1A22"/>
    <w:rsid w:val="00FE3020"/>
    <w:rsid w:val="00FF1ECB"/>
    <w:rsid w:val="00FF360B"/>
    <w:rsid w:val="00FF404E"/>
    <w:rsid w:val="00FF49C1"/>
    <w:rsid w:val="00FF7565"/>
    <w:rsid w:val="00FF776A"/>
    <w:rsid w:val="00FF7BB9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B22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5C"/>
    <w:pPr>
      <w:jc w:val="both"/>
    </w:pPr>
    <w:rPr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32C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120" w:after="120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06D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s10QTEXT"/>
    <w:link w:val="Heading3Char"/>
    <w:uiPriority w:val="9"/>
    <w:unhideWhenUsed/>
    <w:qFormat/>
    <w:rsid w:val="008869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7132C"/>
    <w:rPr>
      <w:rFonts w:eastAsia="Times New Roman"/>
      <w:b/>
      <w:bCs/>
      <w:kern w:val="32"/>
      <w:sz w:val="24"/>
      <w:szCs w:val="32"/>
      <w:shd w:val="pct10" w:color="auto" w:fill="auto"/>
      <w:lang w:eastAsia="en-US"/>
    </w:rPr>
  </w:style>
  <w:style w:type="character" w:customStyle="1" w:styleId="Heading2Char">
    <w:name w:val="Heading 2 Char"/>
    <w:link w:val="Heading2"/>
    <w:uiPriority w:val="9"/>
    <w:rsid w:val="00206D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10QTEXT">
    <w:name w:val="s10QTEXT"/>
    <w:basedOn w:val="Normal"/>
    <w:next w:val="Normal"/>
    <w:autoRedefine/>
    <w:qFormat/>
    <w:rsid w:val="00BB5F58"/>
    <w:pPr>
      <w:numPr>
        <w:numId w:val="3"/>
      </w:numPr>
      <w:jc w:val="left"/>
    </w:pPr>
    <w:rPr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95C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BlockText">
    <w:name w:val="Block Text"/>
    <w:basedOn w:val="Normal"/>
    <w:semiHidden/>
    <w:rsid w:val="00882794"/>
    <w:pPr>
      <w:widowControl w:val="0"/>
      <w:ind w:left="195" w:right="195"/>
    </w:pPr>
    <w:rPr>
      <w:rFonts w:ascii="MS Sans Serif" w:eastAsia="Times New Roman" w:hAnsi="MS Sans Serif"/>
      <w:snapToGrid w:val="0"/>
      <w:color w:val="000000"/>
      <w:sz w:val="17"/>
      <w:szCs w:val="20"/>
      <w:lang w:eastAsia="fr-FR"/>
    </w:rPr>
  </w:style>
  <w:style w:type="paragraph" w:styleId="BodyText">
    <w:name w:val="Body Text"/>
    <w:basedOn w:val="Normal"/>
    <w:link w:val="BodyTextChar"/>
    <w:semiHidden/>
    <w:rsid w:val="00882794"/>
    <w:pPr>
      <w:widowControl w:val="0"/>
      <w:ind w:right="195"/>
    </w:pPr>
    <w:rPr>
      <w:rFonts w:ascii="MS Sans Serif" w:eastAsia="Times New Roman" w:hAnsi="MS Sans Serif"/>
      <w:snapToGrid w:val="0"/>
      <w:color w:val="000000"/>
      <w:sz w:val="17"/>
      <w:szCs w:val="20"/>
      <w:lang w:eastAsia="fr-FR"/>
    </w:rPr>
  </w:style>
  <w:style w:type="character" w:customStyle="1" w:styleId="BodyTextChar">
    <w:name w:val="Body Text Char"/>
    <w:link w:val="BodyText"/>
    <w:semiHidden/>
    <w:rsid w:val="00882794"/>
    <w:rPr>
      <w:rFonts w:ascii="MS Sans Serif" w:eastAsia="Times New Roman" w:hAnsi="MS Sans Serif"/>
      <w:snapToGrid/>
      <w:color w:val="000000"/>
      <w:sz w:val="17"/>
    </w:rPr>
  </w:style>
  <w:style w:type="paragraph" w:styleId="Footer">
    <w:name w:val="footer"/>
    <w:basedOn w:val="Normal"/>
    <w:link w:val="FooterChar"/>
    <w:uiPriority w:val="99"/>
    <w:unhideWhenUsed/>
    <w:rsid w:val="008827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8279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43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9B07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B0750"/>
    <w:rPr>
      <w:sz w:val="22"/>
      <w:szCs w:val="22"/>
      <w:lang w:eastAsia="en-US"/>
    </w:rPr>
  </w:style>
  <w:style w:type="paragraph" w:styleId="ListParagraph">
    <w:name w:val="List Paragraph"/>
    <w:basedOn w:val="Normal"/>
    <w:qFormat/>
    <w:rsid w:val="00B44EF5"/>
    <w:pPr>
      <w:ind w:left="708"/>
    </w:pPr>
  </w:style>
  <w:style w:type="table" w:styleId="TableGrid">
    <w:name w:val="Table Grid"/>
    <w:basedOn w:val="TableNormal"/>
    <w:uiPriority w:val="59"/>
    <w:rsid w:val="00503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CRESULT">
    <w:name w:val="DSC_RESULT"/>
    <w:next w:val="Normal"/>
    <w:qFormat/>
    <w:rsid w:val="0088695C"/>
    <w:pPr>
      <w:framePr w:hSpace="142" w:vSpace="142"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i/>
      <w:color w:val="000000"/>
      <w:sz w:val="26"/>
      <w:szCs w:val="26"/>
      <w:lang w:eastAsia="en-US"/>
      <w14:textFill>
        <w14:solidFill>
          <w14:srgbClr w14:val="000000">
            <w14:lumMod w14:val="85000"/>
          </w14:srgbClr>
        </w14:solidFill>
      </w14:textFill>
    </w:rPr>
  </w:style>
  <w:style w:type="paragraph" w:styleId="Signature">
    <w:name w:val="Signature"/>
    <w:basedOn w:val="Normal"/>
    <w:link w:val="SignatureChar"/>
    <w:uiPriority w:val="99"/>
    <w:unhideWhenUsed/>
    <w:rsid w:val="008869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88695C"/>
    <w:rPr>
      <w:sz w:val="26"/>
      <w:szCs w:val="22"/>
      <w:lang w:eastAsia="en-US"/>
    </w:rPr>
  </w:style>
  <w:style w:type="paragraph" w:customStyle="1" w:styleId="s20CHOICE">
    <w:name w:val="s20CHOICE"/>
    <w:autoRedefine/>
    <w:qFormat/>
    <w:rsid w:val="00532EA2"/>
    <w:pPr>
      <w:numPr>
        <w:numId w:val="20"/>
      </w:numPr>
      <w:tabs>
        <w:tab w:val="left" w:pos="1134"/>
      </w:tabs>
    </w:pPr>
    <w:rPr>
      <w:sz w:val="28"/>
      <w:szCs w:val="32"/>
      <w:lang w:eastAsia="en-US"/>
    </w:rPr>
  </w:style>
  <w:style w:type="paragraph" w:customStyle="1" w:styleId="s50INST">
    <w:name w:val="s50INST"/>
    <w:next w:val="Normal"/>
    <w:autoRedefine/>
    <w:qFormat/>
    <w:rsid w:val="0040074B"/>
    <w:rPr>
      <w:i/>
      <w:iCs/>
      <w:color w:val="660066"/>
      <w:sz w:val="22"/>
      <w:szCs w:val="22"/>
      <w:lang w:eastAsia="en-US"/>
    </w:rPr>
  </w:style>
  <w:style w:type="paragraph" w:customStyle="1" w:styleId="s70MESSAGE">
    <w:name w:val="s70MESSAGE"/>
    <w:next w:val="Normal"/>
    <w:qFormat/>
    <w:rsid w:val="00C87BBD"/>
    <w:rPr>
      <w:color w:val="948A54" w:themeColor="background2" w:themeShade="80"/>
      <w:sz w:val="26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7863FA"/>
    <w:rPr>
      <w:b/>
      <w:bCs/>
    </w:rPr>
  </w:style>
  <w:style w:type="character" w:customStyle="1" w:styleId="apple-converted-space">
    <w:name w:val="apple-converted-space"/>
    <w:basedOn w:val="DefaultParagraphFont"/>
    <w:rsid w:val="007863FA"/>
  </w:style>
  <w:style w:type="paragraph" w:styleId="ListBullet">
    <w:name w:val="List Bullet"/>
    <w:basedOn w:val="Normal"/>
    <w:uiPriority w:val="99"/>
    <w:unhideWhenUsed/>
    <w:rsid w:val="00223159"/>
    <w:pPr>
      <w:numPr>
        <w:numId w:val="2"/>
      </w:numPr>
      <w:contextualSpacing/>
    </w:pPr>
  </w:style>
  <w:style w:type="paragraph" w:customStyle="1" w:styleId="s30QTYPE">
    <w:name w:val="s30QTYPE"/>
    <w:basedOn w:val="Normal"/>
    <w:next w:val="Normal"/>
    <w:autoRedefine/>
    <w:qFormat/>
    <w:rsid w:val="00762755"/>
    <w:pPr>
      <w:spacing w:line="360" w:lineRule="auto"/>
      <w:ind w:left="1418"/>
    </w:pPr>
    <w:rPr>
      <w:b/>
      <w:bCs/>
      <w:i/>
      <w:iCs/>
      <w:color w:val="5F497A" w:themeColor="accent4" w:themeShade="BF"/>
      <w:szCs w:val="26"/>
    </w:rPr>
  </w:style>
  <w:style w:type="paragraph" w:customStyle="1" w:styleId="s60SETTINGS">
    <w:name w:val="s60SETTINGS"/>
    <w:next w:val="Normal"/>
    <w:qFormat/>
    <w:rsid w:val="007627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5F497A" w:themeColor="accent4" w:themeShade="BF"/>
      <w:sz w:val="32"/>
      <w:szCs w:val="32"/>
      <w:lang w:eastAsia="en-US"/>
    </w:rPr>
  </w:style>
  <w:style w:type="paragraph" w:customStyle="1" w:styleId="s80NEWPAGE">
    <w:name w:val="s80NEWPAGE"/>
    <w:next w:val="Normal"/>
    <w:qFormat/>
    <w:rsid w:val="000D5C0D"/>
    <w:pPr>
      <w:pBdr>
        <w:top w:val="single" w:sz="4" w:space="1" w:color="76923C" w:themeColor="accent3" w:themeShade="BF"/>
        <w:left w:val="single" w:sz="4" w:space="4" w:color="76923C" w:themeColor="accent3" w:themeShade="BF"/>
        <w:bottom w:val="single" w:sz="4" w:space="1" w:color="76923C" w:themeColor="accent3" w:themeShade="BF"/>
        <w:right w:val="single" w:sz="4" w:space="4" w:color="76923C" w:themeColor="accent3" w:themeShade="BF"/>
      </w:pBdr>
    </w:pPr>
    <w:rPr>
      <w:sz w:val="26"/>
      <w:szCs w:val="22"/>
      <w:lang w:eastAsia="en-US"/>
    </w:rPr>
  </w:style>
  <w:style w:type="paragraph" w:customStyle="1" w:styleId="s81ENDPAGE">
    <w:name w:val="s81ENDPAGE"/>
    <w:next w:val="Normal"/>
    <w:qFormat/>
    <w:rsid w:val="000D5C0D"/>
    <w:pPr>
      <w:pBdr>
        <w:top w:val="single" w:sz="4" w:space="1" w:color="76923C" w:themeColor="accent3" w:themeShade="BF"/>
        <w:left w:val="single" w:sz="4" w:space="4" w:color="76923C" w:themeColor="accent3" w:themeShade="BF"/>
        <w:bottom w:val="single" w:sz="4" w:space="1" w:color="76923C" w:themeColor="accent3" w:themeShade="BF"/>
        <w:right w:val="single" w:sz="4" w:space="4" w:color="76923C" w:themeColor="accent3" w:themeShade="BF"/>
      </w:pBdr>
    </w:pPr>
    <w:rPr>
      <w:sz w:val="26"/>
      <w:szCs w:val="22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211D35"/>
    <w:pPr>
      <w:ind w:left="260" w:hanging="260"/>
      <w:jc w:val="left"/>
    </w:pPr>
    <w:rPr>
      <w:rFonts w:asciiTheme="minorHAnsi" w:hAnsiTheme="minorHAnsi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211D35"/>
    <w:pPr>
      <w:ind w:left="520" w:hanging="260"/>
      <w:jc w:val="left"/>
    </w:pPr>
    <w:rPr>
      <w:rFonts w:asciiTheme="minorHAnsi" w:hAnsiTheme="minorHAns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211D35"/>
    <w:pPr>
      <w:ind w:left="780" w:hanging="260"/>
      <w:jc w:val="left"/>
    </w:pPr>
    <w:rPr>
      <w:rFonts w:asciiTheme="minorHAnsi" w:hAnsiTheme="minorHAnsi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211D35"/>
    <w:pPr>
      <w:ind w:left="1040" w:hanging="260"/>
      <w:jc w:val="left"/>
    </w:pPr>
    <w:rPr>
      <w:rFonts w:asciiTheme="minorHAnsi" w:hAnsiTheme="minorHAnsi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211D35"/>
    <w:pPr>
      <w:ind w:left="1300" w:hanging="260"/>
      <w:jc w:val="left"/>
    </w:pPr>
    <w:rPr>
      <w:rFonts w:asciiTheme="minorHAnsi" w:hAnsiTheme="minorHAnsi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211D35"/>
    <w:pPr>
      <w:ind w:left="1560" w:hanging="260"/>
      <w:jc w:val="left"/>
    </w:pPr>
    <w:rPr>
      <w:rFonts w:asciiTheme="minorHAnsi" w:hAnsiTheme="minorHAns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211D35"/>
    <w:pPr>
      <w:ind w:left="1820" w:hanging="260"/>
      <w:jc w:val="left"/>
    </w:pPr>
    <w:rPr>
      <w:rFonts w:asciiTheme="minorHAnsi" w:hAnsiTheme="minorHAnsi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211D35"/>
    <w:pPr>
      <w:ind w:left="2080" w:hanging="260"/>
      <w:jc w:val="left"/>
    </w:pPr>
    <w:rPr>
      <w:rFonts w:asciiTheme="minorHAnsi" w:hAnsiTheme="minorHAns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211D35"/>
    <w:pPr>
      <w:ind w:left="2340" w:hanging="260"/>
      <w:jc w:val="left"/>
    </w:pPr>
    <w:rPr>
      <w:rFonts w:asciiTheme="minorHAnsi" w:hAnsiTheme="minorHAnsi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211D35"/>
    <w:pPr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11D35"/>
    <w:pPr>
      <w:spacing w:before="360"/>
      <w:jc w:val="left"/>
    </w:pPr>
    <w:rPr>
      <w:rFonts w:asciiTheme="majorHAnsi" w:hAnsiTheme="majorHAnsi"/>
      <w:b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11D35"/>
    <w:pPr>
      <w:spacing w:before="240"/>
      <w:jc w:val="left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11D35"/>
    <w:pPr>
      <w:ind w:left="26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11D35"/>
    <w:pPr>
      <w:ind w:left="52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11D35"/>
    <w:pPr>
      <w:ind w:left="7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11D35"/>
    <w:pPr>
      <w:ind w:left="104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11D35"/>
    <w:pPr>
      <w:ind w:left="13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11D35"/>
    <w:pPr>
      <w:ind w:left="156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11D35"/>
    <w:pPr>
      <w:ind w:left="1820"/>
      <w:jc w:val="left"/>
    </w:pPr>
    <w:rPr>
      <w:rFonts w:asciiTheme="minorHAnsi" w:hAnsiTheme="minorHAnsi"/>
      <w:sz w:val="20"/>
      <w:szCs w:val="20"/>
    </w:rPr>
  </w:style>
  <w:style w:type="character" w:customStyle="1" w:styleId="s40OTHTYPE">
    <w:name w:val="s40OTHTYPE"/>
    <w:basedOn w:val="DefaultParagraphFont"/>
    <w:uiPriority w:val="1"/>
    <w:qFormat/>
    <w:rsid w:val="00FD5B6A"/>
    <w:rPr>
      <w:color w:val="943634" w:themeColor="accent2" w:themeShade="BF"/>
    </w:rPr>
  </w:style>
  <w:style w:type="paragraph" w:customStyle="1" w:styleId="s11QTEXTREC">
    <w:name w:val="s11QTEXTREC"/>
    <w:basedOn w:val="Normal"/>
    <w:next w:val="Normal"/>
    <w:qFormat/>
    <w:rsid w:val="001E5FE2"/>
    <w:pPr>
      <w:numPr>
        <w:numId w:val="15"/>
      </w:numPr>
    </w:pPr>
    <w:rPr>
      <w:sz w:val="32"/>
      <w:szCs w:val="32"/>
    </w:rPr>
  </w:style>
  <w:style w:type="character" w:customStyle="1" w:styleId="s12QID">
    <w:name w:val="s12QID"/>
    <w:basedOn w:val="DefaultParagraphFont"/>
    <w:uiPriority w:val="1"/>
    <w:qFormat/>
    <w:rsid w:val="00903812"/>
    <w:rPr>
      <w:b/>
      <w:i/>
      <w:color w:val="8DB3E2" w:themeColor="text2" w:themeTint="66"/>
    </w:rPr>
  </w:style>
  <w:style w:type="character" w:customStyle="1" w:styleId="shorttext">
    <w:name w:val="short_text"/>
    <w:basedOn w:val="DefaultParagraphFont"/>
    <w:rsid w:val="005E03F4"/>
  </w:style>
  <w:style w:type="character" w:customStyle="1" w:styleId="alt-edited">
    <w:name w:val="alt-edited"/>
    <w:basedOn w:val="DefaultParagraphFont"/>
    <w:rsid w:val="005E03F4"/>
  </w:style>
  <w:style w:type="character" w:styleId="Emphasis">
    <w:name w:val="Emphasis"/>
    <w:basedOn w:val="DefaultParagraphFont"/>
    <w:uiPriority w:val="20"/>
    <w:qFormat/>
    <w:rsid w:val="003660E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5C"/>
    <w:pPr>
      <w:jc w:val="both"/>
    </w:pPr>
    <w:rPr>
      <w:sz w:val="2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32C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120" w:after="120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06D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s10QTEXT"/>
    <w:link w:val="Heading3Char"/>
    <w:uiPriority w:val="9"/>
    <w:unhideWhenUsed/>
    <w:qFormat/>
    <w:rsid w:val="008869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7132C"/>
    <w:rPr>
      <w:rFonts w:eastAsia="Times New Roman"/>
      <w:b/>
      <w:bCs/>
      <w:kern w:val="32"/>
      <w:sz w:val="24"/>
      <w:szCs w:val="32"/>
      <w:shd w:val="pct10" w:color="auto" w:fill="auto"/>
      <w:lang w:eastAsia="en-US"/>
    </w:rPr>
  </w:style>
  <w:style w:type="character" w:customStyle="1" w:styleId="Heading2Char">
    <w:name w:val="Heading 2 Char"/>
    <w:link w:val="Heading2"/>
    <w:uiPriority w:val="9"/>
    <w:rsid w:val="00206D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10QTEXT">
    <w:name w:val="s10QTEXT"/>
    <w:basedOn w:val="Normal"/>
    <w:next w:val="Normal"/>
    <w:autoRedefine/>
    <w:qFormat/>
    <w:rsid w:val="00BB5F58"/>
    <w:pPr>
      <w:numPr>
        <w:numId w:val="3"/>
      </w:numPr>
      <w:jc w:val="left"/>
    </w:pPr>
    <w:rPr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95C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BlockText">
    <w:name w:val="Block Text"/>
    <w:basedOn w:val="Normal"/>
    <w:semiHidden/>
    <w:rsid w:val="00882794"/>
    <w:pPr>
      <w:widowControl w:val="0"/>
      <w:ind w:left="195" w:right="195"/>
    </w:pPr>
    <w:rPr>
      <w:rFonts w:ascii="MS Sans Serif" w:eastAsia="Times New Roman" w:hAnsi="MS Sans Serif"/>
      <w:snapToGrid w:val="0"/>
      <w:color w:val="000000"/>
      <w:sz w:val="17"/>
      <w:szCs w:val="20"/>
      <w:lang w:eastAsia="fr-FR"/>
    </w:rPr>
  </w:style>
  <w:style w:type="paragraph" w:styleId="BodyText">
    <w:name w:val="Body Text"/>
    <w:basedOn w:val="Normal"/>
    <w:link w:val="BodyTextChar"/>
    <w:semiHidden/>
    <w:rsid w:val="00882794"/>
    <w:pPr>
      <w:widowControl w:val="0"/>
      <w:ind w:right="195"/>
    </w:pPr>
    <w:rPr>
      <w:rFonts w:ascii="MS Sans Serif" w:eastAsia="Times New Roman" w:hAnsi="MS Sans Serif"/>
      <w:snapToGrid w:val="0"/>
      <w:color w:val="000000"/>
      <w:sz w:val="17"/>
      <w:szCs w:val="20"/>
      <w:lang w:eastAsia="fr-FR"/>
    </w:rPr>
  </w:style>
  <w:style w:type="character" w:customStyle="1" w:styleId="BodyTextChar">
    <w:name w:val="Body Text Char"/>
    <w:link w:val="BodyText"/>
    <w:semiHidden/>
    <w:rsid w:val="00882794"/>
    <w:rPr>
      <w:rFonts w:ascii="MS Sans Serif" w:eastAsia="Times New Roman" w:hAnsi="MS Sans Serif"/>
      <w:snapToGrid/>
      <w:color w:val="000000"/>
      <w:sz w:val="17"/>
    </w:rPr>
  </w:style>
  <w:style w:type="paragraph" w:styleId="Footer">
    <w:name w:val="footer"/>
    <w:basedOn w:val="Normal"/>
    <w:link w:val="FooterChar"/>
    <w:uiPriority w:val="99"/>
    <w:unhideWhenUsed/>
    <w:rsid w:val="008827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8279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43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9B07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B0750"/>
    <w:rPr>
      <w:sz w:val="22"/>
      <w:szCs w:val="22"/>
      <w:lang w:eastAsia="en-US"/>
    </w:rPr>
  </w:style>
  <w:style w:type="paragraph" w:styleId="ListParagraph">
    <w:name w:val="List Paragraph"/>
    <w:basedOn w:val="Normal"/>
    <w:qFormat/>
    <w:rsid w:val="00B44EF5"/>
    <w:pPr>
      <w:ind w:left="708"/>
    </w:pPr>
  </w:style>
  <w:style w:type="table" w:styleId="TableGrid">
    <w:name w:val="Table Grid"/>
    <w:basedOn w:val="TableNormal"/>
    <w:uiPriority w:val="59"/>
    <w:rsid w:val="00503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CRESULT">
    <w:name w:val="DSC_RESULT"/>
    <w:next w:val="Normal"/>
    <w:qFormat/>
    <w:rsid w:val="0088695C"/>
    <w:pPr>
      <w:framePr w:hSpace="142" w:vSpace="142"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i/>
      <w:color w:val="000000"/>
      <w:sz w:val="26"/>
      <w:szCs w:val="26"/>
      <w:lang w:eastAsia="en-US"/>
      <w14:textFill>
        <w14:solidFill>
          <w14:srgbClr w14:val="000000">
            <w14:lumMod w14:val="85000"/>
          </w14:srgbClr>
        </w14:solidFill>
      </w14:textFill>
    </w:rPr>
  </w:style>
  <w:style w:type="paragraph" w:styleId="Signature">
    <w:name w:val="Signature"/>
    <w:basedOn w:val="Normal"/>
    <w:link w:val="SignatureChar"/>
    <w:uiPriority w:val="99"/>
    <w:unhideWhenUsed/>
    <w:rsid w:val="008869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88695C"/>
    <w:rPr>
      <w:sz w:val="26"/>
      <w:szCs w:val="22"/>
      <w:lang w:eastAsia="en-US"/>
    </w:rPr>
  </w:style>
  <w:style w:type="paragraph" w:customStyle="1" w:styleId="s20CHOICE">
    <w:name w:val="s20CHOICE"/>
    <w:autoRedefine/>
    <w:qFormat/>
    <w:rsid w:val="00532EA2"/>
    <w:pPr>
      <w:numPr>
        <w:numId w:val="20"/>
      </w:numPr>
      <w:tabs>
        <w:tab w:val="left" w:pos="1134"/>
      </w:tabs>
    </w:pPr>
    <w:rPr>
      <w:sz w:val="28"/>
      <w:szCs w:val="32"/>
      <w:lang w:eastAsia="en-US"/>
    </w:rPr>
  </w:style>
  <w:style w:type="paragraph" w:customStyle="1" w:styleId="s50INST">
    <w:name w:val="s50INST"/>
    <w:next w:val="Normal"/>
    <w:autoRedefine/>
    <w:qFormat/>
    <w:rsid w:val="0040074B"/>
    <w:rPr>
      <w:i/>
      <w:iCs/>
      <w:color w:val="660066"/>
      <w:sz w:val="22"/>
      <w:szCs w:val="22"/>
      <w:lang w:eastAsia="en-US"/>
    </w:rPr>
  </w:style>
  <w:style w:type="paragraph" w:customStyle="1" w:styleId="s70MESSAGE">
    <w:name w:val="s70MESSAGE"/>
    <w:next w:val="Normal"/>
    <w:qFormat/>
    <w:rsid w:val="00C87BBD"/>
    <w:rPr>
      <w:color w:val="948A54" w:themeColor="background2" w:themeShade="80"/>
      <w:sz w:val="26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7863FA"/>
    <w:rPr>
      <w:b/>
      <w:bCs/>
    </w:rPr>
  </w:style>
  <w:style w:type="character" w:customStyle="1" w:styleId="apple-converted-space">
    <w:name w:val="apple-converted-space"/>
    <w:basedOn w:val="DefaultParagraphFont"/>
    <w:rsid w:val="007863FA"/>
  </w:style>
  <w:style w:type="paragraph" w:styleId="ListBullet">
    <w:name w:val="List Bullet"/>
    <w:basedOn w:val="Normal"/>
    <w:uiPriority w:val="99"/>
    <w:unhideWhenUsed/>
    <w:rsid w:val="00223159"/>
    <w:pPr>
      <w:numPr>
        <w:numId w:val="2"/>
      </w:numPr>
      <w:contextualSpacing/>
    </w:pPr>
  </w:style>
  <w:style w:type="paragraph" w:customStyle="1" w:styleId="s30QTYPE">
    <w:name w:val="s30QTYPE"/>
    <w:basedOn w:val="Normal"/>
    <w:next w:val="Normal"/>
    <w:autoRedefine/>
    <w:qFormat/>
    <w:rsid w:val="00762755"/>
    <w:pPr>
      <w:spacing w:line="360" w:lineRule="auto"/>
      <w:ind w:left="1418"/>
    </w:pPr>
    <w:rPr>
      <w:b/>
      <w:bCs/>
      <w:i/>
      <w:iCs/>
      <w:color w:val="5F497A" w:themeColor="accent4" w:themeShade="BF"/>
      <w:szCs w:val="26"/>
    </w:rPr>
  </w:style>
  <w:style w:type="paragraph" w:customStyle="1" w:styleId="s60SETTINGS">
    <w:name w:val="s60SETTINGS"/>
    <w:next w:val="Normal"/>
    <w:qFormat/>
    <w:rsid w:val="007627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5F497A" w:themeColor="accent4" w:themeShade="BF"/>
      <w:sz w:val="32"/>
      <w:szCs w:val="32"/>
      <w:lang w:eastAsia="en-US"/>
    </w:rPr>
  </w:style>
  <w:style w:type="paragraph" w:customStyle="1" w:styleId="s80NEWPAGE">
    <w:name w:val="s80NEWPAGE"/>
    <w:next w:val="Normal"/>
    <w:qFormat/>
    <w:rsid w:val="000D5C0D"/>
    <w:pPr>
      <w:pBdr>
        <w:top w:val="single" w:sz="4" w:space="1" w:color="76923C" w:themeColor="accent3" w:themeShade="BF"/>
        <w:left w:val="single" w:sz="4" w:space="4" w:color="76923C" w:themeColor="accent3" w:themeShade="BF"/>
        <w:bottom w:val="single" w:sz="4" w:space="1" w:color="76923C" w:themeColor="accent3" w:themeShade="BF"/>
        <w:right w:val="single" w:sz="4" w:space="4" w:color="76923C" w:themeColor="accent3" w:themeShade="BF"/>
      </w:pBdr>
    </w:pPr>
    <w:rPr>
      <w:sz w:val="26"/>
      <w:szCs w:val="22"/>
      <w:lang w:eastAsia="en-US"/>
    </w:rPr>
  </w:style>
  <w:style w:type="paragraph" w:customStyle="1" w:styleId="s81ENDPAGE">
    <w:name w:val="s81ENDPAGE"/>
    <w:next w:val="Normal"/>
    <w:qFormat/>
    <w:rsid w:val="000D5C0D"/>
    <w:pPr>
      <w:pBdr>
        <w:top w:val="single" w:sz="4" w:space="1" w:color="76923C" w:themeColor="accent3" w:themeShade="BF"/>
        <w:left w:val="single" w:sz="4" w:space="4" w:color="76923C" w:themeColor="accent3" w:themeShade="BF"/>
        <w:bottom w:val="single" w:sz="4" w:space="1" w:color="76923C" w:themeColor="accent3" w:themeShade="BF"/>
        <w:right w:val="single" w:sz="4" w:space="4" w:color="76923C" w:themeColor="accent3" w:themeShade="BF"/>
      </w:pBdr>
    </w:pPr>
    <w:rPr>
      <w:sz w:val="26"/>
      <w:szCs w:val="22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211D35"/>
    <w:pPr>
      <w:ind w:left="260" w:hanging="260"/>
      <w:jc w:val="left"/>
    </w:pPr>
    <w:rPr>
      <w:rFonts w:asciiTheme="minorHAnsi" w:hAnsiTheme="minorHAnsi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211D35"/>
    <w:pPr>
      <w:ind w:left="520" w:hanging="260"/>
      <w:jc w:val="left"/>
    </w:pPr>
    <w:rPr>
      <w:rFonts w:asciiTheme="minorHAnsi" w:hAnsiTheme="minorHAns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211D35"/>
    <w:pPr>
      <w:ind w:left="780" w:hanging="260"/>
      <w:jc w:val="left"/>
    </w:pPr>
    <w:rPr>
      <w:rFonts w:asciiTheme="minorHAnsi" w:hAnsiTheme="minorHAnsi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211D35"/>
    <w:pPr>
      <w:ind w:left="1040" w:hanging="260"/>
      <w:jc w:val="left"/>
    </w:pPr>
    <w:rPr>
      <w:rFonts w:asciiTheme="minorHAnsi" w:hAnsiTheme="minorHAnsi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211D35"/>
    <w:pPr>
      <w:ind w:left="1300" w:hanging="260"/>
      <w:jc w:val="left"/>
    </w:pPr>
    <w:rPr>
      <w:rFonts w:asciiTheme="minorHAnsi" w:hAnsiTheme="minorHAnsi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211D35"/>
    <w:pPr>
      <w:ind w:left="1560" w:hanging="260"/>
      <w:jc w:val="left"/>
    </w:pPr>
    <w:rPr>
      <w:rFonts w:asciiTheme="minorHAnsi" w:hAnsiTheme="minorHAns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211D35"/>
    <w:pPr>
      <w:ind w:left="1820" w:hanging="260"/>
      <w:jc w:val="left"/>
    </w:pPr>
    <w:rPr>
      <w:rFonts w:asciiTheme="minorHAnsi" w:hAnsiTheme="minorHAnsi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211D35"/>
    <w:pPr>
      <w:ind w:left="2080" w:hanging="260"/>
      <w:jc w:val="left"/>
    </w:pPr>
    <w:rPr>
      <w:rFonts w:asciiTheme="minorHAnsi" w:hAnsiTheme="minorHAns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211D35"/>
    <w:pPr>
      <w:ind w:left="2340" w:hanging="260"/>
      <w:jc w:val="left"/>
    </w:pPr>
    <w:rPr>
      <w:rFonts w:asciiTheme="minorHAnsi" w:hAnsiTheme="minorHAnsi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211D35"/>
    <w:pPr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11D35"/>
    <w:pPr>
      <w:spacing w:before="360"/>
      <w:jc w:val="left"/>
    </w:pPr>
    <w:rPr>
      <w:rFonts w:asciiTheme="majorHAnsi" w:hAnsiTheme="majorHAnsi"/>
      <w:b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11D35"/>
    <w:pPr>
      <w:spacing w:before="240"/>
      <w:jc w:val="left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11D35"/>
    <w:pPr>
      <w:ind w:left="26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11D35"/>
    <w:pPr>
      <w:ind w:left="52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11D35"/>
    <w:pPr>
      <w:ind w:left="7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11D35"/>
    <w:pPr>
      <w:ind w:left="104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11D35"/>
    <w:pPr>
      <w:ind w:left="13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11D35"/>
    <w:pPr>
      <w:ind w:left="156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11D35"/>
    <w:pPr>
      <w:ind w:left="1820"/>
      <w:jc w:val="left"/>
    </w:pPr>
    <w:rPr>
      <w:rFonts w:asciiTheme="minorHAnsi" w:hAnsiTheme="minorHAnsi"/>
      <w:sz w:val="20"/>
      <w:szCs w:val="20"/>
    </w:rPr>
  </w:style>
  <w:style w:type="character" w:customStyle="1" w:styleId="s40OTHTYPE">
    <w:name w:val="s40OTHTYPE"/>
    <w:basedOn w:val="DefaultParagraphFont"/>
    <w:uiPriority w:val="1"/>
    <w:qFormat/>
    <w:rsid w:val="00FD5B6A"/>
    <w:rPr>
      <w:color w:val="943634" w:themeColor="accent2" w:themeShade="BF"/>
    </w:rPr>
  </w:style>
  <w:style w:type="paragraph" w:customStyle="1" w:styleId="s11QTEXTREC">
    <w:name w:val="s11QTEXTREC"/>
    <w:basedOn w:val="Normal"/>
    <w:next w:val="Normal"/>
    <w:qFormat/>
    <w:rsid w:val="001E5FE2"/>
    <w:pPr>
      <w:numPr>
        <w:numId w:val="15"/>
      </w:numPr>
    </w:pPr>
    <w:rPr>
      <w:sz w:val="32"/>
      <w:szCs w:val="32"/>
    </w:rPr>
  </w:style>
  <w:style w:type="character" w:customStyle="1" w:styleId="s12QID">
    <w:name w:val="s12QID"/>
    <w:basedOn w:val="DefaultParagraphFont"/>
    <w:uiPriority w:val="1"/>
    <w:qFormat/>
    <w:rsid w:val="00903812"/>
    <w:rPr>
      <w:b/>
      <w:i/>
      <w:color w:val="8DB3E2" w:themeColor="text2" w:themeTint="66"/>
    </w:rPr>
  </w:style>
  <w:style w:type="character" w:customStyle="1" w:styleId="shorttext">
    <w:name w:val="short_text"/>
    <w:basedOn w:val="DefaultParagraphFont"/>
    <w:rsid w:val="005E03F4"/>
  </w:style>
  <w:style w:type="character" w:customStyle="1" w:styleId="alt-edited">
    <w:name w:val="alt-edited"/>
    <w:basedOn w:val="DefaultParagraphFont"/>
    <w:rsid w:val="005E03F4"/>
  </w:style>
  <w:style w:type="character" w:styleId="Emphasis">
    <w:name w:val="Emphasis"/>
    <w:basedOn w:val="DefaultParagraphFont"/>
    <w:uiPriority w:val="20"/>
    <w:qFormat/>
    <w:rsid w:val="003660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E9A5-AA07-634E-A78F-8739E889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2222</Words>
  <Characters>12672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Bonneau</dc:creator>
  <cp:keywords/>
  <cp:lastModifiedBy>Merce</cp:lastModifiedBy>
  <cp:revision>10</cp:revision>
  <cp:lastPrinted>2011-10-20T19:44:00Z</cp:lastPrinted>
  <dcterms:created xsi:type="dcterms:W3CDTF">2018-09-11T18:13:00Z</dcterms:created>
  <dcterms:modified xsi:type="dcterms:W3CDTF">2018-09-19T09:05:00Z</dcterms:modified>
</cp:coreProperties>
</file>